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8CC" w:rsidRPr="00977118" w:rsidRDefault="00CA28CC" w:rsidP="00CA28CC">
      <w:pPr>
        <w:pStyle w:val="a4"/>
        <w:keepNext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771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Приложение к приказу</w:t>
      </w:r>
      <w:r w:rsidR="00977118" w:rsidRPr="009771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77118" w:rsidRPr="00977118">
        <w:rPr>
          <w:rFonts w:ascii="Times New Roman" w:hAnsi="Times New Roman" w:cs="Times New Roman"/>
          <w:color w:val="auto"/>
          <w:sz w:val="28"/>
          <w:szCs w:val="28"/>
        </w:rPr>
        <w:t>№ 67-од    от 14.02.2024</w:t>
      </w:r>
    </w:p>
    <w:p w:rsidR="00CA28CC" w:rsidRPr="001E747E" w:rsidRDefault="00CA28CC" w:rsidP="009771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7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E307F" w:rsidRPr="001E747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E74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A28CC" w:rsidRPr="00977118" w:rsidRDefault="00CA28CC" w:rsidP="00977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1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A28CC" w:rsidRPr="00977118" w:rsidRDefault="00CA28CC" w:rsidP="00977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18">
        <w:rPr>
          <w:rFonts w:ascii="Times New Roman" w:hAnsi="Times New Roman" w:cs="Times New Roman"/>
          <w:b/>
          <w:sz w:val="28"/>
          <w:szCs w:val="28"/>
        </w:rPr>
        <w:t>учебников на 202</w:t>
      </w:r>
      <w:r w:rsidR="00977118" w:rsidRPr="00977118">
        <w:rPr>
          <w:rFonts w:ascii="Times New Roman" w:hAnsi="Times New Roman" w:cs="Times New Roman"/>
          <w:b/>
          <w:sz w:val="28"/>
          <w:szCs w:val="28"/>
        </w:rPr>
        <w:t>4</w:t>
      </w:r>
      <w:r w:rsidRPr="00977118">
        <w:rPr>
          <w:rFonts w:ascii="Times New Roman" w:hAnsi="Times New Roman" w:cs="Times New Roman"/>
          <w:b/>
          <w:sz w:val="28"/>
          <w:szCs w:val="28"/>
        </w:rPr>
        <w:t>/202</w:t>
      </w:r>
      <w:r w:rsidR="00977118" w:rsidRPr="00977118">
        <w:rPr>
          <w:rFonts w:ascii="Times New Roman" w:hAnsi="Times New Roman" w:cs="Times New Roman"/>
          <w:b/>
          <w:sz w:val="28"/>
          <w:szCs w:val="28"/>
        </w:rPr>
        <w:t>5</w:t>
      </w:r>
      <w:r w:rsidRPr="0097711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A28CC" w:rsidRPr="001E747E" w:rsidRDefault="00CA28CC" w:rsidP="00977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8CC" w:rsidRPr="00977118" w:rsidRDefault="00CA28CC" w:rsidP="00977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18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59"/>
        <w:gridCol w:w="2240"/>
        <w:gridCol w:w="2594"/>
        <w:gridCol w:w="1649"/>
        <w:gridCol w:w="1205"/>
      </w:tblGrid>
      <w:tr w:rsidR="00CA28CC" w:rsidRPr="001E747E" w:rsidTr="001256EA">
        <w:trPr>
          <w:trHeight w:val="502"/>
        </w:trPr>
        <w:tc>
          <w:tcPr>
            <w:tcW w:w="709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59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40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594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649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Наимено-вание</w:t>
            </w:r>
            <w:proofErr w:type="spellEnd"/>
            <w:proofErr w:type="gramEnd"/>
          </w:p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издательства</w:t>
            </w:r>
          </w:p>
        </w:tc>
        <w:tc>
          <w:tcPr>
            <w:tcW w:w="1205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  <w:r w:rsidR="008E307F" w:rsidRPr="00D70C62">
              <w:rPr>
                <w:rFonts w:ascii="Times New Roman" w:hAnsi="Times New Roman" w:cs="Times New Roman"/>
                <w:sz w:val="28"/>
                <w:szCs w:val="28"/>
              </w:rPr>
              <w:t>, Кирюшкин В.А.</w:t>
            </w:r>
          </w:p>
        </w:tc>
        <w:tc>
          <w:tcPr>
            <w:tcW w:w="2594" w:type="dxa"/>
          </w:tcPr>
          <w:p w:rsidR="00CA28CC" w:rsidRPr="00D70C62" w:rsidRDefault="008E307F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r w:rsidR="00CA28CC" w:rsidRPr="00D70C62">
              <w:rPr>
                <w:rFonts w:ascii="Times New Roman" w:hAnsi="Times New Roman" w:cs="Times New Roman"/>
                <w:sz w:val="28"/>
                <w:szCs w:val="28"/>
              </w:rPr>
              <w:t>Азбука (в 2 частях)</w:t>
            </w:r>
          </w:p>
        </w:tc>
        <w:tc>
          <w:tcPr>
            <w:tcW w:w="1649" w:type="dxa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05" w:type="dxa"/>
          </w:tcPr>
          <w:p w:rsidR="00CA28CC" w:rsidRPr="00D70C62" w:rsidRDefault="008E307F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594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49" w:type="dxa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05" w:type="dxa"/>
          </w:tcPr>
          <w:p w:rsidR="00CA28CC" w:rsidRPr="00D70C62" w:rsidRDefault="008E307F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 </w:t>
            </w:r>
          </w:p>
        </w:tc>
        <w:tc>
          <w:tcPr>
            <w:tcW w:w="2594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 частях)</w:t>
            </w:r>
          </w:p>
        </w:tc>
        <w:tc>
          <w:tcPr>
            <w:tcW w:w="1649" w:type="dxa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05" w:type="dxa"/>
          </w:tcPr>
          <w:p w:rsidR="00CA28CC" w:rsidRPr="00D70C62" w:rsidRDefault="00BE4771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Моро М.И., Волкова С.И.</w:t>
            </w:r>
          </w:p>
        </w:tc>
        <w:tc>
          <w:tcPr>
            <w:tcW w:w="2594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Математика (в 2 частях)</w:t>
            </w:r>
          </w:p>
        </w:tc>
        <w:tc>
          <w:tcPr>
            <w:tcW w:w="1649" w:type="dxa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05" w:type="dxa"/>
          </w:tcPr>
          <w:p w:rsidR="00CA28CC" w:rsidRPr="00D70C62" w:rsidRDefault="00BE4771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594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Окружающий мир (в 2 частях)</w:t>
            </w:r>
          </w:p>
        </w:tc>
        <w:tc>
          <w:tcPr>
            <w:tcW w:w="1649" w:type="dxa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05" w:type="dxa"/>
          </w:tcPr>
          <w:p w:rsidR="00CA28CC" w:rsidRPr="00D70C62" w:rsidRDefault="00BE4771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594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49" w:type="dxa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05" w:type="dxa"/>
          </w:tcPr>
          <w:p w:rsidR="00CA28CC" w:rsidRPr="00D70C62" w:rsidRDefault="00BF3F50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594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49" w:type="dxa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05" w:type="dxa"/>
          </w:tcPr>
          <w:p w:rsidR="00CA28CC" w:rsidRPr="00D70C62" w:rsidRDefault="00BE4771" w:rsidP="00BF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3F50" w:rsidRPr="00D70C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CA28CC" w:rsidRPr="00D70C62" w:rsidRDefault="00BE4771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</w:t>
            </w:r>
          </w:p>
        </w:tc>
        <w:tc>
          <w:tcPr>
            <w:tcW w:w="2594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49" w:type="dxa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05" w:type="dxa"/>
          </w:tcPr>
          <w:p w:rsidR="00CA28CC" w:rsidRPr="00D70C62" w:rsidRDefault="00BE4771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F3F50" w:rsidRPr="001E747E" w:rsidTr="001256EA">
        <w:trPr>
          <w:trHeight w:val="468"/>
        </w:trPr>
        <w:tc>
          <w:tcPr>
            <w:tcW w:w="709" w:type="dxa"/>
            <w:vAlign w:val="center"/>
          </w:tcPr>
          <w:p w:rsidR="00BF3F50" w:rsidRPr="001E747E" w:rsidRDefault="00BF3F5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9" w:type="dxa"/>
            <w:vAlign w:val="center"/>
          </w:tcPr>
          <w:p w:rsidR="00BF3F50" w:rsidRPr="001E747E" w:rsidRDefault="00BF3F5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BF3F50" w:rsidRPr="001E747E" w:rsidRDefault="00BF3F50" w:rsidP="001E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Лях В.А.</w:t>
            </w:r>
          </w:p>
        </w:tc>
        <w:tc>
          <w:tcPr>
            <w:tcW w:w="2594" w:type="dxa"/>
          </w:tcPr>
          <w:p w:rsidR="00BF3F50" w:rsidRPr="001E747E" w:rsidRDefault="00BF3F50" w:rsidP="001E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1-4 классы </w:t>
            </w:r>
          </w:p>
        </w:tc>
        <w:tc>
          <w:tcPr>
            <w:tcW w:w="1649" w:type="dxa"/>
          </w:tcPr>
          <w:p w:rsidR="00BF3F50" w:rsidRPr="001E747E" w:rsidRDefault="00BF3F50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05" w:type="dxa"/>
          </w:tcPr>
          <w:p w:rsidR="00BF3F50" w:rsidRPr="001E747E" w:rsidRDefault="00BF3F50" w:rsidP="001E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CA28CC" w:rsidRPr="001E747E" w:rsidRDefault="00CA28CC">
      <w:pPr>
        <w:rPr>
          <w:rFonts w:ascii="Times New Roman" w:hAnsi="Times New Roman" w:cs="Times New Roman"/>
          <w:sz w:val="28"/>
          <w:szCs w:val="28"/>
        </w:rPr>
      </w:pPr>
    </w:p>
    <w:p w:rsidR="00CA28CC" w:rsidRPr="00977118" w:rsidRDefault="00CA28CC" w:rsidP="00977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18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93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4"/>
        <w:gridCol w:w="824"/>
        <w:gridCol w:w="2237"/>
        <w:gridCol w:w="2473"/>
        <w:gridCol w:w="1766"/>
        <w:gridCol w:w="1178"/>
      </w:tblGrid>
      <w:tr w:rsidR="001E747E" w:rsidRPr="001E747E" w:rsidTr="001256EA">
        <w:trPr>
          <w:trHeight w:val="522"/>
        </w:trPr>
        <w:tc>
          <w:tcPr>
            <w:tcW w:w="844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4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37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473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766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Наимено-вание</w:t>
            </w:r>
            <w:proofErr w:type="spellEnd"/>
            <w:proofErr w:type="gramEnd"/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издательства</w:t>
            </w:r>
          </w:p>
        </w:tc>
        <w:tc>
          <w:tcPr>
            <w:tcW w:w="1178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  <w:tr w:rsidR="00CA28CC" w:rsidRPr="001E747E" w:rsidTr="001256EA">
        <w:trPr>
          <w:trHeight w:val="487"/>
        </w:trPr>
        <w:tc>
          <w:tcPr>
            <w:tcW w:w="84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473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Русский язык (в 2 частях)</w:t>
            </w:r>
          </w:p>
        </w:tc>
        <w:tc>
          <w:tcPr>
            <w:tcW w:w="1766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7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06B40" w:rsidRPr="001E747E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</w:tr>
      <w:tr w:rsidR="00CA28CC" w:rsidRPr="001E747E" w:rsidTr="001256EA">
        <w:trPr>
          <w:trHeight w:val="487"/>
        </w:trPr>
        <w:tc>
          <w:tcPr>
            <w:tcW w:w="84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</w:t>
            </w:r>
          </w:p>
        </w:tc>
        <w:tc>
          <w:tcPr>
            <w:tcW w:w="2473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 частях)</w:t>
            </w:r>
          </w:p>
        </w:tc>
        <w:tc>
          <w:tcPr>
            <w:tcW w:w="1766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78" w:type="dxa"/>
          </w:tcPr>
          <w:p w:rsidR="00CA28CC" w:rsidRPr="001E747E" w:rsidRDefault="00977118" w:rsidP="0020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A28CC" w:rsidRPr="001E747E" w:rsidTr="001256EA">
        <w:trPr>
          <w:trHeight w:val="487"/>
        </w:trPr>
        <w:tc>
          <w:tcPr>
            <w:tcW w:w="844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CA28CC" w:rsidRPr="00D70C62" w:rsidRDefault="00BE4771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Быкова Н.И., Дули Д.</w:t>
            </w:r>
          </w:p>
        </w:tc>
        <w:tc>
          <w:tcPr>
            <w:tcW w:w="2473" w:type="dxa"/>
          </w:tcPr>
          <w:p w:rsidR="00CA28CC" w:rsidRPr="00D70C62" w:rsidRDefault="00BE4771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Английский (в 2 частях)</w:t>
            </w:r>
          </w:p>
        </w:tc>
        <w:tc>
          <w:tcPr>
            <w:tcW w:w="1766" w:type="dxa"/>
          </w:tcPr>
          <w:p w:rsidR="00CA28CC" w:rsidRPr="00D70C62" w:rsidRDefault="00BE4771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78" w:type="dxa"/>
          </w:tcPr>
          <w:p w:rsidR="00CA28CC" w:rsidRPr="00D70C62" w:rsidRDefault="00BE4771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A28CC" w:rsidRPr="001E747E" w:rsidTr="001256EA">
        <w:trPr>
          <w:trHeight w:val="487"/>
        </w:trPr>
        <w:tc>
          <w:tcPr>
            <w:tcW w:w="84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2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473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Математика (в 2 частях)</w:t>
            </w:r>
          </w:p>
        </w:tc>
        <w:tc>
          <w:tcPr>
            <w:tcW w:w="1766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7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06B40" w:rsidRPr="001E747E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</w:tr>
      <w:tr w:rsidR="00CA28CC" w:rsidRPr="001E747E" w:rsidTr="001256EA">
        <w:trPr>
          <w:trHeight w:val="487"/>
        </w:trPr>
        <w:tc>
          <w:tcPr>
            <w:tcW w:w="84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473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Окружающий мир (в 2 частях)</w:t>
            </w:r>
          </w:p>
        </w:tc>
        <w:tc>
          <w:tcPr>
            <w:tcW w:w="1766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7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06B40" w:rsidRPr="001E747E">
              <w:rPr>
                <w:rFonts w:ascii="Times New Roman" w:hAnsi="Times New Roman" w:cs="Times New Roman"/>
                <w:sz w:val="28"/>
                <w:szCs w:val="28"/>
              </w:rPr>
              <w:t>/2021/2022</w:t>
            </w:r>
          </w:p>
        </w:tc>
      </w:tr>
      <w:tr w:rsidR="00CA28CC" w:rsidRPr="001E747E" w:rsidTr="001256EA">
        <w:trPr>
          <w:trHeight w:val="487"/>
        </w:trPr>
        <w:tc>
          <w:tcPr>
            <w:tcW w:w="84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2473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66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7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87"/>
        </w:trPr>
        <w:tc>
          <w:tcPr>
            <w:tcW w:w="84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</w:t>
            </w:r>
          </w:p>
        </w:tc>
        <w:tc>
          <w:tcPr>
            <w:tcW w:w="2473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66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7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87"/>
        </w:trPr>
        <w:tc>
          <w:tcPr>
            <w:tcW w:w="84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Н.И., </w:t>
            </w:r>
          </w:p>
        </w:tc>
        <w:tc>
          <w:tcPr>
            <w:tcW w:w="2473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66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7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87"/>
        </w:trPr>
        <w:tc>
          <w:tcPr>
            <w:tcW w:w="84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Лях В.А.</w:t>
            </w:r>
          </w:p>
        </w:tc>
        <w:tc>
          <w:tcPr>
            <w:tcW w:w="2473" w:type="dxa"/>
          </w:tcPr>
          <w:p w:rsidR="00CA28CC" w:rsidRPr="001E747E" w:rsidRDefault="00CA28CC" w:rsidP="0020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1-4 классы</w:t>
            </w:r>
            <w:r w:rsidR="00206B40"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7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CA28CC" w:rsidRPr="001E747E" w:rsidRDefault="00CA28CC" w:rsidP="007574A9">
      <w:pPr>
        <w:rPr>
          <w:rFonts w:ascii="Times New Roman" w:hAnsi="Times New Roman" w:cs="Times New Roman"/>
          <w:sz w:val="28"/>
          <w:szCs w:val="28"/>
        </w:rPr>
      </w:pPr>
    </w:p>
    <w:p w:rsidR="00CA28CC" w:rsidRPr="00A82CBA" w:rsidRDefault="00CA28CC" w:rsidP="001E7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CBA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2"/>
        <w:gridCol w:w="822"/>
        <w:gridCol w:w="2233"/>
        <w:gridCol w:w="2468"/>
        <w:gridCol w:w="1762"/>
        <w:gridCol w:w="1229"/>
      </w:tblGrid>
      <w:tr w:rsidR="001E747E" w:rsidRPr="001E747E" w:rsidTr="001256EA">
        <w:trPr>
          <w:trHeight w:val="510"/>
        </w:trPr>
        <w:tc>
          <w:tcPr>
            <w:tcW w:w="842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33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468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762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издательства</w:t>
            </w:r>
          </w:p>
        </w:tc>
        <w:tc>
          <w:tcPr>
            <w:tcW w:w="1229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  <w:tr w:rsidR="00CA28CC" w:rsidRPr="001E747E" w:rsidTr="001256EA">
        <w:trPr>
          <w:trHeight w:val="475"/>
        </w:trPr>
        <w:tc>
          <w:tcPr>
            <w:tcW w:w="842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46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Русский язык (в 2 частях)</w:t>
            </w:r>
          </w:p>
        </w:tc>
        <w:tc>
          <w:tcPr>
            <w:tcW w:w="176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29" w:type="dxa"/>
          </w:tcPr>
          <w:p w:rsidR="00CA28CC" w:rsidRPr="001E747E" w:rsidRDefault="00156789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70807" w:rsidRPr="001E747E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  <w:tr w:rsidR="00CA28CC" w:rsidRPr="001E747E" w:rsidTr="001256EA">
        <w:trPr>
          <w:trHeight w:val="475"/>
        </w:trPr>
        <w:tc>
          <w:tcPr>
            <w:tcW w:w="842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</w:t>
            </w:r>
          </w:p>
        </w:tc>
        <w:tc>
          <w:tcPr>
            <w:tcW w:w="246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 частях)</w:t>
            </w:r>
          </w:p>
        </w:tc>
        <w:tc>
          <w:tcPr>
            <w:tcW w:w="176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29" w:type="dxa"/>
          </w:tcPr>
          <w:p w:rsidR="00CA28CC" w:rsidRPr="001E747E" w:rsidRDefault="00156789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70807" w:rsidRPr="001E747E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  <w:tr w:rsidR="00977118" w:rsidRPr="001E747E" w:rsidTr="001256EA">
        <w:trPr>
          <w:trHeight w:val="475"/>
        </w:trPr>
        <w:tc>
          <w:tcPr>
            <w:tcW w:w="84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977118" w:rsidRPr="00D70C62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Быкова Н.И., Дули Д.</w:t>
            </w:r>
          </w:p>
        </w:tc>
        <w:tc>
          <w:tcPr>
            <w:tcW w:w="2468" w:type="dxa"/>
          </w:tcPr>
          <w:p w:rsidR="00977118" w:rsidRPr="00D70C62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Английский (в 2 частях)</w:t>
            </w:r>
          </w:p>
        </w:tc>
        <w:tc>
          <w:tcPr>
            <w:tcW w:w="1762" w:type="dxa"/>
          </w:tcPr>
          <w:p w:rsidR="00977118" w:rsidRPr="00D70C62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29" w:type="dxa"/>
          </w:tcPr>
          <w:p w:rsidR="00977118" w:rsidRPr="00D70C62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7118" w:rsidRPr="001E747E" w:rsidTr="001256EA">
        <w:trPr>
          <w:trHeight w:val="475"/>
        </w:trPr>
        <w:tc>
          <w:tcPr>
            <w:tcW w:w="84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468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Математика (в 2 частях)</w:t>
            </w:r>
          </w:p>
        </w:tc>
        <w:tc>
          <w:tcPr>
            <w:tcW w:w="1762" w:type="dxa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29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77118" w:rsidRPr="001E747E" w:rsidTr="001256EA">
        <w:trPr>
          <w:trHeight w:val="475"/>
        </w:trPr>
        <w:tc>
          <w:tcPr>
            <w:tcW w:w="84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468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Окружающий мир (в 2 частях)</w:t>
            </w:r>
          </w:p>
        </w:tc>
        <w:tc>
          <w:tcPr>
            <w:tcW w:w="1762" w:type="dxa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29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2018/2021</w:t>
            </w:r>
          </w:p>
        </w:tc>
      </w:tr>
      <w:tr w:rsidR="00977118" w:rsidRPr="001E747E" w:rsidTr="001256EA">
        <w:trPr>
          <w:trHeight w:val="475"/>
        </w:trPr>
        <w:tc>
          <w:tcPr>
            <w:tcW w:w="84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Н.А. </w:t>
            </w:r>
          </w:p>
        </w:tc>
        <w:tc>
          <w:tcPr>
            <w:tcW w:w="2468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62" w:type="dxa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29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77118" w:rsidRPr="001E747E" w:rsidTr="001256EA">
        <w:trPr>
          <w:trHeight w:val="475"/>
        </w:trPr>
        <w:tc>
          <w:tcPr>
            <w:tcW w:w="84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468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62" w:type="dxa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29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77118" w:rsidRPr="001E747E" w:rsidTr="001256EA">
        <w:trPr>
          <w:trHeight w:val="475"/>
        </w:trPr>
        <w:tc>
          <w:tcPr>
            <w:tcW w:w="84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468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62" w:type="dxa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29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77118" w:rsidRPr="001E747E" w:rsidTr="001256EA">
        <w:trPr>
          <w:trHeight w:val="475"/>
        </w:trPr>
        <w:tc>
          <w:tcPr>
            <w:tcW w:w="84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  <w:vAlign w:val="center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Лях В.А.</w:t>
            </w:r>
          </w:p>
        </w:tc>
        <w:tc>
          <w:tcPr>
            <w:tcW w:w="2468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1-4 классы</w:t>
            </w:r>
          </w:p>
        </w:tc>
        <w:tc>
          <w:tcPr>
            <w:tcW w:w="1762" w:type="dxa"/>
          </w:tcPr>
          <w:p w:rsidR="00977118" w:rsidRPr="001E747E" w:rsidRDefault="00977118" w:rsidP="0097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29" w:type="dxa"/>
          </w:tcPr>
          <w:p w:rsidR="00977118" w:rsidRPr="001E747E" w:rsidRDefault="00977118" w:rsidP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CA28CC" w:rsidRPr="001E747E" w:rsidRDefault="00CA28CC" w:rsidP="00A82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8CC" w:rsidRPr="00A82CBA" w:rsidRDefault="00CA28CC" w:rsidP="001E7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CBA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67"/>
        <w:gridCol w:w="2252"/>
        <w:gridCol w:w="2252"/>
        <w:gridCol w:w="2015"/>
        <w:gridCol w:w="1161"/>
      </w:tblGrid>
      <w:tr w:rsidR="001E747E" w:rsidRPr="001E747E" w:rsidTr="001256EA">
        <w:trPr>
          <w:trHeight w:val="509"/>
        </w:trPr>
        <w:tc>
          <w:tcPr>
            <w:tcW w:w="709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67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52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252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2015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издательства</w:t>
            </w:r>
          </w:p>
        </w:tc>
        <w:tc>
          <w:tcPr>
            <w:tcW w:w="1161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издания</w:t>
            </w:r>
          </w:p>
        </w:tc>
      </w:tr>
      <w:tr w:rsidR="00CA28CC" w:rsidRPr="001E747E" w:rsidTr="001256EA">
        <w:trPr>
          <w:trHeight w:val="474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7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Русский язык (в 2 частях)</w:t>
            </w:r>
          </w:p>
        </w:tc>
        <w:tc>
          <w:tcPr>
            <w:tcW w:w="2015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61" w:type="dxa"/>
          </w:tcPr>
          <w:p w:rsidR="00CA28CC" w:rsidRPr="001E747E" w:rsidRDefault="00156789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70807" w:rsidRPr="001E747E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  <w:tr w:rsidR="00CA28CC" w:rsidRPr="001E747E" w:rsidTr="001256EA">
        <w:trPr>
          <w:trHeight w:val="474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 частях)</w:t>
            </w:r>
          </w:p>
        </w:tc>
        <w:tc>
          <w:tcPr>
            <w:tcW w:w="2015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6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0807" w:rsidRPr="001E747E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  <w:tr w:rsidR="00CA28CC" w:rsidRPr="001E747E" w:rsidTr="001256EA">
        <w:trPr>
          <w:trHeight w:val="474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15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6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2017/2020</w:t>
            </w:r>
            <w:r w:rsidR="00470807" w:rsidRPr="001E747E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</w:tr>
      <w:tr w:rsidR="00CA28CC" w:rsidRPr="001E747E" w:rsidTr="001256EA">
        <w:trPr>
          <w:trHeight w:val="474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Математика (в 2 частях)</w:t>
            </w:r>
          </w:p>
        </w:tc>
        <w:tc>
          <w:tcPr>
            <w:tcW w:w="2015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6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70807" w:rsidRPr="001E747E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  <w:tr w:rsidR="00CA28CC" w:rsidRPr="001E747E" w:rsidTr="001256EA">
        <w:trPr>
          <w:trHeight w:val="474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Окружающий мир (в 2 частях)</w:t>
            </w:r>
          </w:p>
        </w:tc>
        <w:tc>
          <w:tcPr>
            <w:tcW w:w="2015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61" w:type="dxa"/>
          </w:tcPr>
          <w:p w:rsidR="00CA28CC" w:rsidRPr="001E747E" w:rsidRDefault="00CA28CC" w:rsidP="0047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2016/2017/2020</w:t>
            </w:r>
            <w:r w:rsidR="00470807" w:rsidRPr="001E74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A28CC" w:rsidRPr="001E747E" w:rsidTr="001256EA">
        <w:trPr>
          <w:trHeight w:val="474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Кураев А.В.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2015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6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CA28CC" w:rsidRPr="001E747E" w:rsidTr="001256EA">
        <w:trPr>
          <w:trHeight w:val="474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Шемшурина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А.И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</w:t>
            </w:r>
          </w:p>
        </w:tc>
        <w:tc>
          <w:tcPr>
            <w:tcW w:w="2015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6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631BB" w:rsidRPr="001E747E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</w:tr>
      <w:tr w:rsidR="00CA28CC" w:rsidRPr="001E747E" w:rsidTr="001256EA">
        <w:trPr>
          <w:trHeight w:val="474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015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6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74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15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6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74"/>
        </w:trPr>
        <w:tc>
          <w:tcPr>
            <w:tcW w:w="709" w:type="dxa"/>
            <w:vAlign w:val="center"/>
          </w:tcPr>
          <w:p w:rsidR="00CA28CC" w:rsidRPr="001E747E" w:rsidRDefault="00CA28CC" w:rsidP="002D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7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15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61" w:type="dxa"/>
          </w:tcPr>
          <w:p w:rsidR="00CA28CC" w:rsidRPr="001E747E" w:rsidRDefault="009A2BE9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74"/>
        </w:trPr>
        <w:tc>
          <w:tcPr>
            <w:tcW w:w="709" w:type="dxa"/>
            <w:vAlign w:val="center"/>
          </w:tcPr>
          <w:p w:rsidR="00CA28CC" w:rsidRPr="001E747E" w:rsidRDefault="00CA28CC" w:rsidP="002D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Лях В.А.</w:t>
            </w:r>
          </w:p>
        </w:tc>
        <w:tc>
          <w:tcPr>
            <w:tcW w:w="2252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1-4 классы</w:t>
            </w:r>
          </w:p>
        </w:tc>
        <w:tc>
          <w:tcPr>
            <w:tcW w:w="2015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6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CA28CC" w:rsidRPr="001E747E" w:rsidRDefault="00CA28CC" w:rsidP="00A82CBA">
      <w:pPr>
        <w:rPr>
          <w:rFonts w:ascii="Times New Roman" w:hAnsi="Times New Roman" w:cs="Times New Roman"/>
          <w:sz w:val="28"/>
          <w:szCs w:val="28"/>
        </w:rPr>
      </w:pPr>
    </w:p>
    <w:p w:rsidR="00463856" w:rsidRPr="00A82CBA" w:rsidRDefault="00463856" w:rsidP="001E7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CBA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98"/>
        <w:gridCol w:w="2300"/>
        <w:gridCol w:w="2542"/>
        <w:gridCol w:w="1815"/>
        <w:gridCol w:w="992"/>
      </w:tblGrid>
      <w:tr w:rsidR="001E747E" w:rsidRPr="001E747E" w:rsidTr="001256EA">
        <w:trPr>
          <w:trHeight w:val="499"/>
        </w:trPr>
        <w:tc>
          <w:tcPr>
            <w:tcW w:w="709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98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00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542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815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издательства</w:t>
            </w:r>
          </w:p>
        </w:tc>
        <w:tc>
          <w:tcPr>
            <w:tcW w:w="992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  <w:tr w:rsidR="00463856" w:rsidRPr="001E747E" w:rsidTr="001256EA">
        <w:trPr>
          <w:trHeight w:val="465"/>
        </w:trPr>
        <w:tc>
          <w:tcPr>
            <w:tcW w:w="709" w:type="dxa"/>
            <w:vAlign w:val="center"/>
          </w:tcPr>
          <w:p w:rsidR="00463856" w:rsidRPr="001E747E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vAlign w:val="center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463856" w:rsidRPr="00D70C62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</w:t>
            </w:r>
          </w:p>
        </w:tc>
        <w:tc>
          <w:tcPr>
            <w:tcW w:w="2542" w:type="dxa"/>
          </w:tcPr>
          <w:p w:rsidR="00463856" w:rsidRPr="00D70C62" w:rsidRDefault="00463856" w:rsidP="0048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(в </w:t>
            </w:r>
            <w:r w:rsidR="00485929" w:rsidRPr="00D70C62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частях)</w:t>
            </w:r>
          </w:p>
        </w:tc>
        <w:tc>
          <w:tcPr>
            <w:tcW w:w="1815" w:type="dxa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92" w:type="dxa"/>
          </w:tcPr>
          <w:p w:rsidR="00463856" w:rsidRPr="00D70C62" w:rsidRDefault="000E10F4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63856" w:rsidRPr="001E747E" w:rsidTr="001256EA">
        <w:trPr>
          <w:trHeight w:val="465"/>
        </w:trPr>
        <w:tc>
          <w:tcPr>
            <w:tcW w:w="709" w:type="dxa"/>
            <w:vAlign w:val="center"/>
          </w:tcPr>
          <w:p w:rsidR="00463856" w:rsidRPr="001E747E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vAlign w:val="center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463856" w:rsidRPr="00D70C62" w:rsidRDefault="000E10F4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В.П.</w:t>
            </w:r>
          </w:p>
        </w:tc>
        <w:tc>
          <w:tcPr>
            <w:tcW w:w="2542" w:type="dxa"/>
          </w:tcPr>
          <w:p w:rsidR="00463856" w:rsidRPr="00D70C62" w:rsidRDefault="00463856" w:rsidP="0048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485929"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(в двух частях)</w:t>
            </w:r>
          </w:p>
        </w:tc>
        <w:tc>
          <w:tcPr>
            <w:tcW w:w="1815" w:type="dxa"/>
          </w:tcPr>
          <w:p w:rsidR="00463856" w:rsidRPr="00D70C62" w:rsidRDefault="000E10F4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92" w:type="dxa"/>
          </w:tcPr>
          <w:p w:rsidR="00463856" w:rsidRPr="00D70C62" w:rsidRDefault="000E10F4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63856" w:rsidRPr="001E747E" w:rsidTr="001256EA">
        <w:trPr>
          <w:trHeight w:val="465"/>
        </w:trPr>
        <w:tc>
          <w:tcPr>
            <w:tcW w:w="709" w:type="dxa"/>
            <w:vAlign w:val="center"/>
          </w:tcPr>
          <w:p w:rsidR="00463856" w:rsidRPr="001E747E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463856" w:rsidRPr="00D70C62" w:rsidRDefault="00F11ABF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Ваулина Ю.Е., Дули Д.</w:t>
            </w:r>
          </w:p>
        </w:tc>
        <w:tc>
          <w:tcPr>
            <w:tcW w:w="2542" w:type="dxa"/>
          </w:tcPr>
          <w:p w:rsidR="00463856" w:rsidRPr="00D70C62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5" w:type="dxa"/>
          </w:tcPr>
          <w:p w:rsidR="00463856" w:rsidRPr="00D70C62" w:rsidRDefault="00F11ABF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92" w:type="dxa"/>
          </w:tcPr>
          <w:p w:rsidR="00463856" w:rsidRPr="00D70C62" w:rsidRDefault="00F11ABF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63856" w:rsidRPr="001E747E" w:rsidTr="001256EA">
        <w:trPr>
          <w:trHeight w:val="465"/>
        </w:trPr>
        <w:tc>
          <w:tcPr>
            <w:tcW w:w="709" w:type="dxa"/>
            <w:vAlign w:val="center"/>
          </w:tcPr>
          <w:p w:rsidR="00463856" w:rsidRPr="001E747E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vAlign w:val="center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463856" w:rsidRPr="00D70C62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42" w:type="dxa"/>
          </w:tcPr>
          <w:p w:rsidR="00463856" w:rsidRPr="00D70C62" w:rsidRDefault="00F11ABF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История. </w:t>
            </w:r>
            <w:r w:rsidR="00463856" w:rsidRPr="00D70C62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</w:t>
            </w:r>
          </w:p>
        </w:tc>
        <w:tc>
          <w:tcPr>
            <w:tcW w:w="1815" w:type="dxa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92" w:type="dxa"/>
          </w:tcPr>
          <w:p w:rsidR="00463856" w:rsidRPr="00D70C62" w:rsidRDefault="00F11ABF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63856" w:rsidRPr="001E747E" w:rsidTr="001256EA">
        <w:trPr>
          <w:trHeight w:val="465"/>
        </w:trPr>
        <w:tc>
          <w:tcPr>
            <w:tcW w:w="709" w:type="dxa"/>
            <w:vAlign w:val="center"/>
          </w:tcPr>
          <w:p w:rsidR="00463856" w:rsidRPr="001E747E" w:rsidRDefault="002739FF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8" w:type="dxa"/>
            <w:vAlign w:val="center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463856" w:rsidRPr="00D70C62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А.И., Николина </w:t>
            </w:r>
            <w:proofErr w:type="gram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r w:rsidR="00F11ABF" w:rsidRPr="00D70C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11ABF"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Липкина Е.К.</w:t>
            </w:r>
          </w:p>
        </w:tc>
        <w:tc>
          <w:tcPr>
            <w:tcW w:w="2542" w:type="dxa"/>
          </w:tcPr>
          <w:p w:rsidR="00463856" w:rsidRPr="00D70C62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География  (</w:t>
            </w:r>
            <w:proofErr w:type="gram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5-6 классы)</w:t>
            </w:r>
          </w:p>
        </w:tc>
        <w:tc>
          <w:tcPr>
            <w:tcW w:w="1815" w:type="dxa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992" w:type="dxa"/>
          </w:tcPr>
          <w:p w:rsidR="00463856" w:rsidRPr="00D70C62" w:rsidRDefault="00F11ABF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63856" w:rsidRPr="001E747E" w:rsidTr="001256EA">
        <w:trPr>
          <w:trHeight w:val="465"/>
        </w:trPr>
        <w:tc>
          <w:tcPr>
            <w:tcW w:w="709" w:type="dxa"/>
            <w:vAlign w:val="center"/>
          </w:tcPr>
          <w:p w:rsidR="00463856" w:rsidRPr="001E747E" w:rsidRDefault="002739FF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  <w:vAlign w:val="center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463856" w:rsidRPr="00D70C62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Н.Я., Жохов В.И.</w:t>
            </w:r>
          </w:p>
        </w:tc>
        <w:tc>
          <w:tcPr>
            <w:tcW w:w="2542" w:type="dxa"/>
          </w:tcPr>
          <w:p w:rsidR="00463856" w:rsidRPr="00D70C62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9D5C0C"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(в двух частях)</w:t>
            </w:r>
          </w:p>
        </w:tc>
        <w:tc>
          <w:tcPr>
            <w:tcW w:w="1815" w:type="dxa"/>
          </w:tcPr>
          <w:p w:rsidR="00463856" w:rsidRPr="00D70C62" w:rsidRDefault="000E10F4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92" w:type="dxa"/>
          </w:tcPr>
          <w:p w:rsidR="00463856" w:rsidRPr="00D70C62" w:rsidRDefault="000E10F4" w:rsidP="008E30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463856" w:rsidRPr="001E747E" w:rsidTr="001256EA">
        <w:trPr>
          <w:trHeight w:val="465"/>
        </w:trPr>
        <w:tc>
          <w:tcPr>
            <w:tcW w:w="709" w:type="dxa"/>
            <w:vAlign w:val="center"/>
          </w:tcPr>
          <w:p w:rsidR="00463856" w:rsidRPr="001E747E" w:rsidRDefault="002739FF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  <w:vAlign w:val="center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463856" w:rsidRPr="00D70C62" w:rsidRDefault="00F11ABF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 w:rsidR="007811A0" w:rsidRPr="00D70C62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="007811A0"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542" w:type="dxa"/>
          </w:tcPr>
          <w:p w:rsidR="00463856" w:rsidRPr="00D70C62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5" w:type="dxa"/>
          </w:tcPr>
          <w:p w:rsidR="00463856" w:rsidRPr="00D70C62" w:rsidRDefault="007811A0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92" w:type="dxa"/>
          </w:tcPr>
          <w:p w:rsidR="00463856" w:rsidRPr="00D70C62" w:rsidRDefault="007811A0" w:rsidP="008E30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463856" w:rsidRPr="001E747E" w:rsidTr="001256EA">
        <w:trPr>
          <w:trHeight w:val="465"/>
        </w:trPr>
        <w:tc>
          <w:tcPr>
            <w:tcW w:w="709" w:type="dxa"/>
            <w:vAlign w:val="center"/>
          </w:tcPr>
          <w:p w:rsidR="00463856" w:rsidRPr="001E747E" w:rsidRDefault="002739FF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  <w:vAlign w:val="center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463856" w:rsidRPr="00D70C62" w:rsidRDefault="000E10F4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Хренников Б.О., Гололобов Н.В.</w:t>
            </w:r>
          </w:p>
        </w:tc>
        <w:tc>
          <w:tcPr>
            <w:tcW w:w="2542" w:type="dxa"/>
          </w:tcPr>
          <w:p w:rsidR="00463856" w:rsidRPr="00D70C62" w:rsidRDefault="00463856" w:rsidP="000E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815" w:type="dxa"/>
          </w:tcPr>
          <w:p w:rsidR="00463856" w:rsidRPr="00D70C62" w:rsidRDefault="000E10F4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92" w:type="dxa"/>
          </w:tcPr>
          <w:p w:rsidR="00463856" w:rsidRPr="00D70C62" w:rsidRDefault="00463856" w:rsidP="000E10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0E10F4"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63856" w:rsidRPr="001E747E" w:rsidTr="001256EA">
        <w:trPr>
          <w:trHeight w:val="465"/>
        </w:trPr>
        <w:tc>
          <w:tcPr>
            <w:tcW w:w="709" w:type="dxa"/>
            <w:vAlign w:val="center"/>
          </w:tcPr>
          <w:p w:rsidR="00463856" w:rsidRPr="001E747E" w:rsidRDefault="002739FF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8" w:type="dxa"/>
            <w:vAlign w:val="center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463856" w:rsidRPr="00D70C62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Горяева Н.А.</w:t>
            </w:r>
          </w:p>
        </w:tc>
        <w:tc>
          <w:tcPr>
            <w:tcW w:w="2542" w:type="dxa"/>
          </w:tcPr>
          <w:p w:rsidR="00463856" w:rsidRPr="00D70C62" w:rsidRDefault="007811A0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15" w:type="dxa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92" w:type="dxa"/>
          </w:tcPr>
          <w:p w:rsidR="00463856" w:rsidRPr="00D70C62" w:rsidRDefault="007811A0" w:rsidP="008E30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463856" w:rsidRPr="001E747E" w:rsidTr="001256EA">
        <w:trPr>
          <w:trHeight w:val="465"/>
        </w:trPr>
        <w:tc>
          <w:tcPr>
            <w:tcW w:w="709" w:type="dxa"/>
            <w:vAlign w:val="center"/>
          </w:tcPr>
          <w:p w:rsidR="00463856" w:rsidRPr="001E747E" w:rsidRDefault="002739FF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8" w:type="dxa"/>
            <w:vAlign w:val="center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463856" w:rsidRPr="00D70C62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  <w:r w:rsidR="000E10F4" w:rsidRPr="00D70C62">
              <w:rPr>
                <w:rFonts w:ascii="Times New Roman" w:hAnsi="Times New Roman" w:cs="Times New Roman"/>
                <w:sz w:val="28"/>
                <w:szCs w:val="28"/>
              </w:rPr>
              <w:t>, Критская Е.Д.</w:t>
            </w:r>
          </w:p>
        </w:tc>
        <w:tc>
          <w:tcPr>
            <w:tcW w:w="2542" w:type="dxa"/>
          </w:tcPr>
          <w:p w:rsidR="00463856" w:rsidRPr="00D70C62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15" w:type="dxa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92" w:type="dxa"/>
          </w:tcPr>
          <w:p w:rsidR="00463856" w:rsidRPr="00D70C62" w:rsidRDefault="00BF3F50" w:rsidP="008E30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463856" w:rsidRPr="001E747E" w:rsidTr="001256EA">
        <w:trPr>
          <w:trHeight w:val="465"/>
        </w:trPr>
        <w:tc>
          <w:tcPr>
            <w:tcW w:w="709" w:type="dxa"/>
            <w:vAlign w:val="center"/>
          </w:tcPr>
          <w:p w:rsidR="00463856" w:rsidRPr="001E747E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8" w:type="dxa"/>
            <w:vAlign w:val="center"/>
          </w:tcPr>
          <w:p w:rsidR="00463856" w:rsidRPr="00D70C62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463856" w:rsidRPr="00D70C62" w:rsidRDefault="000E10F4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Е.С., Кожина О.А.</w:t>
            </w:r>
          </w:p>
        </w:tc>
        <w:tc>
          <w:tcPr>
            <w:tcW w:w="2542" w:type="dxa"/>
          </w:tcPr>
          <w:p w:rsidR="00463856" w:rsidRPr="00D70C62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15" w:type="dxa"/>
          </w:tcPr>
          <w:p w:rsidR="00463856" w:rsidRPr="00D70C62" w:rsidRDefault="000E10F4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92" w:type="dxa"/>
          </w:tcPr>
          <w:p w:rsidR="00463856" w:rsidRPr="00D70C62" w:rsidRDefault="00463856" w:rsidP="000E10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0E10F4"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F3F50" w:rsidRPr="001E747E" w:rsidTr="001256EA">
        <w:trPr>
          <w:trHeight w:val="465"/>
        </w:trPr>
        <w:tc>
          <w:tcPr>
            <w:tcW w:w="709" w:type="dxa"/>
            <w:vAlign w:val="center"/>
          </w:tcPr>
          <w:p w:rsidR="00BF3F50" w:rsidRPr="001E747E" w:rsidRDefault="00BF3F50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8" w:type="dxa"/>
            <w:vAlign w:val="center"/>
          </w:tcPr>
          <w:p w:rsidR="00BF3F50" w:rsidRPr="00D70C62" w:rsidRDefault="00BF3F50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BF3F50" w:rsidRPr="00D70C62" w:rsidRDefault="00BF3F50" w:rsidP="001E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2542" w:type="dxa"/>
          </w:tcPr>
          <w:p w:rsidR="00BF3F50" w:rsidRPr="00D70C62" w:rsidRDefault="00BF3F50" w:rsidP="001E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5-7 классы</w:t>
            </w:r>
          </w:p>
        </w:tc>
        <w:tc>
          <w:tcPr>
            <w:tcW w:w="1815" w:type="dxa"/>
          </w:tcPr>
          <w:p w:rsidR="00BF3F50" w:rsidRPr="00D70C62" w:rsidRDefault="00BF3F50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92" w:type="dxa"/>
          </w:tcPr>
          <w:p w:rsidR="00BF3F50" w:rsidRPr="00D70C62" w:rsidRDefault="00BF3F50" w:rsidP="001E74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463856" w:rsidRPr="001E747E" w:rsidTr="001256EA">
        <w:trPr>
          <w:trHeight w:val="465"/>
        </w:trPr>
        <w:tc>
          <w:tcPr>
            <w:tcW w:w="709" w:type="dxa"/>
            <w:vAlign w:val="center"/>
          </w:tcPr>
          <w:p w:rsidR="00463856" w:rsidRPr="001E747E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8" w:type="dxa"/>
            <w:vAlign w:val="center"/>
          </w:tcPr>
          <w:p w:rsidR="00463856" w:rsidRPr="001E747E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463856" w:rsidRPr="001E747E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  <w:proofErr w:type="gram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Н.Ф. ,</w:t>
            </w:r>
            <w:proofErr w:type="gram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Власенко В.И.</w:t>
            </w:r>
          </w:p>
        </w:tc>
        <w:tc>
          <w:tcPr>
            <w:tcW w:w="2542" w:type="dxa"/>
          </w:tcPr>
          <w:p w:rsidR="00463856" w:rsidRPr="001E747E" w:rsidRDefault="00463856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815" w:type="dxa"/>
          </w:tcPr>
          <w:p w:rsidR="00463856" w:rsidRPr="001E747E" w:rsidRDefault="00463856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992" w:type="dxa"/>
          </w:tcPr>
          <w:p w:rsidR="00463856" w:rsidRPr="001E747E" w:rsidRDefault="00463856" w:rsidP="008E30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</w:tbl>
    <w:p w:rsidR="00463856" w:rsidRPr="001E747E" w:rsidRDefault="00463856" w:rsidP="00CA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8CC" w:rsidRPr="00A82CBA" w:rsidRDefault="00CA28CC" w:rsidP="00A82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CBA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954"/>
        <w:gridCol w:w="2231"/>
        <w:gridCol w:w="2349"/>
        <w:gridCol w:w="1879"/>
        <w:gridCol w:w="1234"/>
      </w:tblGrid>
      <w:tr w:rsidR="001E747E" w:rsidRPr="001E747E" w:rsidTr="001256EA">
        <w:trPr>
          <w:trHeight w:val="522"/>
        </w:trPr>
        <w:tc>
          <w:tcPr>
            <w:tcW w:w="709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54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31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349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879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издательства</w:t>
            </w:r>
          </w:p>
        </w:tc>
        <w:tc>
          <w:tcPr>
            <w:tcW w:w="1234" w:type="dxa"/>
          </w:tcPr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E747E" w:rsidRPr="001E747E" w:rsidRDefault="001E747E" w:rsidP="001E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349" w:type="dxa"/>
          </w:tcPr>
          <w:p w:rsidR="00CA28CC" w:rsidRPr="001E747E" w:rsidRDefault="00CA28CC" w:rsidP="0048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(в </w:t>
            </w:r>
            <w:r w:rsidR="00485929" w:rsidRPr="001E747E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частях)</w:t>
            </w:r>
          </w:p>
        </w:tc>
        <w:tc>
          <w:tcPr>
            <w:tcW w:w="1879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34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2015/2019</w:t>
            </w:r>
            <w:r w:rsidR="007811A0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/2022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Default="00A82CBA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Полухина В. П.</w:t>
            </w:r>
          </w:p>
          <w:p w:rsidR="00A82CBA" w:rsidRPr="001E747E" w:rsidRDefault="00A82CBA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 Я.</w:t>
            </w:r>
          </w:p>
        </w:tc>
        <w:tc>
          <w:tcPr>
            <w:tcW w:w="234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proofErr w:type="gram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двух частях)</w:t>
            </w:r>
          </w:p>
        </w:tc>
        <w:tc>
          <w:tcPr>
            <w:tcW w:w="1879" w:type="dxa"/>
          </w:tcPr>
          <w:p w:rsidR="00CA28CC" w:rsidRPr="001E747E" w:rsidRDefault="00A82CBA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34" w:type="dxa"/>
          </w:tcPr>
          <w:p w:rsidR="00CA28CC" w:rsidRPr="001E747E" w:rsidRDefault="00A82CBA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Default="00A82CBA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 Е. </w:t>
            </w:r>
          </w:p>
          <w:p w:rsidR="00A82CBA" w:rsidRPr="001E747E" w:rsidRDefault="00A82CBA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Дули Д</w:t>
            </w:r>
          </w:p>
        </w:tc>
        <w:tc>
          <w:tcPr>
            <w:tcW w:w="234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79" w:type="dxa"/>
          </w:tcPr>
          <w:p w:rsidR="00CA28CC" w:rsidRPr="001E747E" w:rsidRDefault="00A82CBA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34" w:type="dxa"/>
          </w:tcPr>
          <w:p w:rsidR="00CA28CC" w:rsidRPr="001E747E" w:rsidRDefault="00A82CBA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 и др. под ред.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349" w:type="dxa"/>
          </w:tcPr>
          <w:p w:rsidR="00CA28CC" w:rsidRPr="001E747E" w:rsidRDefault="00CA28CC" w:rsidP="0048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(в </w:t>
            </w:r>
            <w:r w:rsidR="00485929" w:rsidRPr="001E747E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частях)</w:t>
            </w:r>
          </w:p>
        </w:tc>
        <w:tc>
          <w:tcPr>
            <w:tcW w:w="1879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34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2016/2018/2020</w:t>
            </w:r>
            <w:r w:rsidR="007811A0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/2022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Агибалова Е.В.</w:t>
            </w:r>
          </w:p>
        </w:tc>
        <w:tc>
          <w:tcPr>
            <w:tcW w:w="234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1879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34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2014/2018/2020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234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79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34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Н.Я., Жохов В.И., </w:t>
            </w:r>
          </w:p>
        </w:tc>
        <w:tc>
          <w:tcPr>
            <w:tcW w:w="2349" w:type="dxa"/>
          </w:tcPr>
          <w:p w:rsidR="00CA28CC" w:rsidRPr="001E747E" w:rsidRDefault="00CA28CC" w:rsidP="00485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(в </w:t>
            </w:r>
            <w:r w:rsidR="00485929" w:rsidRPr="001E747E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частях)</w:t>
            </w:r>
          </w:p>
        </w:tc>
        <w:tc>
          <w:tcPr>
            <w:tcW w:w="1879" w:type="dxa"/>
          </w:tcPr>
          <w:p w:rsidR="00CA28CC" w:rsidRPr="001E747E" w:rsidRDefault="00A82CBA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34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A82C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Pr="001E747E" w:rsidRDefault="00A82CBA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В. В</w:t>
            </w:r>
          </w:p>
        </w:tc>
        <w:tc>
          <w:tcPr>
            <w:tcW w:w="234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A82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062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879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34" w:type="dxa"/>
          </w:tcPr>
          <w:p w:rsidR="00CA28CC" w:rsidRPr="001E747E" w:rsidRDefault="008F2062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А.И., Николина В.В. </w:t>
            </w:r>
          </w:p>
        </w:tc>
        <w:tc>
          <w:tcPr>
            <w:tcW w:w="234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География  (</w:t>
            </w:r>
            <w:proofErr w:type="gram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5-6 классы)</w:t>
            </w:r>
          </w:p>
        </w:tc>
        <w:tc>
          <w:tcPr>
            <w:tcW w:w="1879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34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739FF" w:rsidRPr="001E747E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Default="008F2062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Хренников Б.О.</w:t>
            </w:r>
          </w:p>
          <w:p w:rsidR="008F2062" w:rsidRPr="001E747E" w:rsidRDefault="008F2062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Гололобов Н. В.</w:t>
            </w:r>
          </w:p>
        </w:tc>
        <w:tc>
          <w:tcPr>
            <w:tcW w:w="234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5-6кл.</w:t>
            </w:r>
          </w:p>
        </w:tc>
        <w:tc>
          <w:tcPr>
            <w:tcW w:w="1879" w:type="dxa"/>
          </w:tcPr>
          <w:p w:rsidR="00CA28CC" w:rsidRPr="001E747E" w:rsidRDefault="008F206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234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8F20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 Л.А.</w:t>
            </w:r>
            <w:proofErr w:type="gramEnd"/>
          </w:p>
        </w:tc>
        <w:tc>
          <w:tcPr>
            <w:tcW w:w="234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79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34" w:type="dxa"/>
          </w:tcPr>
          <w:p w:rsidR="00CA28CC" w:rsidRPr="001E747E" w:rsidRDefault="002739FF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</w:p>
        </w:tc>
        <w:tc>
          <w:tcPr>
            <w:tcW w:w="234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79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34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Default="008F2062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С.</w:t>
            </w:r>
          </w:p>
          <w:p w:rsidR="008F2062" w:rsidRPr="001E747E" w:rsidRDefault="008F2062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Кожина О. А.</w:t>
            </w:r>
          </w:p>
        </w:tc>
        <w:tc>
          <w:tcPr>
            <w:tcW w:w="234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79" w:type="dxa"/>
          </w:tcPr>
          <w:p w:rsidR="00CA28CC" w:rsidRPr="001E747E" w:rsidRDefault="008F206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34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8F20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A28CC" w:rsidRPr="001E747E" w:rsidTr="001256EA">
        <w:trPr>
          <w:trHeight w:val="487"/>
        </w:trPr>
        <w:tc>
          <w:tcPr>
            <w:tcW w:w="709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4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CA28CC" w:rsidRPr="001E747E" w:rsidRDefault="008F2062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 П.</w:t>
            </w:r>
          </w:p>
        </w:tc>
        <w:tc>
          <w:tcPr>
            <w:tcW w:w="234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5-7 классы</w:t>
            </w:r>
          </w:p>
        </w:tc>
        <w:tc>
          <w:tcPr>
            <w:tcW w:w="1879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34" w:type="dxa"/>
          </w:tcPr>
          <w:p w:rsidR="00CA28CC" w:rsidRPr="001E747E" w:rsidRDefault="002739FF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8F20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CA28CC" w:rsidRPr="001E747E" w:rsidRDefault="00CA28CC" w:rsidP="008F2062">
      <w:pPr>
        <w:rPr>
          <w:rFonts w:ascii="Times New Roman" w:hAnsi="Times New Roman" w:cs="Times New Roman"/>
          <w:sz w:val="28"/>
          <w:szCs w:val="28"/>
        </w:rPr>
      </w:pPr>
    </w:p>
    <w:p w:rsidR="00DD4E1E" w:rsidRPr="008B4C8E" w:rsidRDefault="00CA28CC" w:rsidP="008B4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C8E">
        <w:rPr>
          <w:rFonts w:ascii="Times New Roman" w:hAnsi="Times New Roman" w:cs="Times New Roman"/>
          <w:b/>
          <w:sz w:val="28"/>
          <w:szCs w:val="28"/>
        </w:rPr>
        <w:t>7 клас</w:t>
      </w:r>
      <w:r w:rsidR="008B4C8E" w:rsidRPr="008B4C8E">
        <w:rPr>
          <w:rFonts w:ascii="Times New Roman" w:hAnsi="Times New Roman" w:cs="Times New Roman"/>
          <w:b/>
          <w:sz w:val="28"/>
          <w:szCs w:val="28"/>
        </w:rPr>
        <w:t>с</w:t>
      </w:r>
    </w:p>
    <w:tbl>
      <w:tblPr>
        <w:tblStyle w:val="a3"/>
        <w:tblpPr w:leftFromText="180" w:rightFromText="180" w:vertAnchor="text" w:horzAnchor="margin" w:tblpX="69" w:tblpY="288"/>
        <w:tblW w:w="9498" w:type="dxa"/>
        <w:tblLayout w:type="fixed"/>
        <w:tblLook w:val="04A0" w:firstRow="1" w:lastRow="0" w:firstColumn="1" w:lastColumn="0" w:noHBand="0" w:noVBand="1"/>
      </w:tblPr>
      <w:tblGrid>
        <w:gridCol w:w="704"/>
        <w:gridCol w:w="937"/>
        <w:gridCol w:w="2185"/>
        <w:gridCol w:w="2645"/>
        <w:gridCol w:w="1610"/>
        <w:gridCol w:w="1417"/>
      </w:tblGrid>
      <w:tr w:rsidR="008F2062" w:rsidRPr="001E747E" w:rsidTr="001256EA">
        <w:trPr>
          <w:trHeight w:val="451"/>
        </w:trPr>
        <w:tc>
          <w:tcPr>
            <w:tcW w:w="704" w:type="dxa"/>
            <w:vAlign w:val="center"/>
          </w:tcPr>
          <w:p w:rsidR="008B4C8E" w:rsidRPr="001E747E" w:rsidRDefault="008B4C8E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2062" w:rsidRPr="001E747E" w:rsidRDefault="008B4C8E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37" w:type="dxa"/>
            <w:vAlign w:val="center"/>
          </w:tcPr>
          <w:p w:rsidR="008F2062" w:rsidRPr="001E747E" w:rsidRDefault="008B4C8E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85" w:type="dxa"/>
          </w:tcPr>
          <w:p w:rsidR="008F2062" w:rsidRPr="001E747E" w:rsidRDefault="008B4C8E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645" w:type="dxa"/>
          </w:tcPr>
          <w:p w:rsidR="008F2062" w:rsidRPr="001E747E" w:rsidRDefault="008B4C8E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610" w:type="dxa"/>
          </w:tcPr>
          <w:p w:rsidR="008B4C8E" w:rsidRPr="001E747E" w:rsidRDefault="008B4C8E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F2062" w:rsidRPr="001E747E" w:rsidRDefault="008B4C8E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издательства</w:t>
            </w:r>
          </w:p>
        </w:tc>
        <w:tc>
          <w:tcPr>
            <w:tcW w:w="1417" w:type="dxa"/>
          </w:tcPr>
          <w:p w:rsidR="008B4C8E" w:rsidRPr="001E747E" w:rsidRDefault="008B4C8E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8F2062" w:rsidRPr="001E747E" w:rsidRDefault="008B4C8E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2015/2016/2019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2D223B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Литература (в двух частях)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2017/2018/2020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2D223B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2018/2019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2D223B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И.В. /Под ред.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История России (в двух частях)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2016/2020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2D223B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П.А./ Под ред.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2018/2019/2020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2D223B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Боголюбов Л.Н., Иванова Л.Ф., Городецкая Н.И.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2D223B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2D223B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К.И./Под ред.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2017/2019/2020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2D223B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Атанясян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Геометрия (7-9 классы)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2016/2017/</w:t>
            </w:r>
          </w:p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2018/2020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2013/2015/2019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Перышкин А.В.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Константинов В.М., Бабенко В.Г., Кучменко В.С./Под ред. Константинова В.М.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2015/2016/2020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Д.В., Сидоренко Л.В.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7-9кл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Питерских А.С., Гуров Г.Е.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Тищенко А.Т.</w:t>
            </w:r>
          </w:p>
        </w:tc>
        <w:tc>
          <w:tcPr>
            <w:tcW w:w="2645" w:type="dxa"/>
          </w:tcPr>
          <w:p w:rsidR="00CA28CC" w:rsidRPr="001E747E" w:rsidRDefault="002739FF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10" w:type="dxa"/>
          </w:tcPr>
          <w:p w:rsidR="00CA28CC" w:rsidRPr="001E747E" w:rsidRDefault="002739FF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417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739FF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CA28CC" w:rsidRPr="001E747E" w:rsidTr="001256EA">
        <w:trPr>
          <w:trHeight w:val="451"/>
        </w:trPr>
        <w:tc>
          <w:tcPr>
            <w:tcW w:w="704" w:type="dxa"/>
            <w:vAlign w:val="center"/>
          </w:tcPr>
          <w:p w:rsidR="00CA28CC" w:rsidRPr="001E747E" w:rsidRDefault="002D223B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7" w:type="dxa"/>
            <w:vAlign w:val="center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CA28CC" w:rsidRPr="001E747E" w:rsidRDefault="00CA28CC" w:rsidP="00EE1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2645" w:type="dxa"/>
          </w:tcPr>
          <w:p w:rsidR="00CA28CC" w:rsidRPr="001E747E" w:rsidRDefault="00CA28CC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5-7 класс</w:t>
            </w:r>
          </w:p>
        </w:tc>
        <w:tc>
          <w:tcPr>
            <w:tcW w:w="1610" w:type="dxa"/>
          </w:tcPr>
          <w:p w:rsidR="00CA28CC" w:rsidRPr="001E747E" w:rsidRDefault="00CA28CC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417" w:type="dxa"/>
          </w:tcPr>
          <w:p w:rsidR="00CA28CC" w:rsidRPr="001E747E" w:rsidRDefault="002739FF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8B4C8E" w:rsidRPr="001E747E" w:rsidTr="001256EA">
        <w:trPr>
          <w:trHeight w:val="451"/>
        </w:trPr>
        <w:tc>
          <w:tcPr>
            <w:tcW w:w="704" w:type="dxa"/>
            <w:vAlign w:val="center"/>
          </w:tcPr>
          <w:p w:rsidR="008B4C8E" w:rsidRPr="001E747E" w:rsidRDefault="008B4C8E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37" w:type="dxa"/>
            <w:vAlign w:val="center"/>
          </w:tcPr>
          <w:p w:rsidR="008B4C8E" w:rsidRPr="001E747E" w:rsidRDefault="008B4C8E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8B4C8E" w:rsidRPr="001E747E" w:rsidRDefault="008B4C8E" w:rsidP="00EE1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Р. </w:t>
            </w:r>
          </w:p>
        </w:tc>
        <w:tc>
          <w:tcPr>
            <w:tcW w:w="2645" w:type="dxa"/>
          </w:tcPr>
          <w:p w:rsidR="008B4C8E" w:rsidRPr="001E747E" w:rsidRDefault="008B4C8E" w:rsidP="00EE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Вероятность и статистика</w:t>
            </w:r>
          </w:p>
        </w:tc>
        <w:tc>
          <w:tcPr>
            <w:tcW w:w="1610" w:type="dxa"/>
          </w:tcPr>
          <w:p w:rsidR="008B4C8E" w:rsidRPr="001E747E" w:rsidRDefault="008B4C8E" w:rsidP="00EE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417" w:type="dxa"/>
          </w:tcPr>
          <w:p w:rsidR="008B4C8E" w:rsidRPr="001E747E" w:rsidRDefault="008B4C8E" w:rsidP="00EE1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</w:tbl>
    <w:p w:rsidR="008B4C8E" w:rsidRPr="001E747E" w:rsidRDefault="008B4C8E" w:rsidP="00DD4E1E">
      <w:pPr>
        <w:tabs>
          <w:tab w:val="left" w:pos="5148"/>
        </w:tabs>
        <w:rPr>
          <w:rFonts w:ascii="Times New Roman" w:hAnsi="Times New Roman" w:cs="Times New Roman"/>
          <w:sz w:val="28"/>
          <w:szCs w:val="28"/>
        </w:rPr>
      </w:pPr>
    </w:p>
    <w:p w:rsidR="00CA28CC" w:rsidRPr="008B4C8E" w:rsidRDefault="00CA28CC" w:rsidP="00CA2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C8E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96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113"/>
        <w:gridCol w:w="2258"/>
        <w:gridCol w:w="2496"/>
        <w:gridCol w:w="1782"/>
        <w:gridCol w:w="1188"/>
      </w:tblGrid>
      <w:tr w:rsidR="00DD4E1E" w:rsidRPr="001E747E" w:rsidTr="001256EA">
        <w:trPr>
          <w:trHeight w:val="500"/>
        </w:trPr>
        <w:tc>
          <w:tcPr>
            <w:tcW w:w="851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13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58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496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782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издательства</w:t>
            </w:r>
          </w:p>
        </w:tc>
        <w:tc>
          <w:tcPr>
            <w:tcW w:w="1188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С.Г., Крючков С.Е., 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2018/2019/2020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2631B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Литература (в двух частях)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2017/2019/2020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2631B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2018/2019/2020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2631B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И.В 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История России (в двух частях)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2016/2017/2020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2631B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Л.М./ Под ред.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2016/2017/</w:t>
            </w:r>
          </w:p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2018/2020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2631B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Боголюбов Л.Н., Лазебников А.Ю., Городецкая Н.И.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2016/2017/2020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2631B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2631B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2016/2017/</w:t>
            </w:r>
          </w:p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2631B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Геометрия  (</w:t>
            </w:r>
            <w:proofErr w:type="gram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7-9 классы)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2014/2015/2016</w:t>
            </w:r>
          </w:p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2017/2018/2020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4C51A8" w:rsidP="0026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1BB" w:rsidRPr="001E74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2013/2016/</w:t>
            </w:r>
          </w:p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2017/2020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4C51A8" w:rsidP="0026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1BB"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Перышкин А.В.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2016/2017/2019</w:t>
            </w:r>
          </w:p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4C51A8" w:rsidP="0026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31BB"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Драгомилов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А.Г., 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2016/2017/2020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4C51A8" w:rsidP="0026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1BB"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82" w:type="dxa"/>
          </w:tcPr>
          <w:p w:rsidR="00CA28CC" w:rsidRPr="001E747E" w:rsidRDefault="002739FF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88" w:type="dxa"/>
          </w:tcPr>
          <w:p w:rsidR="00CA28CC" w:rsidRPr="001E747E" w:rsidRDefault="002739FF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4C51A8" w:rsidP="0026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1BB"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7-9кл.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4C51A8" w:rsidP="0026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1BB" w:rsidRPr="001E7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Питерских А.С./Под ред.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82" w:type="dxa"/>
            <w:vAlign w:val="center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4C51A8" w:rsidP="0026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1BB"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Искусство  (</w:t>
            </w:r>
            <w:proofErr w:type="gram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8-9 классы)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88" w:type="dxa"/>
          </w:tcPr>
          <w:p w:rsidR="00CA28CC" w:rsidRPr="001E747E" w:rsidRDefault="00CA28CC" w:rsidP="00273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DB43A9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4C51A8" w:rsidP="0026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1BB"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2739FF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Тищенко А.Т.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82" w:type="dxa"/>
          </w:tcPr>
          <w:p w:rsidR="00CA28CC" w:rsidRPr="001E747E" w:rsidRDefault="002739FF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88" w:type="dxa"/>
          </w:tcPr>
          <w:p w:rsidR="00CA28CC" w:rsidRPr="001E747E" w:rsidRDefault="00CA28CC" w:rsidP="002739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739FF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A28CC" w:rsidRPr="001E747E" w:rsidTr="001256EA">
        <w:trPr>
          <w:trHeight w:val="466"/>
        </w:trPr>
        <w:tc>
          <w:tcPr>
            <w:tcW w:w="851" w:type="dxa"/>
            <w:vAlign w:val="center"/>
          </w:tcPr>
          <w:p w:rsidR="00CA28CC" w:rsidRPr="001E747E" w:rsidRDefault="002739FF" w:rsidP="00263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1BB"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Лях В.И. </w:t>
            </w:r>
          </w:p>
        </w:tc>
        <w:tc>
          <w:tcPr>
            <w:tcW w:w="2496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proofErr w:type="gram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культура  (</w:t>
            </w:r>
            <w:proofErr w:type="gram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8-9 классы)</w:t>
            </w:r>
          </w:p>
        </w:tc>
        <w:tc>
          <w:tcPr>
            <w:tcW w:w="1782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88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</w:tbl>
    <w:p w:rsidR="00DD4E1E" w:rsidRDefault="00DD4E1E" w:rsidP="008B4C8E">
      <w:pPr>
        <w:rPr>
          <w:rFonts w:ascii="Times New Roman" w:hAnsi="Times New Roman" w:cs="Times New Roman"/>
          <w:sz w:val="28"/>
          <w:szCs w:val="28"/>
        </w:rPr>
      </w:pPr>
    </w:p>
    <w:p w:rsidR="00CA28CC" w:rsidRPr="008B4C8E" w:rsidRDefault="00CA28CC" w:rsidP="00036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C8E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96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91"/>
        <w:gridCol w:w="2289"/>
        <w:gridCol w:w="2411"/>
        <w:gridCol w:w="1927"/>
        <w:gridCol w:w="1326"/>
      </w:tblGrid>
      <w:tr w:rsidR="00DD4E1E" w:rsidRPr="001E747E" w:rsidTr="001256EA">
        <w:trPr>
          <w:trHeight w:val="502"/>
        </w:trPr>
        <w:tc>
          <w:tcPr>
            <w:tcW w:w="709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91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89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411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927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издательства</w:t>
            </w:r>
          </w:p>
        </w:tc>
        <w:tc>
          <w:tcPr>
            <w:tcW w:w="1326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4C51A8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С.Г., Крючков С.Е.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DB43A9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/2021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Зинин С.А., Сахаров В.И., Чалмаев В.А.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Литература (в двух частях)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2017/2020</w:t>
            </w:r>
            <w:r w:rsidR="00DB43A9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/2021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2018/2019/2020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А.А./Под ред.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История России (в двух частях)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2018/2020</w:t>
            </w:r>
            <w:r w:rsidR="00DB43A9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/2021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-Цюпа О.С.,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-Цюпа А.О.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2017/2018</w:t>
            </w:r>
          </w:p>
        </w:tc>
      </w:tr>
      <w:tr w:rsidR="00DB43A9" w:rsidRPr="001E747E" w:rsidTr="001256EA">
        <w:trPr>
          <w:trHeight w:val="468"/>
        </w:trPr>
        <w:tc>
          <w:tcPr>
            <w:tcW w:w="709" w:type="dxa"/>
            <w:vAlign w:val="center"/>
          </w:tcPr>
          <w:p w:rsidR="00DB43A9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1" w:type="dxa"/>
            <w:vAlign w:val="center"/>
          </w:tcPr>
          <w:p w:rsidR="00DB43A9" w:rsidRPr="001E747E" w:rsidRDefault="00DB43A9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DB43A9" w:rsidRPr="001E747E" w:rsidRDefault="00DB43A9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2411" w:type="dxa"/>
          </w:tcPr>
          <w:p w:rsidR="00DB43A9" w:rsidRPr="001E747E" w:rsidRDefault="00DB43A9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</w:t>
            </w:r>
          </w:p>
        </w:tc>
        <w:tc>
          <w:tcPr>
            <w:tcW w:w="1927" w:type="dxa"/>
          </w:tcPr>
          <w:p w:rsidR="00DB43A9" w:rsidRPr="001E747E" w:rsidRDefault="00DB43A9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6" w:type="dxa"/>
          </w:tcPr>
          <w:p w:rsidR="00DB43A9" w:rsidRPr="001E747E" w:rsidRDefault="00DB43A9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А.Ю., Матвеев А.И.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2018/2019</w:t>
            </w:r>
            <w:r w:rsidR="00DB43A9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/2021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2019/2020</w:t>
            </w:r>
            <w:r w:rsidR="00DB43A9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/2021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2D223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Н.Г. 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2017/2018</w:t>
            </w:r>
            <w:r w:rsidR="00DB43A9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/2021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4C51A8" w:rsidP="002D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Геометрия (7-9 классы)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2015/20162017/2018/2020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4C51A8" w:rsidP="002D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2015/2017/2018</w:t>
            </w:r>
            <w:r w:rsidR="00DB43A9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/2021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4C51A8" w:rsidP="002D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Перышкин А.В.,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2014/2017/</w:t>
            </w:r>
          </w:p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2018/2020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4C51A8" w:rsidP="002D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Пономарева И.Н., Корнилова О.А./Под ред. Пономаревой И.Н.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2017/2018/</w:t>
            </w:r>
          </w:p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DB43A9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/2021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4C51A8" w:rsidP="002D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DB43A9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/2021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4C51A8" w:rsidP="002D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23B" w:rsidRPr="001E7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</w:t>
            </w:r>
          </w:p>
        </w:tc>
        <w:tc>
          <w:tcPr>
            <w:tcW w:w="2411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7-9кл.</w:t>
            </w:r>
          </w:p>
        </w:tc>
        <w:tc>
          <w:tcPr>
            <w:tcW w:w="1927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326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</w:tbl>
    <w:p w:rsidR="00CA28CC" w:rsidRPr="001E747E" w:rsidRDefault="00CA28CC" w:rsidP="008B4C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8CC" w:rsidRPr="008B4C8E" w:rsidRDefault="00CA28CC" w:rsidP="00DD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C8E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143"/>
        <w:gridCol w:w="2389"/>
        <w:gridCol w:w="2389"/>
        <w:gridCol w:w="1911"/>
        <w:gridCol w:w="1099"/>
      </w:tblGrid>
      <w:tr w:rsidR="00DD4E1E" w:rsidRPr="001E747E" w:rsidTr="001256EA">
        <w:trPr>
          <w:trHeight w:val="502"/>
        </w:trPr>
        <w:tc>
          <w:tcPr>
            <w:tcW w:w="709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43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89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389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911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издательства</w:t>
            </w:r>
          </w:p>
        </w:tc>
        <w:tc>
          <w:tcPr>
            <w:tcW w:w="1099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4C51A8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5890" w:rsidRPr="001E747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389" w:type="dxa"/>
          </w:tcPr>
          <w:p w:rsidR="00CA28CC" w:rsidRPr="008C66C5" w:rsidRDefault="007811A0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6C5"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8C66C5">
              <w:rPr>
                <w:rFonts w:ascii="Times New Roman" w:hAnsi="Times New Roman" w:cs="Times New Roman"/>
                <w:sz w:val="28"/>
                <w:szCs w:val="28"/>
              </w:rPr>
              <w:t xml:space="preserve"> Л.М., Александрова О.М.</w:t>
            </w:r>
          </w:p>
        </w:tc>
        <w:tc>
          <w:tcPr>
            <w:tcW w:w="2389" w:type="dxa"/>
          </w:tcPr>
          <w:p w:rsidR="00CA28CC" w:rsidRPr="008C66C5" w:rsidRDefault="00CA28CC" w:rsidP="0078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6C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7811A0" w:rsidRPr="008C66C5">
              <w:rPr>
                <w:rFonts w:ascii="Times New Roman" w:hAnsi="Times New Roman" w:cs="Times New Roman"/>
                <w:sz w:val="28"/>
                <w:szCs w:val="28"/>
              </w:rPr>
              <w:t>.10-11 классы. Базовый уровень</w:t>
            </w:r>
          </w:p>
        </w:tc>
        <w:tc>
          <w:tcPr>
            <w:tcW w:w="1911" w:type="dxa"/>
          </w:tcPr>
          <w:p w:rsidR="00CA28CC" w:rsidRPr="008C66C5" w:rsidRDefault="007811A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C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CA28CC" w:rsidRPr="008C66C5" w:rsidRDefault="00CA28CC" w:rsidP="007811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6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811A0" w:rsidRPr="008C66C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31589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4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CA28CC" w:rsidRPr="008C66C5" w:rsidRDefault="00BC57A3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6C5">
              <w:rPr>
                <w:rFonts w:ascii="Times New Roman" w:hAnsi="Times New Roman" w:cs="Times New Roman"/>
                <w:sz w:val="28"/>
                <w:szCs w:val="28"/>
              </w:rPr>
              <w:t>Лебедев Ю.В.</w:t>
            </w:r>
          </w:p>
        </w:tc>
        <w:tc>
          <w:tcPr>
            <w:tcW w:w="2389" w:type="dxa"/>
          </w:tcPr>
          <w:p w:rsidR="00CA28CC" w:rsidRPr="008C66C5" w:rsidRDefault="00CA28CC" w:rsidP="00B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6C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C57A3" w:rsidRPr="008C6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6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7A3" w:rsidRPr="008C66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C66C5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  <w:r w:rsidR="00BC57A3" w:rsidRPr="008C66C5">
              <w:rPr>
                <w:rFonts w:ascii="Times New Roman" w:hAnsi="Times New Roman" w:cs="Times New Roman"/>
                <w:sz w:val="28"/>
                <w:szCs w:val="28"/>
              </w:rPr>
              <w:t>. В двух частях</w:t>
            </w:r>
          </w:p>
        </w:tc>
        <w:tc>
          <w:tcPr>
            <w:tcW w:w="1911" w:type="dxa"/>
          </w:tcPr>
          <w:p w:rsidR="00CA28CC" w:rsidRPr="008C66C5" w:rsidRDefault="00BC57A3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C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CA28CC" w:rsidRPr="008C66C5" w:rsidRDefault="00BC57A3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6C5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31589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Афанасьева О.В., Дули Д., Михеева И.В.</w:t>
            </w:r>
          </w:p>
        </w:tc>
        <w:tc>
          <w:tcPr>
            <w:tcW w:w="2389" w:type="dxa"/>
          </w:tcPr>
          <w:p w:rsidR="00CA28CC" w:rsidRPr="001E747E" w:rsidRDefault="002C4897" w:rsidP="002C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spellStart"/>
            <w:proofErr w:type="gram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язык.Б</w:t>
            </w:r>
            <w:r w:rsidR="00CA28CC" w:rsidRPr="001E747E">
              <w:rPr>
                <w:rFonts w:ascii="Times New Roman" w:hAnsi="Times New Roman" w:cs="Times New Roman"/>
                <w:sz w:val="28"/>
                <w:szCs w:val="28"/>
              </w:rPr>
              <w:t>азовый</w:t>
            </w:r>
            <w:proofErr w:type="spellEnd"/>
            <w:proofErr w:type="gramEnd"/>
            <w:r w:rsidR="00CA28CC"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911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DB43A9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/2020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31589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CA28CC" w:rsidRDefault="00BF661A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Мединский В. Р.</w:t>
            </w:r>
          </w:p>
          <w:p w:rsidR="00BF661A" w:rsidRPr="001E747E" w:rsidRDefault="00BF661A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2389" w:type="dxa"/>
          </w:tcPr>
          <w:p w:rsidR="00CA28CC" w:rsidRPr="001E747E" w:rsidRDefault="002C4897" w:rsidP="00B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8B4C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57A3" w:rsidRPr="001E747E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spellEnd"/>
            <w:r w:rsidR="00BC57A3"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и углубленный уровни. В</w:t>
            </w:r>
            <w:r w:rsidR="00CA28CC"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трех частях</w:t>
            </w:r>
          </w:p>
        </w:tc>
        <w:tc>
          <w:tcPr>
            <w:tcW w:w="1911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CA28CC" w:rsidRPr="001E747E" w:rsidRDefault="00BF661A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31589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CA28CC" w:rsidRDefault="00BF661A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Мединский В. Р. </w:t>
            </w:r>
          </w:p>
          <w:p w:rsidR="00BF661A" w:rsidRPr="001E747E" w:rsidRDefault="00BF661A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О.</w:t>
            </w:r>
          </w:p>
        </w:tc>
        <w:tc>
          <w:tcPr>
            <w:tcW w:w="2389" w:type="dxa"/>
          </w:tcPr>
          <w:p w:rsidR="00CA28CC" w:rsidRPr="001E747E" w:rsidRDefault="00CA28CC" w:rsidP="002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История. Всеобщая истори</w:t>
            </w:r>
            <w:r w:rsidR="002A6589" w:rsidRPr="001E747E">
              <w:rPr>
                <w:rFonts w:ascii="Times New Roman" w:hAnsi="Times New Roman" w:cs="Times New Roman"/>
                <w:sz w:val="28"/>
                <w:szCs w:val="28"/>
              </w:rPr>
              <w:t>я. Новейшая история. Б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азовый и углубленный уровни</w:t>
            </w:r>
          </w:p>
        </w:tc>
        <w:tc>
          <w:tcPr>
            <w:tcW w:w="1911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CA28CC" w:rsidRPr="001E747E" w:rsidRDefault="00CA28CC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F661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31589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3" w:type="dxa"/>
            <w:vAlign w:val="center"/>
          </w:tcPr>
          <w:p w:rsidR="00CA28CC" w:rsidRPr="001E747E" w:rsidRDefault="00BF408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CA28CC" w:rsidRPr="00D70C62" w:rsidRDefault="00BF408B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Боголюбов Л.Н., Матвеев А.И.</w:t>
            </w:r>
          </w:p>
        </w:tc>
        <w:tc>
          <w:tcPr>
            <w:tcW w:w="2389" w:type="dxa"/>
          </w:tcPr>
          <w:p w:rsidR="00CA28CC" w:rsidRPr="00D70C62" w:rsidRDefault="002A6589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11" w:type="dxa"/>
          </w:tcPr>
          <w:p w:rsidR="00CA28CC" w:rsidRPr="00D70C62" w:rsidRDefault="00BF408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CA28CC" w:rsidRPr="00D70C62" w:rsidRDefault="00BF408B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1E747E" w:rsidRDefault="0031589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3" w:type="dxa"/>
            <w:vAlign w:val="center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CA28CC" w:rsidRPr="001E747E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</w:t>
            </w:r>
          </w:p>
        </w:tc>
        <w:tc>
          <w:tcPr>
            <w:tcW w:w="2389" w:type="dxa"/>
          </w:tcPr>
          <w:p w:rsidR="00CA28CC" w:rsidRPr="001E747E" w:rsidRDefault="00CA28CC" w:rsidP="002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Геометрия</w:t>
            </w:r>
            <w:r w:rsidR="002A6589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589" w:rsidRPr="001E7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азовый и углубленный уровни</w:t>
            </w:r>
            <w:r w:rsidR="002A6589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классы</w:t>
            </w:r>
          </w:p>
        </w:tc>
        <w:tc>
          <w:tcPr>
            <w:tcW w:w="1911" w:type="dxa"/>
          </w:tcPr>
          <w:p w:rsidR="00CA28CC" w:rsidRPr="001E747E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CA28CC" w:rsidRPr="001E747E" w:rsidRDefault="00315890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2020/2021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D70C62" w:rsidRDefault="0031589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3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Алимов Ш.А., Колягин Ю.М.</w:t>
            </w:r>
          </w:p>
        </w:tc>
        <w:tc>
          <w:tcPr>
            <w:tcW w:w="2389" w:type="dxa"/>
          </w:tcPr>
          <w:p w:rsidR="00CA28CC" w:rsidRPr="00D70C62" w:rsidRDefault="00CA28CC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 (базовый и углубленный уровни) (10-11 классы).</w:t>
            </w:r>
          </w:p>
        </w:tc>
        <w:tc>
          <w:tcPr>
            <w:tcW w:w="1911" w:type="dxa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CA28CC" w:rsidRPr="00D70C62" w:rsidRDefault="00CA28CC" w:rsidP="00BC57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C57A3"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D70C62" w:rsidRDefault="0031589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3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CA28CC" w:rsidRPr="00D70C62" w:rsidRDefault="00BC57A3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389" w:type="dxa"/>
          </w:tcPr>
          <w:p w:rsidR="00CA28CC" w:rsidRPr="00D70C62" w:rsidRDefault="00CA28CC" w:rsidP="00B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="00BC57A3" w:rsidRPr="00D70C6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азовый</w:t>
            </w:r>
            <w:proofErr w:type="gram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911" w:type="dxa"/>
          </w:tcPr>
          <w:p w:rsidR="00CA28CC" w:rsidRPr="00D70C62" w:rsidRDefault="00BC57A3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CA28CC" w:rsidRPr="00D70C62" w:rsidRDefault="00BC57A3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CA28CC" w:rsidRPr="001E747E" w:rsidTr="001256EA">
        <w:trPr>
          <w:trHeight w:val="468"/>
        </w:trPr>
        <w:tc>
          <w:tcPr>
            <w:tcW w:w="709" w:type="dxa"/>
            <w:vAlign w:val="center"/>
          </w:tcPr>
          <w:p w:rsidR="00CA28CC" w:rsidRPr="00D70C62" w:rsidRDefault="0031589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3" w:type="dxa"/>
            <w:vAlign w:val="center"/>
          </w:tcPr>
          <w:p w:rsidR="00CA28CC" w:rsidRPr="00D70C62" w:rsidRDefault="00CA28C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CA28CC" w:rsidRPr="00D70C62" w:rsidRDefault="00BC57A3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Мякишев Г.Я.</w:t>
            </w:r>
          </w:p>
        </w:tc>
        <w:tc>
          <w:tcPr>
            <w:tcW w:w="2389" w:type="dxa"/>
          </w:tcPr>
          <w:p w:rsidR="00CA28CC" w:rsidRPr="00D70C62" w:rsidRDefault="00BC57A3" w:rsidP="00BC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Физика. Базовый и углубленный уровни</w:t>
            </w:r>
          </w:p>
        </w:tc>
        <w:tc>
          <w:tcPr>
            <w:tcW w:w="1911" w:type="dxa"/>
          </w:tcPr>
          <w:p w:rsidR="00CA28CC" w:rsidRPr="00D70C62" w:rsidRDefault="00BC57A3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CA28CC" w:rsidRPr="00D70C62" w:rsidRDefault="00CA28CC" w:rsidP="00BC57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C57A3"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3278C9" w:rsidRPr="001E747E" w:rsidTr="001256EA">
        <w:trPr>
          <w:trHeight w:val="468"/>
        </w:trPr>
        <w:tc>
          <w:tcPr>
            <w:tcW w:w="709" w:type="dxa"/>
            <w:vAlign w:val="center"/>
          </w:tcPr>
          <w:p w:rsidR="003278C9" w:rsidRPr="00D70C62" w:rsidRDefault="003278C9" w:rsidP="00315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15890" w:rsidRPr="00D70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vAlign w:val="center"/>
          </w:tcPr>
          <w:p w:rsidR="003278C9" w:rsidRPr="00D70C62" w:rsidRDefault="003278C9" w:rsidP="00327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3278C9" w:rsidRPr="00D70C62" w:rsidRDefault="00BC57A3" w:rsidP="00A7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Гладкий Ю.Н. Николина В.В.</w:t>
            </w:r>
          </w:p>
        </w:tc>
        <w:tc>
          <w:tcPr>
            <w:tcW w:w="2389" w:type="dxa"/>
          </w:tcPr>
          <w:p w:rsidR="003278C9" w:rsidRPr="00D70C62" w:rsidRDefault="00BC57A3" w:rsidP="00A7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1" w:type="dxa"/>
          </w:tcPr>
          <w:p w:rsidR="009B2503" w:rsidRPr="00D70C62" w:rsidRDefault="002A6589" w:rsidP="00A7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3278C9" w:rsidRPr="00D70C62" w:rsidRDefault="002A6589" w:rsidP="00A75C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3278C9" w:rsidRPr="001E747E" w:rsidTr="001256EA">
        <w:trPr>
          <w:trHeight w:val="468"/>
        </w:trPr>
        <w:tc>
          <w:tcPr>
            <w:tcW w:w="709" w:type="dxa"/>
            <w:vAlign w:val="center"/>
          </w:tcPr>
          <w:p w:rsidR="003278C9" w:rsidRPr="001E747E" w:rsidRDefault="003278C9" w:rsidP="00315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5890"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vAlign w:val="center"/>
          </w:tcPr>
          <w:p w:rsidR="003278C9" w:rsidRPr="001E747E" w:rsidRDefault="003278C9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3278C9" w:rsidRPr="001E747E" w:rsidRDefault="003278C9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</w:p>
        </w:tc>
        <w:tc>
          <w:tcPr>
            <w:tcW w:w="2389" w:type="dxa"/>
          </w:tcPr>
          <w:p w:rsidR="003278C9" w:rsidRPr="001E747E" w:rsidRDefault="003278C9" w:rsidP="002C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2C4897" w:rsidRPr="001E747E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  <w:r w:rsidR="009B2503" w:rsidRPr="001E747E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</w:p>
        </w:tc>
        <w:tc>
          <w:tcPr>
            <w:tcW w:w="1911" w:type="dxa"/>
          </w:tcPr>
          <w:p w:rsidR="003278C9" w:rsidRPr="001E747E" w:rsidRDefault="003278C9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099" w:type="dxa"/>
          </w:tcPr>
          <w:p w:rsidR="003278C9" w:rsidRPr="001E747E" w:rsidRDefault="003278C9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2014/2018</w:t>
            </w:r>
            <w:r w:rsidR="009B2503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/2020</w:t>
            </w:r>
          </w:p>
        </w:tc>
      </w:tr>
      <w:tr w:rsidR="00BF661A" w:rsidRPr="001E747E" w:rsidTr="001256EA">
        <w:trPr>
          <w:trHeight w:val="468"/>
        </w:trPr>
        <w:tc>
          <w:tcPr>
            <w:tcW w:w="709" w:type="dxa"/>
            <w:vAlign w:val="center"/>
          </w:tcPr>
          <w:p w:rsidR="00BF661A" w:rsidRPr="001E747E" w:rsidRDefault="00BF661A" w:rsidP="00315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3" w:type="dxa"/>
            <w:vAlign w:val="center"/>
          </w:tcPr>
          <w:p w:rsidR="00BF661A" w:rsidRPr="001E747E" w:rsidRDefault="00BF661A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BF661A" w:rsidRDefault="00BF661A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Еремин В. В. </w:t>
            </w:r>
          </w:p>
          <w:p w:rsidR="00BF661A" w:rsidRPr="001E747E" w:rsidRDefault="00BF661A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Н. Е.</w:t>
            </w:r>
          </w:p>
        </w:tc>
        <w:tc>
          <w:tcPr>
            <w:tcW w:w="2389" w:type="dxa"/>
          </w:tcPr>
          <w:p w:rsidR="00BF661A" w:rsidRPr="001E747E" w:rsidRDefault="00BF661A" w:rsidP="002C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углубленное обучение</w:t>
            </w:r>
          </w:p>
        </w:tc>
        <w:tc>
          <w:tcPr>
            <w:tcW w:w="1911" w:type="dxa"/>
          </w:tcPr>
          <w:p w:rsidR="00BF661A" w:rsidRPr="001E747E" w:rsidRDefault="007F0C3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099" w:type="dxa"/>
          </w:tcPr>
          <w:p w:rsidR="00BF661A" w:rsidRPr="001E747E" w:rsidRDefault="00BF661A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78C9" w:rsidRPr="001E747E" w:rsidTr="001256EA">
        <w:trPr>
          <w:trHeight w:val="468"/>
        </w:trPr>
        <w:tc>
          <w:tcPr>
            <w:tcW w:w="709" w:type="dxa"/>
            <w:vAlign w:val="center"/>
          </w:tcPr>
          <w:p w:rsidR="003278C9" w:rsidRPr="001E747E" w:rsidRDefault="003278C9" w:rsidP="00315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6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3" w:type="dxa"/>
            <w:vAlign w:val="center"/>
          </w:tcPr>
          <w:p w:rsidR="003278C9" w:rsidRPr="00D70C62" w:rsidRDefault="003278C9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3278C9" w:rsidRPr="00D70C62" w:rsidRDefault="002A6589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Каменский А.А.</w:t>
            </w:r>
          </w:p>
        </w:tc>
        <w:tc>
          <w:tcPr>
            <w:tcW w:w="2389" w:type="dxa"/>
          </w:tcPr>
          <w:p w:rsidR="003278C9" w:rsidRPr="00D70C62" w:rsidRDefault="002A6589" w:rsidP="002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Биология. Б</w:t>
            </w:r>
            <w:r w:rsidR="003278C9" w:rsidRPr="00D70C62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</w:p>
        </w:tc>
        <w:tc>
          <w:tcPr>
            <w:tcW w:w="1911" w:type="dxa"/>
          </w:tcPr>
          <w:p w:rsidR="003278C9" w:rsidRPr="00D70C62" w:rsidRDefault="002A6589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3278C9" w:rsidRPr="00D70C62" w:rsidRDefault="002A6589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9B2503" w:rsidRPr="001E747E" w:rsidTr="001256EA">
        <w:trPr>
          <w:trHeight w:val="468"/>
        </w:trPr>
        <w:tc>
          <w:tcPr>
            <w:tcW w:w="709" w:type="dxa"/>
            <w:vAlign w:val="center"/>
          </w:tcPr>
          <w:p w:rsidR="009B2503" w:rsidRPr="001E747E" w:rsidRDefault="00315890" w:rsidP="00327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6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3" w:type="dxa"/>
            <w:vAlign w:val="center"/>
          </w:tcPr>
          <w:p w:rsidR="009B2503" w:rsidRPr="00D70C62" w:rsidRDefault="0031589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9B2503" w:rsidRPr="00D70C62" w:rsidRDefault="00BF408B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Теремов А.В., Петросова Р.А.</w:t>
            </w:r>
          </w:p>
        </w:tc>
        <w:tc>
          <w:tcPr>
            <w:tcW w:w="2389" w:type="dxa"/>
          </w:tcPr>
          <w:p w:rsidR="009B2503" w:rsidRPr="00D70C62" w:rsidRDefault="00BF408B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Биология. Биологические системы и процессы</w:t>
            </w:r>
          </w:p>
        </w:tc>
        <w:tc>
          <w:tcPr>
            <w:tcW w:w="1911" w:type="dxa"/>
          </w:tcPr>
          <w:p w:rsidR="009B2503" w:rsidRPr="00D70C62" w:rsidRDefault="00BF408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099" w:type="dxa"/>
          </w:tcPr>
          <w:p w:rsidR="009B2503" w:rsidRPr="00D70C62" w:rsidRDefault="00BF408B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3278C9" w:rsidRPr="001E747E" w:rsidTr="001256EA">
        <w:trPr>
          <w:trHeight w:val="468"/>
        </w:trPr>
        <w:tc>
          <w:tcPr>
            <w:tcW w:w="709" w:type="dxa"/>
            <w:vAlign w:val="center"/>
          </w:tcPr>
          <w:p w:rsidR="003278C9" w:rsidRPr="001E747E" w:rsidRDefault="003278C9" w:rsidP="00315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6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3" w:type="dxa"/>
            <w:vAlign w:val="center"/>
          </w:tcPr>
          <w:p w:rsidR="003278C9" w:rsidRPr="00D70C62" w:rsidRDefault="003278C9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3278C9" w:rsidRPr="00D70C62" w:rsidRDefault="002A6589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Хренников Б.О., </w:t>
            </w:r>
            <w:proofErr w:type="spell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Гололюбов</w:t>
            </w:r>
            <w:proofErr w:type="spell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Н.В., Льняная Л.И.</w:t>
            </w:r>
          </w:p>
        </w:tc>
        <w:tc>
          <w:tcPr>
            <w:tcW w:w="2389" w:type="dxa"/>
          </w:tcPr>
          <w:p w:rsidR="003278C9" w:rsidRPr="00D70C62" w:rsidRDefault="003278C9" w:rsidP="00B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911" w:type="dxa"/>
          </w:tcPr>
          <w:p w:rsidR="003278C9" w:rsidRPr="00D70C62" w:rsidRDefault="002A6589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3278C9" w:rsidRPr="00D70C62" w:rsidRDefault="002A6589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3278C9" w:rsidRPr="001E747E" w:rsidTr="001256EA">
        <w:trPr>
          <w:trHeight w:val="468"/>
        </w:trPr>
        <w:tc>
          <w:tcPr>
            <w:tcW w:w="709" w:type="dxa"/>
            <w:vAlign w:val="center"/>
          </w:tcPr>
          <w:p w:rsidR="003278C9" w:rsidRPr="001E747E" w:rsidRDefault="00315890" w:rsidP="00327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6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3" w:type="dxa"/>
            <w:vAlign w:val="center"/>
          </w:tcPr>
          <w:p w:rsidR="003278C9" w:rsidRPr="001E747E" w:rsidRDefault="003278C9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:rsidR="003278C9" w:rsidRPr="001E747E" w:rsidRDefault="003278C9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389" w:type="dxa"/>
          </w:tcPr>
          <w:p w:rsidR="003278C9" w:rsidRPr="001E747E" w:rsidRDefault="003278C9" w:rsidP="00B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11" w:type="dxa"/>
          </w:tcPr>
          <w:p w:rsidR="003278C9" w:rsidRPr="001E747E" w:rsidRDefault="003278C9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3278C9" w:rsidRPr="001E747E" w:rsidRDefault="00BF3F50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</w:tbl>
    <w:p w:rsidR="00CA28CC" w:rsidRPr="007F0C30" w:rsidRDefault="00CA28CC" w:rsidP="007F0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30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96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003"/>
        <w:gridCol w:w="2392"/>
        <w:gridCol w:w="2392"/>
        <w:gridCol w:w="1914"/>
        <w:gridCol w:w="1196"/>
      </w:tblGrid>
      <w:tr w:rsidR="00DD4E1E" w:rsidRPr="001E747E" w:rsidTr="001256EA">
        <w:trPr>
          <w:trHeight w:val="497"/>
        </w:trPr>
        <w:tc>
          <w:tcPr>
            <w:tcW w:w="709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003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2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392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914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издательства</w:t>
            </w:r>
          </w:p>
        </w:tc>
        <w:tc>
          <w:tcPr>
            <w:tcW w:w="1196" w:type="dxa"/>
          </w:tcPr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DD4E1E" w:rsidRPr="001E747E" w:rsidRDefault="00DD4E1E" w:rsidP="00A9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  <w:tr w:rsidR="00BF5A32" w:rsidRPr="001E747E" w:rsidTr="001256EA">
        <w:trPr>
          <w:trHeight w:val="464"/>
        </w:trPr>
        <w:tc>
          <w:tcPr>
            <w:tcW w:w="709" w:type="dxa"/>
            <w:vAlign w:val="center"/>
          </w:tcPr>
          <w:p w:rsidR="00BF5A32" w:rsidRPr="001E747E" w:rsidRDefault="00C85B9B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vAlign w:val="center"/>
          </w:tcPr>
          <w:p w:rsidR="00BF5A32" w:rsidRPr="001E747E" w:rsidRDefault="00C85B9B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BF5A32" w:rsidRPr="001E747E" w:rsidRDefault="00BF5A32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Львова С.И., Львов В.В.</w:t>
            </w:r>
          </w:p>
        </w:tc>
        <w:tc>
          <w:tcPr>
            <w:tcW w:w="2392" w:type="dxa"/>
          </w:tcPr>
          <w:p w:rsidR="00BF5A32" w:rsidRPr="001E747E" w:rsidRDefault="002B3264" w:rsidP="002B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Русский язык. Б</w:t>
            </w:r>
            <w:r w:rsidR="00BF5A32" w:rsidRPr="001E747E">
              <w:rPr>
                <w:rFonts w:ascii="Times New Roman" w:hAnsi="Times New Roman" w:cs="Times New Roman"/>
                <w:sz w:val="28"/>
                <w:szCs w:val="28"/>
              </w:rPr>
              <w:t>азовый и углубленный уровни</w:t>
            </w:r>
          </w:p>
        </w:tc>
        <w:tc>
          <w:tcPr>
            <w:tcW w:w="1914" w:type="dxa"/>
          </w:tcPr>
          <w:p w:rsidR="00BF5A32" w:rsidRPr="001E747E" w:rsidRDefault="00BF5A32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196" w:type="dxa"/>
          </w:tcPr>
          <w:p w:rsidR="00BF5A32" w:rsidRPr="001E747E" w:rsidRDefault="00BF5A32" w:rsidP="008E30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2018/2021</w:t>
            </w:r>
          </w:p>
        </w:tc>
      </w:tr>
      <w:tr w:rsidR="00BF5A32" w:rsidRPr="001E747E" w:rsidTr="001256EA">
        <w:trPr>
          <w:trHeight w:val="464"/>
        </w:trPr>
        <w:tc>
          <w:tcPr>
            <w:tcW w:w="709" w:type="dxa"/>
            <w:vAlign w:val="center"/>
          </w:tcPr>
          <w:p w:rsidR="00BF5A32" w:rsidRPr="001E747E" w:rsidRDefault="00C85B9B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  <w:vAlign w:val="center"/>
          </w:tcPr>
          <w:p w:rsidR="00BF5A32" w:rsidRPr="001E747E" w:rsidRDefault="00BF5A32" w:rsidP="00C8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BF5A32" w:rsidRPr="001E747E" w:rsidRDefault="00BF5A32" w:rsidP="008E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Чертов В.Ф., Трубина </w:t>
            </w:r>
            <w:proofErr w:type="gram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Л.А.,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proofErr w:type="gram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Н.А. и др. Под ред. Чертова В.Ф.</w:t>
            </w:r>
          </w:p>
        </w:tc>
        <w:tc>
          <w:tcPr>
            <w:tcW w:w="2392" w:type="dxa"/>
          </w:tcPr>
          <w:p w:rsidR="00BF5A32" w:rsidRPr="001E747E" w:rsidRDefault="00C85B9B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Литература. Б</w:t>
            </w:r>
            <w:r w:rsidR="00BF5A32" w:rsidRPr="001E747E">
              <w:rPr>
                <w:rFonts w:ascii="Times New Roman" w:hAnsi="Times New Roman" w:cs="Times New Roman"/>
                <w:sz w:val="28"/>
                <w:szCs w:val="28"/>
              </w:rPr>
              <w:t>азовый и углубленный уровни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5A32"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5A32"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двух частях</w:t>
            </w:r>
          </w:p>
        </w:tc>
        <w:tc>
          <w:tcPr>
            <w:tcW w:w="1914" w:type="dxa"/>
          </w:tcPr>
          <w:p w:rsidR="00BF5A32" w:rsidRPr="001E747E" w:rsidRDefault="00BF5A32" w:rsidP="008E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96" w:type="dxa"/>
          </w:tcPr>
          <w:p w:rsidR="00BF5A32" w:rsidRPr="001E747E" w:rsidRDefault="00BF5A32" w:rsidP="008E30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2018/2020</w:t>
            </w:r>
          </w:p>
        </w:tc>
      </w:tr>
      <w:tr w:rsidR="00BF5A32" w:rsidRPr="001E747E" w:rsidTr="001256EA">
        <w:trPr>
          <w:trHeight w:val="464"/>
        </w:trPr>
        <w:tc>
          <w:tcPr>
            <w:tcW w:w="709" w:type="dxa"/>
            <w:vAlign w:val="center"/>
          </w:tcPr>
          <w:p w:rsidR="00BF5A32" w:rsidRPr="001E747E" w:rsidRDefault="00C85B9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3" w:type="dxa"/>
            <w:vAlign w:val="center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BF5A32" w:rsidRPr="001E747E" w:rsidRDefault="00BF5A32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Афанасьева О.В.,</w:t>
            </w:r>
            <w:r w:rsidR="002C4897"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Дули Д., Михеева И.В.</w:t>
            </w:r>
          </w:p>
        </w:tc>
        <w:tc>
          <w:tcPr>
            <w:tcW w:w="2392" w:type="dxa"/>
          </w:tcPr>
          <w:p w:rsidR="00BF5A32" w:rsidRPr="001E747E" w:rsidRDefault="00BF5A32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897"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</w:p>
        </w:tc>
        <w:tc>
          <w:tcPr>
            <w:tcW w:w="1914" w:type="dxa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96" w:type="dxa"/>
          </w:tcPr>
          <w:p w:rsidR="00BF5A32" w:rsidRPr="001E747E" w:rsidRDefault="00BF5A32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</w:tr>
      <w:tr w:rsidR="002B3264" w:rsidRPr="001E747E" w:rsidTr="001256EA">
        <w:trPr>
          <w:trHeight w:val="464"/>
        </w:trPr>
        <w:tc>
          <w:tcPr>
            <w:tcW w:w="709" w:type="dxa"/>
            <w:vAlign w:val="center"/>
          </w:tcPr>
          <w:p w:rsidR="002B3264" w:rsidRPr="001E747E" w:rsidRDefault="00C85B9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3" w:type="dxa"/>
            <w:vAlign w:val="center"/>
          </w:tcPr>
          <w:p w:rsidR="002B3264" w:rsidRPr="001E747E" w:rsidRDefault="00C85B9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2B3264" w:rsidRPr="001E747E" w:rsidRDefault="002B3264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Баранова К.М., Дули Д., Копылова В.В.</w:t>
            </w:r>
          </w:p>
        </w:tc>
        <w:tc>
          <w:tcPr>
            <w:tcW w:w="2392" w:type="dxa"/>
          </w:tcPr>
          <w:p w:rsidR="002B3264" w:rsidRPr="001E747E" w:rsidRDefault="002B3264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Английский язык. Углубленный уровень</w:t>
            </w:r>
          </w:p>
        </w:tc>
        <w:tc>
          <w:tcPr>
            <w:tcW w:w="1914" w:type="dxa"/>
          </w:tcPr>
          <w:p w:rsidR="002B3264" w:rsidRPr="001E747E" w:rsidRDefault="002B3264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96" w:type="dxa"/>
          </w:tcPr>
          <w:p w:rsidR="002B3264" w:rsidRPr="001E747E" w:rsidRDefault="002B3264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  <w:tr w:rsidR="00BF5A32" w:rsidRPr="001E747E" w:rsidTr="001256EA">
        <w:trPr>
          <w:trHeight w:val="464"/>
        </w:trPr>
        <w:tc>
          <w:tcPr>
            <w:tcW w:w="709" w:type="dxa"/>
            <w:vAlign w:val="center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3" w:type="dxa"/>
            <w:vAlign w:val="center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BF5A32" w:rsidRPr="001E747E" w:rsidRDefault="00BF5A32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Кириллов В.В., </w:t>
            </w: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Бравина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М.А./Под ред. Петрова Ю.А.</w:t>
            </w:r>
          </w:p>
        </w:tc>
        <w:tc>
          <w:tcPr>
            <w:tcW w:w="2392" w:type="dxa"/>
          </w:tcPr>
          <w:p w:rsidR="00BF5A32" w:rsidRPr="001E747E" w:rsidRDefault="00BF5A32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История. История России до 1914 г. Повторительно-обобщающий курс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азовый и 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углубленный уровни</w:t>
            </w:r>
          </w:p>
        </w:tc>
        <w:tc>
          <w:tcPr>
            <w:tcW w:w="1914" w:type="dxa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Русское слово</w:t>
            </w:r>
          </w:p>
        </w:tc>
        <w:tc>
          <w:tcPr>
            <w:tcW w:w="1196" w:type="dxa"/>
          </w:tcPr>
          <w:p w:rsidR="00BF5A32" w:rsidRPr="001E747E" w:rsidRDefault="00BF5A32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</w:tr>
      <w:tr w:rsidR="00BF5A32" w:rsidRPr="001E747E" w:rsidTr="001256EA">
        <w:trPr>
          <w:trHeight w:val="464"/>
        </w:trPr>
        <w:tc>
          <w:tcPr>
            <w:tcW w:w="709" w:type="dxa"/>
            <w:vAlign w:val="center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  <w:vAlign w:val="center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BF5A32" w:rsidRPr="001E747E" w:rsidRDefault="00BF5A32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Городецкая Н.И., </w:t>
            </w:r>
          </w:p>
        </w:tc>
        <w:tc>
          <w:tcPr>
            <w:tcW w:w="2392" w:type="dxa"/>
          </w:tcPr>
          <w:p w:rsidR="00BF5A32" w:rsidRPr="001E747E" w:rsidRDefault="00BF5A32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</w:p>
        </w:tc>
        <w:tc>
          <w:tcPr>
            <w:tcW w:w="1914" w:type="dxa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96" w:type="dxa"/>
          </w:tcPr>
          <w:p w:rsidR="00BF5A32" w:rsidRPr="001E747E" w:rsidRDefault="00BF5A32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D5C0C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/2021</w:t>
            </w:r>
          </w:p>
        </w:tc>
      </w:tr>
      <w:tr w:rsidR="00BF5A32" w:rsidRPr="001E747E" w:rsidTr="001256EA">
        <w:trPr>
          <w:trHeight w:val="464"/>
        </w:trPr>
        <w:tc>
          <w:tcPr>
            <w:tcW w:w="709" w:type="dxa"/>
            <w:vAlign w:val="center"/>
          </w:tcPr>
          <w:p w:rsidR="00BF5A32" w:rsidRPr="001E747E" w:rsidRDefault="009D5C0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3" w:type="dxa"/>
            <w:vAlign w:val="center"/>
          </w:tcPr>
          <w:p w:rsidR="00BF5A32" w:rsidRPr="001E747E" w:rsidRDefault="00C85B9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92" w:type="dxa"/>
          </w:tcPr>
          <w:p w:rsidR="00BF5A32" w:rsidRPr="001E747E" w:rsidRDefault="00BF5A32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Никитин А.Ф.</w:t>
            </w:r>
          </w:p>
        </w:tc>
        <w:tc>
          <w:tcPr>
            <w:tcW w:w="2392" w:type="dxa"/>
          </w:tcPr>
          <w:p w:rsidR="00BF5A32" w:rsidRPr="001E747E" w:rsidRDefault="00BF5A32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азовый и углубленный уровни</w:t>
            </w:r>
          </w:p>
        </w:tc>
        <w:tc>
          <w:tcPr>
            <w:tcW w:w="1914" w:type="dxa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96" w:type="dxa"/>
          </w:tcPr>
          <w:p w:rsidR="00BF5A32" w:rsidRPr="001E747E" w:rsidRDefault="00BF5A32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</w:tr>
      <w:tr w:rsidR="00BF5A32" w:rsidRPr="001E747E" w:rsidTr="001256EA">
        <w:trPr>
          <w:trHeight w:val="464"/>
        </w:trPr>
        <w:tc>
          <w:tcPr>
            <w:tcW w:w="709" w:type="dxa"/>
            <w:vAlign w:val="center"/>
          </w:tcPr>
          <w:p w:rsidR="00BF5A32" w:rsidRPr="001E747E" w:rsidRDefault="009D5C0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3" w:type="dxa"/>
            <w:vAlign w:val="center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BF5A32" w:rsidRPr="001E747E" w:rsidRDefault="00BF5A32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</w:t>
            </w:r>
          </w:p>
        </w:tc>
        <w:tc>
          <w:tcPr>
            <w:tcW w:w="2392" w:type="dxa"/>
          </w:tcPr>
          <w:p w:rsidR="00BF5A32" w:rsidRPr="001E747E" w:rsidRDefault="00BF5A32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Геометрия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азовый и углубленный уровни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классы</w:t>
            </w:r>
          </w:p>
        </w:tc>
        <w:tc>
          <w:tcPr>
            <w:tcW w:w="1914" w:type="dxa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96" w:type="dxa"/>
          </w:tcPr>
          <w:p w:rsidR="00BF5A32" w:rsidRPr="001E747E" w:rsidRDefault="00BF5A32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2015/2018</w:t>
            </w:r>
          </w:p>
        </w:tc>
      </w:tr>
      <w:tr w:rsidR="00BF5A32" w:rsidRPr="001E747E" w:rsidTr="001256EA">
        <w:trPr>
          <w:trHeight w:val="464"/>
        </w:trPr>
        <w:tc>
          <w:tcPr>
            <w:tcW w:w="709" w:type="dxa"/>
            <w:vAlign w:val="center"/>
          </w:tcPr>
          <w:p w:rsidR="00BF5A32" w:rsidRPr="001E747E" w:rsidRDefault="009D5C0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3" w:type="dxa"/>
            <w:vAlign w:val="center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BF5A32" w:rsidRPr="001E747E" w:rsidRDefault="00BF5A32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Ч.1. Мордкович А.Г., Семенов П.В.; Ч.2. Мордкович А.Г. и др./Под ред. Мордкович А.Г.</w:t>
            </w:r>
          </w:p>
        </w:tc>
        <w:tc>
          <w:tcPr>
            <w:tcW w:w="2392" w:type="dxa"/>
          </w:tcPr>
          <w:p w:rsidR="00BF5A32" w:rsidRPr="001E747E" w:rsidRDefault="00BF5A32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алгебра и начала математического анализа, </w:t>
            </w:r>
            <w:proofErr w:type="gramStart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азовый и углубленный уровни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двух частях </w:t>
            </w:r>
          </w:p>
        </w:tc>
        <w:tc>
          <w:tcPr>
            <w:tcW w:w="1914" w:type="dxa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196" w:type="dxa"/>
          </w:tcPr>
          <w:p w:rsidR="00BF5A32" w:rsidRPr="001E747E" w:rsidRDefault="00BF5A32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9D5C0C"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/2021</w:t>
            </w:r>
          </w:p>
        </w:tc>
      </w:tr>
      <w:tr w:rsidR="00BF5A32" w:rsidRPr="001E747E" w:rsidTr="001256EA">
        <w:trPr>
          <w:trHeight w:val="464"/>
        </w:trPr>
        <w:tc>
          <w:tcPr>
            <w:tcW w:w="709" w:type="dxa"/>
            <w:vAlign w:val="center"/>
          </w:tcPr>
          <w:p w:rsidR="00BF5A32" w:rsidRPr="001E747E" w:rsidRDefault="009D5C0C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3" w:type="dxa"/>
            <w:vAlign w:val="center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BF5A32" w:rsidRPr="001E747E" w:rsidRDefault="007F0C30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392" w:type="dxa"/>
          </w:tcPr>
          <w:p w:rsidR="00BF5A32" w:rsidRPr="001E747E" w:rsidRDefault="00BF5A32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</w:p>
        </w:tc>
        <w:tc>
          <w:tcPr>
            <w:tcW w:w="1914" w:type="dxa"/>
          </w:tcPr>
          <w:p w:rsidR="00BF5A32" w:rsidRPr="001E747E" w:rsidRDefault="007F0C3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96" w:type="dxa"/>
          </w:tcPr>
          <w:p w:rsidR="00BF5A32" w:rsidRPr="001E747E" w:rsidRDefault="00BF5A32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F0C30">
              <w:rPr>
                <w:rFonts w:ascii="Times New Roman" w:eastAsia="Calibri" w:hAnsi="Times New Roman" w:cs="Times New Roman"/>
                <w:sz w:val="28"/>
                <w:szCs w:val="28"/>
              </w:rPr>
              <w:t>024</w:t>
            </w:r>
          </w:p>
        </w:tc>
      </w:tr>
      <w:tr w:rsidR="00BF5A32" w:rsidRPr="001E747E" w:rsidTr="001256EA">
        <w:trPr>
          <w:trHeight w:val="464"/>
        </w:trPr>
        <w:tc>
          <w:tcPr>
            <w:tcW w:w="709" w:type="dxa"/>
            <w:vAlign w:val="center"/>
          </w:tcPr>
          <w:p w:rsidR="00BF5A32" w:rsidRPr="001E747E" w:rsidRDefault="00BF5A32" w:rsidP="009D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5C0C"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vAlign w:val="center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7F0C30" w:rsidRDefault="007F0C30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 Г. Я.</w:t>
            </w:r>
          </w:p>
          <w:p w:rsidR="00BF5A32" w:rsidRPr="001E747E" w:rsidRDefault="007F0C30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  <w:r w:rsidR="00BF5A32"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BF5A32" w:rsidRPr="001E747E" w:rsidRDefault="00BF5A32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</w:p>
        </w:tc>
        <w:tc>
          <w:tcPr>
            <w:tcW w:w="1914" w:type="dxa"/>
          </w:tcPr>
          <w:p w:rsidR="00BF5A32" w:rsidRPr="001E747E" w:rsidRDefault="007F0C3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96" w:type="dxa"/>
          </w:tcPr>
          <w:p w:rsidR="00BF5A32" w:rsidRPr="001E747E" w:rsidRDefault="00BF5A32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F0C3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BF5A32" w:rsidRPr="001E747E" w:rsidTr="001256EA">
        <w:trPr>
          <w:trHeight w:val="464"/>
        </w:trPr>
        <w:tc>
          <w:tcPr>
            <w:tcW w:w="709" w:type="dxa"/>
            <w:vAlign w:val="center"/>
          </w:tcPr>
          <w:p w:rsidR="00BF5A32" w:rsidRPr="001E747E" w:rsidRDefault="00BF5A32" w:rsidP="009D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5C0C" w:rsidRPr="001E7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  <w:vAlign w:val="center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BF5A32" w:rsidRPr="001E747E" w:rsidRDefault="00BF5A32" w:rsidP="009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</w:t>
            </w:r>
            <w:r w:rsidR="009D5C0C" w:rsidRPr="001E747E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D5C0C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BF5A32" w:rsidRPr="001E747E" w:rsidRDefault="00BF5A32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D5C0C" w:rsidRPr="001E747E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</w:p>
        </w:tc>
        <w:tc>
          <w:tcPr>
            <w:tcW w:w="1914" w:type="dxa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96" w:type="dxa"/>
          </w:tcPr>
          <w:p w:rsidR="00BF5A32" w:rsidRPr="001E747E" w:rsidRDefault="00BF5A32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C85B9B" w:rsidRPr="001E747E" w:rsidTr="001256EA">
        <w:trPr>
          <w:trHeight w:val="464"/>
        </w:trPr>
        <w:tc>
          <w:tcPr>
            <w:tcW w:w="709" w:type="dxa"/>
            <w:vAlign w:val="center"/>
          </w:tcPr>
          <w:p w:rsidR="00C85B9B" w:rsidRPr="001E747E" w:rsidRDefault="00C85B9B" w:rsidP="009D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3" w:type="dxa"/>
            <w:vAlign w:val="center"/>
          </w:tcPr>
          <w:p w:rsidR="00C85B9B" w:rsidRPr="001E747E" w:rsidRDefault="00C85B9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C85B9B" w:rsidRDefault="007F0C30" w:rsidP="002D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Еремин В. В. </w:t>
            </w:r>
          </w:p>
          <w:p w:rsidR="007F0C30" w:rsidRPr="001E747E" w:rsidRDefault="007F0C30" w:rsidP="002D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Н. Е.</w:t>
            </w:r>
          </w:p>
        </w:tc>
        <w:tc>
          <w:tcPr>
            <w:tcW w:w="2392" w:type="dxa"/>
          </w:tcPr>
          <w:p w:rsidR="00C85B9B" w:rsidRPr="001E747E" w:rsidRDefault="00C85B9B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Химия. Углубленный уровень </w:t>
            </w:r>
          </w:p>
        </w:tc>
        <w:tc>
          <w:tcPr>
            <w:tcW w:w="1914" w:type="dxa"/>
          </w:tcPr>
          <w:p w:rsidR="00C85B9B" w:rsidRPr="001E747E" w:rsidRDefault="007F0C30" w:rsidP="002D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96" w:type="dxa"/>
          </w:tcPr>
          <w:p w:rsidR="00C85B9B" w:rsidRPr="001E747E" w:rsidRDefault="00C85B9B" w:rsidP="00C85B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F0C3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BF5A32" w:rsidRPr="001E747E" w:rsidTr="001256EA">
        <w:trPr>
          <w:trHeight w:val="464"/>
        </w:trPr>
        <w:tc>
          <w:tcPr>
            <w:tcW w:w="709" w:type="dxa"/>
            <w:vAlign w:val="center"/>
          </w:tcPr>
          <w:p w:rsidR="00BF5A32" w:rsidRPr="001E747E" w:rsidRDefault="00BF5A32" w:rsidP="00C8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3" w:type="dxa"/>
            <w:vAlign w:val="center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7F0C30" w:rsidRDefault="007F0C30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В. В.</w:t>
            </w:r>
          </w:p>
          <w:p w:rsidR="00BF5A32" w:rsidRPr="001E747E" w:rsidRDefault="007F0C30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КаменскийА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А.</w:t>
            </w:r>
            <w:r w:rsidR="009D5C0C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BF5A32" w:rsidRPr="001E747E" w:rsidRDefault="009D5C0C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Общая биология 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</w:p>
        </w:tc>
        <w:tc>
          <w:tcPr>
            <w:tcW w:w="1914" w:type="dxa"/>
          </w:tcPr>
          <w:p w:rsidR="00BF5A32" w:rsidRPr="001E747E" w:rsidRDefault="007F0C3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96" w:type="dxa"/>
          </w:tcPr>
          <w:p w:rsidR="00BF5A32" w:rsidRPr="001E747E" w:rsidRDefault="00BF5A32" w:rsidP="009D5C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F0C3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2B3264" w:rsidRPr="001E747E" w:rsidTr="001256EA">
        <w:trPr>
          <w:trHeight w:val="464"/>
        </w:trPr>
        <w:tc>
          <w:tcPr>
            <w:tcW w:w="709" w:type="dxa"/>
            <w:vAlign w:val="center"/>
          </w:tcPr>
          <w:p w:rsidR="002B3264" w:rsidRPr="001E747E" w:rsidRDefault="00C85B9B" w:rsidP="009D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3" w:type="dxa"/>
            <w:vAlign w:val="center"/>
          </w:tcPr>
          <w:p w:rsidR="002B3264" w:rsidRPr="001E747E" w:rsidRDefault="00C85B9B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2B3264" w:rsidRDefault="007F0C30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Теремов А.В.</w:t>
            </w:r>
          </w:p>
          <w:p w:rsidR="007F0C30" w:rsidRPr="001E747E" w:rsidRDefault="007F0C30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Петросова Р.И.</w:t>
            </w:r>
          </w:p>
        </w:tc>
        <w:tc>
          <w:tcPr>
            <w:tcW w:w="2392" w:type="dxa"/>
          </w:tcPr>
          <w:p w:rsidR="002B3264" w:rsidRPr="001E747E" w:rsidRDefault="00C85B9B" w:rsidP="0032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Биология: Общая биология. Углубленный уровень</w:t>
            </w:r>
          </w:p>
        </w:tc>
        <w:tc>
          <w:tcPr>
            <w:tcW w:w="1914" w:type="dxa"/>
          </w:tcPr>
          <w:p w:rsidR="002B3264" w:rsidRPr="001E747E" w:rsidRDefault="007F0C30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196" w:type="dxa"/>
          </w:tcPr>
          <w:p w:rsidR="002B3264" w:rsidRPr="001E747E" w:rsidRDefault="00C85B9B" w:rsidP="009D5C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F0C3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BF5A32" w:rsidRPr="001E747E" w:rsidTr="001256EA">
        <w:trPr>
          <w:trHeight w:val="464"/>
        </w:trPr>
        <w:tc>
          <w:tcPr>
            <w:tcW w:w="709" w:type="dxa"/>
            <w:vAlign w:val="center"/>
          </w:tcPr>
          <w:p w:rsidR="00BF5A32" w:rsidRPr="001E747E" w:rsidRDefault="00BF5A32" w:rsidP="00C8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  <w:vAlign w:val="center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BF5A32" w:rsidRDefault="00EE10E6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Хренников Б. О.</w:t>
            </w:r>
          </w:p>
          <w:p w:rsidR="00EE10E6" w:rsidRPr="001E747E" w:rsidRDefault="00EE10E6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Гололобов Н. В.</w:t>
            </w:r>
          </w:p>
        </w:tc>
        <w:tc>
          <w:tcPr>
            <w:tcW w:w="2392" w:type="dxa"/>
          </w:tcPr>
          <w:p w:rsidR="00BF5A32" w:rsidRPr="001E747E" w:rsidRDefault="00BF5A32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Основы безоп</w:t>
            </w:r>
            <w:bookmarkStart w:id="0" w:name="_GoBack"/>
            <w:bookmarkEnd w:id="0"/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асности 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классы</w:t>
            </w:r>
          </w:p>
        </w:tc>
        <w:tc>
          <w:tcPr>
            <w:tcW w:w="1914" w:type="dxa"/>
          </w:tcPr>
          <w:p w:rsidR="00BF5A32" w:rsidRPr="001E747E" w:rsidRDefault="00EE10E6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Просвещение </w:t>
            </w:r>
          </w:p>
        </w:tc>
        <w:tc>
          <w:tcPr>
            <w:tcW w:w="1196" w:type="dxa"/>
          </w:tcPr>
          <w:p w:rsidR="00BF5A32" w:rsidRPr="001E747E" w:rsidRDefault="00BF5A32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E10E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BF5A32" w:rsidRPr="001E747E" w:rsidTr="001256EA">
        <w:trPr>
          <w:trHeight w:val="683"/>
        </w:trPr>
        <w:tc>
          <w:tcPr>
            <w:tcW w:w="709" w:type="dxa"/>
            <w:vAlign w:val="center"/>
          </w:tcPr>
          <w:p w:rsidR="00BF5A32" w:rsidRPr="001E747E" w:rsidRDefault="00BF5A32" w:rsidP="00C8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3" w:type="dxa"/>
            <w:vAlign w:val="center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BF5A32" w:rsidRPr="001E747E" w:rsidRDefault="00BF5A32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392" w:type="dxa"/>
          </w:tcPr>
          <w:p w:rsidR="00BF5A32" w:rsidRPr="001E747E" w:rsidRDefault="00BF5A32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  <w:r w:rsidR="00C85B9B" w:rsidRPr="001E7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классы</w:t>
            </w:r>
          </w:p>
        </w:tc>
        <w:tc>
          <w:tcPr>
            <w:tcW w:w="1914" w:type="dxa"/>
          </w:tcPr>
          <w:p w:rsidR="00BF5A32" w:rsidRPr="001E747E" w:rsidRDefault="00BF5A32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96" w:type="dxa"/>
          </w:tcPr>
          <w:p w:rsidR="00BF5A32" w:rsidRPr="001E747E" w:rsidRDefault="00BF5A32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7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EE10E6" w:rsidRPr="001E747E" w:rsidTr="001256EA">
        <w:trPr>
          <w:trHeight w:val="683"/>
        </w:trPr>
        <w:tc>
          <w:tcPr>
            <w:tcW w:w="709" w:type="dxa"/>
            <w:vAlign w:val="center"/>
          </w:tcPr>
          <w:p w:rsidR="00EE10E6" w:rsidRPr="001E747E" w:rsidRDefault="00EE10E6" w:rsidP="00C8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3" w:type="dxa"/>
            <w:vAlign w:val="center"/>
          </w:tcPr>
          <w:p w:rsidR="00EE10E6" w:rsidRPr="001E747E" w:rsidRDefault="00EE10E6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EE10E6" w:rsidRDefault="00EE10E6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Гладкий Ю.Н.</w:t>
            </w:r>
          </w:p>
          <w:p w:rsidR="00EE10E6" w:rsidRPr="001E747E" w:rsidRDefault="00EE10E6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Николина В.В.</w:t>
            </w:r>
          </w:p>
        </w:tc>
        <w:tc>
          <w:tcPr>
            <w:tcW w:w="2392" w:type="dxa"/>
          </w:tcPr>
          <w:p w:rsidR="00EE10E6" w:rsidRPr="001E747E" w:rsidRDefault="00EE10E6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14" w:type="dxa"/>
          </w:tcPr>
          <w:p w:rsidR="00EE10E6" w:rsidRPr="001E747E" w:rsidRDefault="00EE10E6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96" w:type="dxa"/>
          </w:tcPr>
          <w:p w:rsidR="00EE10E6" w:rsidRPr="001E747E" w:rsidRDefault="00EE10E6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EE10E6" w:rsidRPr="001E747E" w:rsidTr="001256EA">
        <w:trPr>
          <w:trHeight w:val="683"/>
        </w:trPr>
        <w:tc>
          <w:tcPr>
            <w:tcW w:w="709" w:type="dxa"/>
            <w:vAlign w:val="center"/>
          </w:tcPr>
          <w:p w:rsidR="00EE10E6" w:rsidRPr="001E747E" w:rsidRDefault="00EE10E6" w:rsidP="00C8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3" w:type="dxa"/>
            <w:vAlign w:val="center"/>
          </w:tcPr>
          <w:p w:rsidR="00EE10E6" w:rsidRPr="001E747E" w:rsidRDefault="00EE10E6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EE10E6" w:rsidRPr="001E747E" w:rsidRDefault="00EE10E6" w:rsidP="00CA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О. Н. </w:t>
            </w:r>
          </w:p>
        </w:tc>
        <w:tc>
          <w:tcPr>
            <w:tcW w:w="2392" w:type="dxa"/>
          </w:tcPr>
          <w:p w:rsidR="00EE10E6" w:rsidRPr="001E747E" w:rsidRDefault="00EE10E6" w:rsidP="00C8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в 2 частях. Базовый уровень</w:t>
            </w:r>
          </w:p>
        </w:tc>
        <w:tc>
          <w:tcPr>
            <w:tcW w:w="1914" w:type="dxa"/>
          </w:tcPr>
          <w:p w:rsidR="00EE10E6" w:rsidRPr="001E747E" w:rsidRDefault="00EE10E6" w:rsidP="00CA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96" w:type="dxa"/>
          </w:tcPr>
          <w:p w:rsidR="00EE10E6" w:rsidRPr="001E747E" w:rsidRDefault="00EE10E6" w:rsidP="00CA28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</w:tbl>
    <w:p w:rsidR="00CA28CC" w:rsidRPr="001E747E" w:rsidRDefault="00CA28CC" w:rsidP="00CA28CC">
      <w:pPr>
        <w:rPr>
          <w:rFonts w:ascii="Times New Roman" w:hAnsi="Times New Roman" w:cs="Times New Roman"/>
          <w:sz w:val="28"/>
          <w:szCs w:val="28"/>
        </w:rPr>
      </w:pPr>
    </w:p>
    <w:p w:rsidR="00CA28CC" w:rsidRPr="001E747E" w:rsidRDefault="00CA28CC" w:rsidP="00CA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8CC" w:rsidRPr="001E747E" w:rsidRDefault="00CA28CC" w:rsidP="00EE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8CC" w:rsidRPr="001E747E" w:rsidRDefault="00CA28CC" w:rsidP="00CA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8CC" w:rsidRPr="001E747E" w:rsidRDefault="00CA28CC" w:rsidP="00CA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8CC" w:rsidRPr="001E747E" w:rsidRDefault="00CA28CC" w:rsidP="00CA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BE9" w:rsidRPr="001E747E" w:rsidRDefault="009A2BE9" w:rsidP="00CA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8C9" w:rsidRPr="001E747E" w:rsidRDefault="003278C9" w:rsidP="00CA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8C9" w:rsidRPr="001E747E" w:rsidRDefault="003278C9" w:rsidP="00CA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8CC" w:rsidRPr="001E747E" w:rsidRDefault="00CA28CC" w:rsidP="00CA28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28CC" w:rsidRPr="001E747E" w:rsidSect="009771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CC"/>
    <w:rsid w:val="000236E7"/>
    <w:rsid w:val="00036BE0"/>
    <w:rsid w:val="000E10F4"/>
    <w:rsid w:val="001256EA"/>
    <w:rsid w:val="00156789"/>
    <w:rsid w:val="001E747E"/>
    <w:rsid w:val="00206B40"/>
    <w:rsid w:val="002631BB"/>
    <w:rsid w:val="002739FF"/>
    <w:rsid w:val="00281251"/>
    <w:rsid w:val="002A6589"/>
    <w:rsid w:val="002B3264"/>
    <w:rsid w:val="002C4897"/>
    <w:rsid w:val="002D223B"/>
    <w:rsid w:val="00315890"/>
    <w:rsid w:val="003278C9"/>
    <w:rsid w:val="00345715"/>
    <w:rsid w:val="003C5882"/>
    <w:rsid w:val="003C7F40"/>
    <w:rsid w:val="00463856"/>
    <w:rsid w:val="00470807"/>
    <w:rsid w:val="00485929"/>
    <w:rsid w:val="004C51A8"/>
    <w:rsid w:val="00614773"/>
    <w:rsid w:val="006908E7"/>
    <w:rsid w:val="007574A9"/>
    <w:rsid w:val="007811A0"/>
    <w:rsid w:val="007F0C30"/>
    <w:rsid w:val="008A487F"/>
    <w:rsid w:val="008B4C8E"/>
    <w:rsid w:val="008C66C5"/>
    <w:rsid w:val="008D684B"/>
    <w:rsid w:val="008E307F"/>
    <w:rsid w:val="008F2062"/>
    <w:rsid w:val="00977118"/>
    <w:rsid w:val="009A2BE9"/>
    <w:rsid w:val="009B2503"/>
    <w:rsid w:val="009D5C0C"/>
    <w:rsid w:val="00A113D7"/>
    <w:rsid w:val="00A75CDF"/>
    <w:rsid w:val="00A82CBA"/>
    <w:rsid w:val="00A916CA"/>
    <w:rsid w:val="00BC57A3"/>
    <w:rsid w:val="00BE11E1"/>
    <w:rsid w:val="00BE4771"/>
    <w:rsid w:val="00BF3F50"/>
    <w:rsid w:val="00BF408B"/>
    <w:rsid w:val="00BF5A32"/>
    <w:rsid w:val="00BF661A"/>
    <w:rsid w:val="00C85B9B"/>
    <w:rsid w:val="00CA28CC"/>
    <w:rsid w:val="00D4731C"/>
    <w:rsid w:val="00D70C62"/>
    <w:rsid w:val="00DB43A9"/>
    <w:rsid w:val="00DB4B0F"/>
    <w:rsid w:val="00DD4E1E"/>
    <w:rsid w:val="00EE10E6"/>
    <w:rsid w:val="00F1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A42F"/>
  <w15:docId w15:val="{A6D14C68-F6E2-40FA-833E-8AD0C569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CA28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3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D385-F7DC-45E1-8D85-D5631255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2024-03-05T10:33:00Z</cp:lastPrinted>
  <dcterms:created xsi:type="dcterms:W3CDTF">2023-05-23T08:01:00Z</dcterms:created>
  <dcterms:modified xsi:type="dcterms:W3CDTF">2024-03-05T10:35:00Z</dcterms:modified>
</cp:coreProperties>
</file>