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00" w:rsidRPr="00D92B72" w:rsidRDefault="00A60100" w:rsidP="00A60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                                                                                                                                 </w:t>
      </w:r>
      <w:r w:rsid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</w:t>
      </w:r>
      <w:r w:rsidR="00D92B72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 Директору</w:t>
      </w:r>
    </w:p>
    <w:p w:rsidR="00A60100" w:rsidRPr="00D92B72" w:rsidRDefault="00A60100" w:rsidP="00A60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                                                                                                    </w:t>
      </w:r>
      <w:r w:rsidR="00D92B72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           </w:t>
      </w:r>
      <w:r w:rsid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МБОУ «Средняя школа №75</w:t>
      </w:r>
    </w:p>
    <w:p w:rsidR="00A60100" w:rsidRPr="00D92B72" w:rsidRDefault="00A60100" w:rsidP="00A60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                                            </w:t>
      </w:r>
      <w:r w:rsidR="00D92B72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                                                                  </w:t>
      </w:r>
      <w:r w:rsid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имени  </w:t>
      </w:r>
      <w:proofErr w:type="spellStart"/>
      <w:r w:rsid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В.Ф.Маргелова</w:t>
      </w:r>
      <w:proofErr w:type="spellEnd"/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»</w:t>
      </w:r>
    </w:p>
    <w:p w:rsidR="00A60100" w:rsidRPr="00D92B72" w:rsidRDefault="00D92B72" w:rsidP="00A60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</w:t>
      </w:r>
      <w:r w:rsidR="00A60100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Пяткиной</w:t>
      </w:r>
      <w:proofErr w:type="spellEnd"/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Т.С.</w:t>
      </w:r>
    </w:p>
    <w:p w:rsidR="00A60100" w:rsidRPr="00D92B72" w:rsidRDefault="00A60100" w:rsidP="00A60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</w:t>
      </w:r>
      <w:r w:rsidR="00D92B72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                                                                                         </w:t>
      </w:r>
      <w:r w:rsid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 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от _________________________________</w:t>
      </w:r>
    </w:p>
    <w:p w:rsidR="00A60100" w:rsidRPr="00D92B72" w:rsidRDefault="00A60100" w:rsidP="00A60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</w:t>
      </w:r>
      <w:r w:rsidR="00D92B72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  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                                                                                </w:t>
      </w:r>
      <w:r w:rsidR="00D92B72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            </w:t>
      </w:r>
      <w:r w:rsid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 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</w:t>
      </w:r>
      <w:proofErr w:type="gramStart"/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(Ф.И.О. (последнее - при наличии)</w:t>
      </w:r>
      <w:proofErr w:type="gramEnd"/>
    </w:p>
    <w:p w:rsidR="00A60100" w:rsidRPr="00D92B72" w:rsidRDefault="00A60100" w:rsidP="00A60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                                                                      </w:t>
      </w:r>
      <w:r w:rsidR="00D92B72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                                                     </w:t>
      </w:r>
      <w:r w:rsid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адрес: _____________________________</w:t>
      </w:r>
    </w:p>
    <w:p w:rsidR="00A60100" w:rsidRPr="00D92B72" w:rsidRDefault="00A60100" w:rsidP="00A60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                                                                                                                   </w:t>
      </w:r>
      <w:r w:rsid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телефон: ___________________________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br/>
      </w:r>
    </w:p>
    <w:p w:rsidR="00A60100" w:rsidRPr="00D92B72" w:rsidRDefault="00A60100" w:rsidP="00A60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                                                                                          Заявление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br/>
      </w:r>
    </w:p>
    <w:p w:rsidR="002340F6" w:rsidRPr="00D92B72" w:rsidRDefault="00A60100" w:rsidP="002340F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Прошу предоставлять ежемесячную денежную выплату на ежедневное горячее</w:t>
      </w:r>
      <w:r w:rsidR="002340F6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разовое питание во время образовательного п</w:t>
      </w:r>
      <w:r w:rsidR="008428BB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роцесса моему ребенку</w:t>
      </w:r>
    </w:p>
    <w:p w:rsidR="002340F6" w:rsidRPr="00D92B72" w:rsidRDefault="002340F6" w:rsidP="002340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__________________________________________________________________________,</w:t>
      </w:r>
    </w:p>
    <w:p w:rsidR="00A60100" w:rsidRPr="00D92B72" w:rsidRDefault="00A60100" w:rsidP="00A601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</w:p>
    <w:p w:rsidR="00A60100" w:rsidRPr="00D92B72" w:rsidRDefault="00A60100" w:rsidP="002340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(ФИО (последнее - при наличии), муниципальная</w:t>
      </w:r>
      <w:r w:rsidR="002340F6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общеобразовательная</w:t>
      </w:r>
      <w:r w:rsidR="008428BB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организация, класс)</w:t>
      </w:r>
    </w:p>
    <w:p w:rsidR="002340F6" w:rsidRPr="00D92B72" w:rsidRDefault="002340F6" w:rsidP="002340F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в размере, установленном строкой 2.16 или 2.19 раздела 2 </w:t>
      </w:r>
    </w:p>
    <w:p w:rsidR="002340F6" w:rsidRPr="00D92B72" w:rsidRDefault="002340F6" w:rsidP="002340F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(</w:t>
      </w:r>
      <w:proofErr w:type="gramStart"/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нужное</w:t>
      </w:r>
      <w:proofErr w:type="gramEnd"/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подчеркнуть) Программы дополнительных мер социальной поддержки отдельных</w:t>
      </w:r>
    </w:p>
    <w:p w:rsidR="002340F6" w:rsidRPr="00D92B72" w:rsidRDefault="002340F6" w:rsidP="002340F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категорий граждан в муниципальном образовании "город Ульяновск" "Забота", утвержденной </w:t>
      </w:r>
      <w:hyperlink r:id="rId4" w:history="1">
        <w:r w:rsidRPr="00D92B72">
          <w:rPr>
            <w:rFonts w:ascii="Times New Roman" w:eastAsia="Times New Roman" w:hAnsi="Times New Roman" w:cs="Times New Roman"/>
            <w:spacing w:val="-18"/>
            <w:sz w:val="24"/>
            <w:szCs w:val="24"/>
            <w:u w:val="single"/>
          </w:rPr>
          <w:t>решением Ульяновской Городской Думы от 21.12.2012 N 223</w:t>
        </w:r>
      </w:hyperlink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.</w:t>
      </w:r>
    </w:p>
    <w:p w:rsidR="00A60100" w:rsidRPr="00D92B72" w:rsidRDefault="00A60100" w:rsidP="00A601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1. Прошу предоставлять ежемесячную денежную выплату:</w:t>
      </w:r>
    </w:p>
    <w:p w:rsidR="00D92B72" w:rsidRPr="00D92B72" w:rsidRDefault="00D92B72" w:rsidP="00A6010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2B72">
        <w:rPr>
          <w:rStyle w:val="2"/>
          <w:sz w:val="24"/>
          <w:szCs w:val="24"/>
        </w:rPr>
        <w:t xml:space="preserve">ООО «Альтернатива» </w:t>
      </w:r>
      <w:proofErr w:type="spellStart"/>
      <w:proofErr w:type="gramStart"/>
      <w:r w:rsidRPr="00D92B72">
        <w:rPr>
          <w:rStyle w:val="2"/>
          <w:sz w:val="24"/>
          <w:szCs w:val="24"/>
        </w:rPr>
        <w:t>р</w:t>
      </w:r>
      <w:proofErr w:type="spellEnd"/>
      <w:proofErr w:type="gramEnd"/>
      <w:r w:rsidRPr="00D92B72">
        <w:rPr>
          <w:rStyle w:val="2"/>
          <w:sz w:val="24"/>
          <w:szCs w:val="24"/>
        </w:rPr>
        <w:t>/с 40702810969000040305 Отделение № 8588 «Сбербанк России» в г. Ульяновск на л/с</w:t>
      </w:r>
      <w:r w:rsidRPr="00D92B72">
        <w:rPr>
          <w:rFonts w:ascii="Times New Roman" w:hAnsi="Times New Roman" w:cs="Times New Roman"/>
          <w:sz w:val="24"/>
          <w:szCs w:val="24"/>
        </w:rPr>
        <w:t xml:space="preserve"> </w:t>
      </w:r>
      <w:r w:rsidRPr="00D92B72">
        <w:rPr>
          <w:rFonts w:ascii="Times New Roman" w:hAnsi="Times New Roman" w:cs="Times New Roman"/>
          <w:sz w:val="24"/>
          <w:szCs w:val="24"/>
          <w:u w:val="single"/>
        </w:rPr>
        <w:t>750-</w:t>
      </w:r>
      <w:r w:rsidRPr="00D92B72">
        <w:rPr>
          <w:rFonts w:ascii="Times New Roman" w:hAnsi="Times New Roman" w:cs="Times New Roman"/>
          <w:sz w:val="24"/>
          <w:szCs w:val="24"/>
        </w:rPr>
        <w:t>________</w:t>
      </w:r>
    </w:p>
    <w:p w:rsidR="00A60100" w:rsidRPr="00D92B72" w:rsidRDefault="00D92B72" w:rsidP="00A601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gramStart"/>
      <w:r w:rsidR="00A60100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(указывается способ предоставления ежемесячной денежной выплаты:</w:t>
      </w:r>
      <w:proofErr w:type="gramEnd"/>
    </w:p>
    <w:p w:rsidR="00A60100" w:rsidRPr="00D92B72" w:rsidRDefault="00A60100" w:rsidP="00A601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перечисление на счет с указанием номера счета либо в наличной форме)</w:t>
      </w:r>
    </w:p>
    <w:p w:rsidR="00A60100" w:rsidRPr="00D92B72" w:rsidRDefault="00A60100" w:rsidP="00A601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2. Обязуюсь незамедлительно уведомить</w:t>
      </w:r>
      <w:r w:rsid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МБОУ «Средняя школа №75 имени В.Ф. Маргелова</w:t>
      </w:r>
      <w:r w:rsidR="00B909C3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»</w:t>
      </w:r>
    </w:p>
    <w:p w:rsidR="00B909C3" w:rsidRPr="00D92B72" w:rsidRDefault="00B909C3" w:rsidP="00B909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A60100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(наименование общеобразовательной организации)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об обстоятельствах, влекущих прекращение ее предоставления.</w:t>
      </w:r>
    </w:p>
    <w:p w:rsidR="00A60100" w:rsidRPr="00D92B72" w:rsidRDefault="00A60100" w:rsidP="00A601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3. К заявлению прилагаю:</w:t>
      </w:r>
    </w:p>
    <w:p w:rsidR="00A60100" w:rsidRPr="00D92B72" w:rsidRDefault="00A60100" w:rsidP="00B909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proofErr w:type="gramStart"/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справку с места прохождения </w:t>
      </w:r>
      <w:r w:rsidR="00B909C3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службы</w:t>
      </w:r>
      <w:r w:rsidR="00B909C3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сотрудников Управления Министерства</w:t>
      </w:r>
      <w:r w:rsidR="00B909C3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внутренних дел Российской Федерации по Ульяновской области, справку с места прохождения военной службы военнослужащих, подтверждающую участие указанных лиц в проведении специальной военной операции, либо справку, выданную военным комиссариатом о том, что гражданин призван на военную службу в Вооруженные Силы Российской Федерации по мобилизации (нужное подчеркнуть);</w:t>
      </w:r>
      <w:proofErr w:type="gramEnd"/>
      <w:r w:rsidR="00B909C3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gramStart"/>
      <w:r w:rsidR="00B909C3"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свидетельство о смерти и документ, подтверждающий гибель или смерть при исполнении обязанностей военной службы (для обучающегося, чей родитель (законный представитель) погиб или умер); документы, подтверждающие принадлежность ребенка (детей) к числу членов семьи участника специальной военной операции 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сведения о счете, на который подлежит перечисление ежемесячной денежной</w:t>
      </w:r>
      <w:proofErr w:type="gramEnd"/>
    </w:p>
    <w:p w:rsidR="00A60100" w:rsidRPr="00D92B72" w:rsidRDefault="00A60100" w:rsidP="00A6010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proofErr w:type="gramStart"/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выплаты (при выборе способа предоставления ежемесячной денежной выплаты</w:t>
      </w:r>
      <w:proofErr w:type="gramEnd"/>
    </w:p>
    <w:p w:rsidR="00A60100" w:rsidRPr="00D92B72" w:rsidRDefault="00A60100" w:rsidP="00A6010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посредством перечисления ее на счет);</w:t>
      </w:r>
    </w:p>
    <w:p w:rsidR="00A60100" w:rsidRPr="00D92B72" w:rsidRDefault="00A60100" w:rsidP="00A601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документ, подтверждающий передачу заявителем полномочий представителю</w:t>
      </w:r>
    </w:p>
    <w:p w:rsidR="00A60100" w:rsidRPr="00D92B72" w:rsidRDefault="00A60100" w:rsidP="00A6010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proofErr w:type="gramStart"/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(доверенность, в случае обращения за предоставлением меры социальной</w:t>
      </w:r>
      <w:proofErr w:type="gramEnd"/>
    </w:p>
    <w:p w:rsidR="00A60100" w:rsidRPr="00D92B72" w:rsidRDefault="00A60100" w:rsidP="00A6010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поддержки представителя заявителя).</w:t>
      </w:r>
    </w:p>
    <w:p w:rsidR="00A60100" w:rsidRPr="00D92B72" w:rsidRDefault="00A60100" w:rsidP="00A601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Информирование о результате рассмотрения заявления прошу направить </w:t>
      </w:r>
      <w:proofErr w:type="gramStart"/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по</w:t>
      </w:r>
      <w:proofErr w:type="gramEnd"/>
    </w:p>
    <w:p w:rsidR="00A60100" w:rsidRPr="00D92B72" w:rsidRDefault="00A60100" w:rsidP="00A6010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адресу (указать либо почтовый адрес, либо адрес электронной почты):</w:t>
      </w:r>
    </w:p>
    <w:p w:rsidR="00A60100" w:rsidRPr="00D92B72" w:rsidRDefault="00A60100" w:rsidP="00A6010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__________________________________________________________________________.</w:t>
      </w: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br/>
      </w:r>
    </w:p>
    <w:p w:rsidR="00A60100" w:rsidRPr="00D92B72" w:rsidRDefault="00A60100" w:rsidP="00A6010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D92B72">
        <w:rPr>
          <w:rFonts w:ascii="Times New Roman" w:eastAsia="Times New Roman" w:hAnsi="Times New Roman" w:cs="Times New Roman"/>
          <w:spacing w:val="-18"/>
          <w:sz w:val="24"/>
          <w:szCs w:val="24"/>
        </w:rPr>
        <w:t>Подпись _________________ Дата "__" ___________ 20__ г.</w:t>
      </w:r>
    </w:p>
    <w:p w:rsidR="00A60100" w:rsidRPr="00D92B72" w:rsidRDefault="00A60100" w:rsidP="00A6010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4DE0" w:rsidRPr="00D92B72" w:rsidRDefault="00B04DE0" w:rsidP="00B04D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4DE0" w:rsidRPr="00D92B72" w:rsidSect="00A601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DE0"/>
    <w:rsid w:val="002340F6"/>
    <w:rsid w:val="005C7321"/>
    <w:rsid w:val="008428BB"/>
    <w:rsid w:val="00A60100"/>
    <w:rsid w:val="00B04DE0"/>
    <w:rsid w:val="00B909C3"/>
    <w:rsid w:val="00D92B72"/>
    <w:rsid w:val="00F81219"/>
    <w:rsid w:val="00FF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92B7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92B7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6370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Director</cp:lastModifiedBy>
  <cp:revision>2</cp:revision>
  <cp:lastPrinted>2023-08-21T08:50:00Z</cp:lastPrinted>
  <dcterms:created xsi:type="dcterms:W3CDTF">2023-08-22T05:03:00Z</dcterms:created>
  <dcterms:modified xsi:type="dcterms:W3CDTF">2023-08-22T05:03:00Z</dcterms:modified>
</cp:coreProperties>
</file>