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201D3B" w14:textId="2C0AA9CA" w:rsidR="00946B42" w:rsidRDefault="00946B42" w:rsidP="00946B42">
      <w:pPr>
        <w:spacing w:after="0" w:line="240" w:lineRule="auto"/>
        <w:rPr>
          <w:rFonts w:ascii="PT Astra Serif" w:hAnsi="PT Astra Serif"/>
          <w:color w:val="C00000"/>
          <w:sz w:val="28"/>
          <w:szCs w:val="28"/>
        </w:rPr>
      </w:pPr>
      <w:r>
        <w:rPr>
          <w:rFonts w:ascii="PT Astra Serif" w:hAnsi="PT Astra Serif"/>
          <w:color w:val="C00000"/>
          <w:sz w:val="28"/>
          <w:szCs w:val="28"/>
        </w:rPr>
        <w:t xml:space="preserve">                                 </w:t>
      </w:r>
      <w:r>
        <w:rPr>
          <w:rFonts w:ascii="PT Astra Serif" w:hAnsi="PT Astra Serif"/>
          <w:noProof/>
          <w:color w:val="C00000"/>
          <w:sz w:val="28"/>
          <w:szCs w:val="28"/>
        </w:rPr>
        <w:drawing>
          <wp:inline distT="0" distB="0" distL="0" distR="0" wp14:anchorId="14B0F684" wp14:editId="00EF745C">
            <wp:extent cx="2415540" cy="13487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DCB1CE" w14:textId="77777777" w:rsidR="00946B42" w:rsidRDefault="00946B42" w:rsidP="00862185">
      <w:pPr>
        <w:spacing w:after="0" w:line="240" w:lineRule="auto"/>
        <w:ind w:left="720" w:hanging="1004"/>
        <w:jc w:val="center"/>
        <w:rPr>
          <w:rFonts w:ascii="PT Astra Serif" w:hAnsi="PT Astra Serif"/>
          <w:color w:val="C00000"/>
          <w:sz w:val="28"/>
          <w:szCs w:val="28"/>
        </w:rPr>
      </w:pPr>
    </w:p>
    <w:p w14:paraId="5CF36BA7" w14:textId="77777777" w:rsidR="000C421F" w:rsidRDefault="00862185" w:rsidP="00862185">
      <w:pPr>
        <w:spacing w:after="0" w:line="240" w:lineRule="auto"/>
        <w:ind w:left="720" w:hanging="1004"/>
        <w:jc w:val="center"/>
        <w:rPr>
          <w:rFonts w:ascii="PT Astra Serif" w:hAnsi="PT Astra Serif"/>
          <w:b/>
          <w:color w:val="C00000"/>
          <w:sz w:val="36"/>
          <w:szCs w:val="28"/>
        </w:rPr>
      </w:pPr>
      <w:r w:rsidRPr="00862185">
        <w:rPr>
          <w:rFonts w:ascii="PT Astra Serif" w:hAnsi="PT Astra Serif"/>
          <w:color w:val="C00000"/>
          <w:sz w:val="28"/>
          <w:szCs w:val="28"/>
        </w:rPr>
        <w:t xml:space="preserve"> </w:t>
      </w:r>
      <w:r w:rsidRPr="00862185">
        <w:rPr>
          <w:rFonts w:ascii="PT Astra Serif" w:hAnsi="PT Astra Serif"/>
          <w:b/>
          <w:color w:val="C00000"/>
          <w:sz w:val="36"/>
          <w:szCs w:val="28"/>
        </w:rPr>
        <w:t>Уважаемые ребята, педагоги, родители</w:t>
      </w:r>
      <w:r w:rsidR="000C421F">
        <w:rPr>
          <w:rFonts w:ascii="PT Astra Serif" w:hAnsi="PT Astra Serif"/>
          <w:b/>
          <w:color w:val="C00000"/>
          <w:sz w:val="36"/>
          <w:szCs w:val="28"/>
        </w:rPr>
        <w:t>!</w:t>
      </w:r>
    </w:p>
    <w:p w14:paraId="222F8227" w14:textId="6EFE0A4F" w:rsidR="00862185" w:rsidRPr="00862185" w:rsidRDefault="000C421F" w:rsidP="00862185">
      <w:pPr>
        <w:spacing w:after="0" w:line="240" w:lineRule="auto"/>
        <w:ind w:left="720" w:hanging="1004"/>
        <w:jc w:val="center"/>
        <w:rPr>
          <w:rFonts w:ascii="PT Astra Serif" w:hAnsi="PT Astra Serif"/>
          <w:b/>
          <w:color w:val="C00000"/>
          <w:sz w:val="36"/>
          <w:szCs w:val="28"/>
        </w:rPr>
      </w:pPr>
      <w:r>
        <w:rPr>
          <w:rFonts w:ascii="PT Astra Serif" w:hAnsi="PT Astra Serif"/>
          <w:b/>
          <w:color w:val="C00000"/>
          <w:sz w:val="36"/>
          <w:szCs w:val="28"/>
        </w:rPr>
        <w:t>В</w:t>
      </w:r>
      <w:r w:rsidR="00862185" w:rsidRPr="00862185">
        <w:rPr>
          <w:rFonts w:ascii="PT Astra Serif" w:hAnsi="PT Astra Serif"/>
          <w:b/>
          <w:color w:val="C00000"/>
          <w:sz w:val="36"/>
          <w:szCs w:val="28"/>
        </w:rPr>
        <w:t xml:space="preserve"> преддверии новогодних праздников и зимних каникул</w:t>
      </w:r>
    </w:p>
    <w:p w14:paraId="5A4989C9" w14:textId="48547FDC" w:rsidR="00862185" w:rsidRPr="00862185" w:rsidRDefault="000C421F" w:rsidP="00862185">
      <w:pPr>
        <w:spacing w:after="0" w:line="240" w:lineRule="auto"/>
        <w:ind w:left="720" w:hanging="1004"/>
        <w:jc w:val="center"/>
        <w:rPr>
          <w:rFonts w:ascii="PT Astra Serif" w:hAnsi="PT Astra Serif"/>
          <w:b/>
          <w:color w:val="C00000"/>
          <w:sz w:val="36"/>
          <w:szCs w:val="28"/>
        </w:rPr>
      </w:pPr>
      <w:r>
        <w:rPr>
          <w:rFonts w:ascii="PT Astra Serif" w:hAnsi="PT Astra Serif"/>
          <w:b/>
          <w:color w:val="C00000"/>
          <w:sz w:val="36"/>
          <w:szCs w:val="28"/>
        </w:rPr>
        <w:t>п</w:t>
      </w:r>
      <w:r w:rsidR="00862185" w:rsidRPr="00862185">
        <w:rPr>
          <w:rFonts w:ascii="PT Astra Serif" w:hAnsi="PT Astra Serif"/>
          <w:b/>
          <w:color w:val="C00000"/>
          <w:sz w:val="36"/>
          <w:szCs w:val="28"/>
        </w:rPr>
        <w:t>риглашаем Вас на новогодние представления в школе.</w:t>
      </w:r>
    </w:p>
    <w:p w14:paraId="7EE056E4" w14:textId="77777777" w:rsidR="00862185" w:rsidRPr="00862185" w:rsidRDefault="00862185" w:rsidP="00862185">
      <w:pPr>
        <w:spacing w:after="0" w:line="240" w:lineRule="auto"/>
        <w:rPr>
          <w:rFonts w:ascii="PT Astra Serif" w:hAnsi="PT Astra Serif"/>
          <w:color w:val="C00000"/>
          <w:sz w:val="28"/>
          <w:szCs w:val="28"/>
        </w:rPr>
      </w:pPr>
    </w:p>
    <w:p w14:paraId="53A18C4D" w14:textId="3C8D6443" w:rsidR="00862185" w:rsidRPr="00862185" w:rsidRDefault="00862185" w:rsidP="00862185">
      <w:pPr>
        <w:spacing w:after="0" w:line="240" w:lineRule="auto"/>
        <w:ind w:left="720" w:hanging="1004"/>
        <w:jc w:val="center"/>
        <w:rPr>
          <w:rFonts w:ascii="PT Astra Serif" w:hAnsi="PT Astra Serif"/>
          <w:b/>
          <w:color w:val="0070C0"/>
          <w:sz w:val="36"/>
          <w:szCs w:val="28"/>
        </w:rPr>
      </w:pPr>
      <w:r w:rsidRPr="00862185">
        <w:rPr>
          <w:rFonts w:ascii="PT Astra Serif" w:hAnsi="PT Astra Serif"/>
          <w:b/>
          <w:color w:val="0070C0"/>
          <w:sz w:val="36"/>
          <w:szCs w:val="28"/>
        </w:rPr>
        <w:t>График проведения новогодних представлений</w:t>
      </w:r>
    </w:p>
    <w:p w14:paraId="77905B4F" w14:textId="77777777" w:rsidR="00862185" w:rsidRPr="00862185" w:rsidRDefault="00862185" w:rsidP="00862185">
      <w:pPr>
        <w:spacing w:after="0" w:line="240" w:lineRule="auto"/>
        <w:ind w:left="720" w:hanging="1004"/>
        <w:jc w:val="center"/>
        <w:rPr>
          <w:rFonts w:ascii="PT Astra Serif" w:hAnsi="PT Astra Serif"/>
          <w:b/>
          <w:color w:val="0070C0"/>
          <w:sz w:val="36"/>
          <w:szCs w:val="28"/>
        </w:rPr>
      </w:pPr>
      <w:r w:rsidRPr="00862185">
        <w:rPr>
          <w:rFonts w:ascii="PT Astra Serif" w:hAnsi="PT Astra Serif"/>
          <w:b/>
          <w:color w:val="0070C0"/>
          <w:sz w:val="36"/>
          <w:szCs w:val="28"/>
        </w:rPr>
        <w:t>24.12-26.12.2024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1476"/>
        <w:gridCol w:w="2498"/>
        <w:gridCol w:w="1906"/>
        <w:gridCol w:w="4321"/>
      </w:tblGrid>
      <w:tr w:rsidR="00862185" w14:paraId="57E94346" w14:textId="77777777" w:rsidTr="00946B42">
        <w:trPr>
          <w:trHeight w:val="507"/>
        </w:trPr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0BE7C6" w14:textId="77777777" w:rsidR="00862185" w:rsidRDefault="00862185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 Дата </w:t>
            </w:r>
          </w:p>
        </w:tc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C77D5A" w14:textId="77777777" w:rsidR="00862185" w:rsidRDefault="00862185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Время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20F196" w14:textId="77777777" w:rsidR="00862185" w:rsidRDefault="00862185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класс </w:t>
            </w:r>
          </w:p>
        </w:tc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E0E621" w14:textId="77777777" w:rsidR="00862185" w:rsidRDefault="00862185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Ответственный</w:t>
            </w:r>
          </w:p>
        </w:tc>
      </w:tr>
      <w:tr w:rsidR="00862185" w14:paraId="671C0A4E" w14:textId="77777777" w:rsidTr="00946B42">
        <w:tc>
          <w:tcPr>
            <w:tcW w:w="10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C6B29E" w14:textId="77777777" w:rsidR="00862185" w:rsidRPr="00862185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862185">
              <w:rPr>
                <w:rFonts w:ascii="PT Astra Serif" w:hAnsi="PT Astra Serif"/>
                <w:b/>
                <w:sz w:val="28"/>
                <w:szCs w:val="28"/>
              </w:rPr>
              <w:t>24.12.2024</w:t>
            </w:r>
          </w:p>
        </w:tc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BF173D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9.00-10.00</w:t>
            </w:r>
          </w:p>
          <w:p w14:paraId="74EB4FB5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Актовый зал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5DB6B6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 xml:space="preserve">1а, б,  </w:t>
            </w:r>
          </w:p>
        </w:tc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372394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 xml:space="preserve"> Петухова А.В., педагог-организатор</w:t>
            </w:r>
          </w:p>
          <w:p w14:paraId="3E5CDF34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 xml:space="preserve">Совет старшеклассников  </w:t>
            </w:r>
          </w:p>
          <w:p w14:paraId="0BEB90BB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классные руководители 1-х классов</w:t>
            </w:r>
          </w:p>
        </w:tc>
      </w:tr>
      <w:tr w:rsidR="00862185" w14:paraId="0F790D09" w14:textId="77777777" w:rsidTr="00946B42">
        <w:tc>
          <w:tcPr>
            <w:tcW w:w="10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C45144" w14:textId="77777777" w:rsidR="00862185" w:rsidRDefault="00862185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6E6C01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10.00-11.00.</w:t>
            </w:r>
          </w:p>
          <w:p w14:paraId="16323516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Актовый зал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2B54DA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2а, 2б, 2в</w:t>
            </w:r>
          </w:p>
        </w:tc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62EA16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Петухова А.В., педагог-организатор</w:t>
            </w:r>
          </w:p>
          <w:p w14:paraId="59BB455A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 xml:space="preserve">Совет старшеклассников  </w:t>
            </w:r>
          </w:p>
          <w:p w14:paraId="0060751A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 xml:space="preserve">классные руководители 2-х классов </w:t>
            </w:r>
          </w:p>
        </w:tc>
      </w:tr>
      <w:tr w:rsidR="00862185" w14:paraId="00E294BB" w14:textId="77777777" w:rsidTr="00946B42">
        <w:tc>
          <w:tcPr>
            <w:tcW w:w="10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F5DAA7" w14:textId="77777777" w:rsidR="00862185" w:rsidRDefault="00862185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D20C58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11.00-12.00</w:t>
            </w:r>
          </w:p>
          <w:p w14:paraId="7830698D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Актовый зал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4E4167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3а, 3б, 3в, 3г</w:t>
            </w:r>
          </w:p>
        </w:tc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2FFDEE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Петухова А.В., педагог-организатор</w:t>
            </w:r>
          </w:p>
          <w:p w14:paraId="412D9ADB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 xml:space="preserve">Совет старшеклассников  </w:t>
            </w:r>
          </w:p>
          <w:p w14:paraId="0D9AA618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классные руководители 3-х классов</w:t>
            </w:r>
          </w:p>
        </w:tc>
      </w:tr>
      <w:tr w:rsidR="00862185" w14:paraId="522DF073" w14:textId="77777777" w:rsidTr="00946B42">
        <w:tc>
          <w:tcPr>
            <w:tcW w:w="10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706B48" w14:textId="77777777" w:rsidR="00862185" w:rsidRDefault="00862185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D0561D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12.00-13.00</w:t>
            </w:r>
          </w:p>
          <w:p w14:paraId="61847B46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Актовый зал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7A21C5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4а, 4б, 4в</w:t>
            </w:r>
          </w:p>
        </w:tc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6E4747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Петухова А.В., педагог-организатор</w:t>
            </w:r>
          </w:p>
          <w:p w14:paraId="2BB137ED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 xml:space="preserve">Совет старшеклассников  </w:t>
            </w:r>
          </w:p>
          <w:p w14:paraId="48BB3D5D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 xml:space="preserve">классные руководители 4-х классов </w:t>
            </w:r>
          </w:p>
        </w:tc>
      </w:tr>
      <w:tr w:rsidR="00862185" w14:paraId="62AE7A7B" w14:textId="77777777" w:rsidTr="00946B42">
        <w:tc>
          <w:tcPr>
            <w:tcW w:w="10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6E598C" w14:textId="77777777" w:rsidR="00862185" w:rsidRDefault="00862185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25.12.2024</w:t>
            </w:r>
          </w:p>
        </w:tc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6E2DAB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 xml:space="preserve"> 15.00-17.00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DAE2D8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5-7 классы</w:t>
            </w:r>
          </w:p>
        </w:tc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3D5DB3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Петухова А.В., педагог-организатор</w:t>
            </w:r>
          </w:p>
          <w:p w14:paraId="05405ECB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 xml:space="preserve">Совет старшеклассников  </w:t>
            </w:r>
          </w:p>
          <w:p w14:paraId="11813F28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 xml:space="preserve"> Классные руководители </w:t>
            </w:r>
          </w:p>
          <w:p w14:paraId="266097DB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5-7 классов</w:t>
            </w:r>
          </w:p>
        </w:tc>
      </w:tr>
      <w:tr w:rsidR="00862185" w14:paraId="37977816" w14:textId="77777777" w:rsidTr="00946B42">
        <w:trPr>
          <w:trHeight w:val="1298"/>
        </w:trPr>
        <w:tc>
          <w:tcPr>
            <w:tcW w:w="10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9DBD4A" w14:textId="77777777" w:rsidR="00862185" w:rsidRDefault="00862185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739C57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17.00-19.00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41BB5B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8-11 классы</w:t>
            </w:r>
          </w:p>
        </w:tc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BD4E60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Петухова А.В., педагог-организатор</w:t>
            </w:r>
          </w:p>
          <w:p w14:paraId="2B749B2F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 xml:space="preserve">Совет старшеклассников  </w:t>
            </w:r>
          </w:p>
          <w:p w14:paraId="3372198A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 xml:space="preserve">классные руководители </w:t>
            </w:r>
          </w:p>
          <w:p w14:paraId="3B4A9734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8-11 классов</w:t>
            </w:r>
          </w:p>
        </w:tc>
      </w:tr>
      <w:tr w:rsidR="00862185" w14:paraId="157BEEE4" w14:textId="77777777" w:rsidTr="00946B42">
        <w:trPr>
          <w:trHeight w:val="1298"/>
        </w:trPr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E6C7CC" w14:textId="77777777" w:rsidR="00862185" w:rsidRDefault="00862185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26.12.2024</w:t>
            </w:r>
          </w:p>
          <w:p w14:paraId="588BB4D9" w14:textId="77777777" w:rsidR="00862185" w:rsidRDefault="00862185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Театр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Делиз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»</w:t>
            </w:r>
          </w:p>
        </w:tc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A5DD93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10.00-14.00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3203BB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По заявкам</w:t>
            </w:r>
          </w:p>
        </w:tc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C5E0AD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>Театр-«</w:t>
            </w:r>
            <w:proofErr w:type="spellStart"/>
            <w:r w:rsidRPr="00946B42">
              <w:rPr>
                <w:rFonts w:ascii="PT Astra Serif" w:hAnsi="PT Astra Serif"/>
                <w:b/>
                <w:sz w:val="28"/>
                <w:szCs w:val="28"/>
              </w:rPr>
              <w:t>Делиз</w:t>
            </w:r>
            <w:proofErr w:type="spellEnd"/>
            <w:r w:rsidRPr="00946B42">
              <w:rPr>
                <w:rFonts w:ascii="PT Astra Serif" w:hAnsi="PT Astra Serif"/>
                <w:b/>
                <w:sz w:val="28"/>
                <w:szCs w:val="28"/>
              </w:rPr>
              <w:t>»</w:t>
            </w:r>
          </w:p>
          <w:p w14:paraId="0748F8C2" w14:textId="77777777" w:rsidR="00862185" w:rsidRPr="00946B42" w:rsidRDefault="00862185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6B42">
              <w:rPr>
                <w:rFonts w:ascii="PT Astra Serif" w:hAnsi="PT Astra Serif"/>
                <w:b/>
                <w:sz w:val="28"/>
                <w:szCs w:val="28"/>
              </w:rPr>
              <w:t xml:space="preserve"> Петухова А.В., педагог-организатор</w:t>
            </w:r>
          </w:p>
        </w:tc>
      </w:tr>
    </w:tbl>
    <w:p w14:paraId="4E884E16" w14:textId="6130D46B" w:rsidR="00862185" w:rsidRDefault="00862185" w:rsidP="00862185">
      <w:pPr>
        <w:spacing w:after="0" w:line="240" w:lineRule="auto"/>
        <w:ind w:left="720" w:hanging="1004"/>
        <w:jc w:val="center"/>
        <w:rPr>
          <w:rFonts w:ascii="PT Astra Serif" w:hAnsi="PT Astra Serif"/>
          <w:sz w:val="28"/>
          <w:szCs w:val="28"/>
        </w:rPr>
      </w:pPr>
    </w:p>
    <w:p w14:paraId="2951FBFE" w14:textId="79AFE6BD" w:rsidR="00946B42" w:rsidRDefault="00946B42" w:rsidP="00862185">
      <w:pPr>
        <w:spacing w:after="0" w:line="240" w:lineRule="auto"/>
        <w:ind w:left="720" w:hanging="1004"/>
        <w:jc w:val="center"/>
        <w:rPr>
          <w:rFonts w:ascii="PT Astra Serif" w:hAnsi="PT Astra Serif"/>
          <w:sz w:val="28"/>
          <w:szCs w:val="28"/>
        </w:rPr>
      </w:pPr>
    </w:p>
    <w:p w14:paraId="6C33D013" w14:textId="1AC26D01" w:rsidR="00946B42" w:rsidRDefault="00946B42" w:rsidP="00862185">
      <w:pPr>
        <w:spacing w:after="0" w:line="240" w:lineRule="auto"/>
        <w:ind w:left="720" w:hanging="1004"/>
        <w:jc w:val="center"/>
        <w:rPr>
          <w:rFonts w:ascii="PT Astra Serif" w:hAnsi="PT Astra Serif"/>
          <w:sz w:val="28"/>
          <w:szCs w:val="28"/>
        </w:rPr>
      </w:pPr>
    </w:p>
    <w:p w14:paraId="2FDC7BD5" w14:textId="38876442" w:rsidR="00946B42" w:rsidRDefault="00946B42" w:rsidP="00862185">
      <w:pPr>
        <w:spacing w:after="0" w:line="240" w:lineRule="auto"/>
        <w:ind w:left="720" w:hanging="1004"/>
        <w:jc w:val="center"/>
        <w:rPr>
          <w:rFonts w:ascii="PT Astra Serif" w:hAnsi="PT Astra Serif"/>
          <w:sz w:val="28"/>
          <w:szCs w:val="28"/>
        </w:rPr>
      </w:pPr>
    </w:p>
    <w:p w14:paraId="3D1E1590" w14:textId="462E0A22" w:rsidR="00946B42" w:rsidRDefault="00946B42" w:rsidP="00862185">
      <w:pPr>
        <w:spacing w:after="0" w:line="240" w:lineRule="auto"/>
        <w:ind w:left="720" w:hanging="1004"/>
        <w:jc w:val="center"/>
        <w:rPr>
          <w:rFonts w:ascii="PT Astra Serif" w:hAnsi="PT Astra Serif"/>
          <w:sz w:val="28"/>
          <w:szCs w:val="28"/>
        </w:rPr>
      </w:pPr>
    </w:p>
    <w:p w14:paraId="6F478581" w14:textId="77777777" w:rsidR="00946B42" w:rsidRDefault="00946B42" w:rsidP="00862185">
      <w:pPr>
        <w:spacing w:after="0" w:line="240" w:lineRule="auto"/>
        <w:ind w:left="720" w:hanging="1004"/>
        <w:jc w:val="center"/>
        <w:rPr>
          <w:rFonts w:ascii="PT Astra Serif" w:hAnsi="PT Astra Serif"/>
          <w:sz w:val="28"/>
          <w:szCs w:val="28"/>
        </w:rPr>
      </w:pPr>
    </w:p>
    <w:p w14:paraId="5E2870BE" w14:textId="25F676E5" w:rsidR="00862185" w:rsidRDefault="00946B42" w:rsidP="00862185">
      <w:pPr>
        <w:spacing w:after="0" w:line="240" w:lineRule="auto"/>
        <w:ind w:left="720" w:hanging="1004"/>
        <w:jc w:val="right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7B3BFED6" wp14:editId="42272EA2">
            <wp:extent cx="6114415" cy="3664843"/>
            <wp:effectExtent l="0" t="0" r="63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421" cy="36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9FF31" w14:textId="77777777" w:rsidR="00862185" w:rsidRDefault="00862185" w:rsidP="00862185">
      <w:pPr>
        <w:spacing w:after="0" w:line="240" w:lineRule="auto"/>
        <w:ind w:left="720" w:hanging="1004"/>
        <w:rPr>
          <w:rFonts w:ascii="PT Astra Serif" w:hAnsi="PT Astra Serif"/>
          <w:szCs w:val="28"/>
        </w:rPr>
      </w:pPr>
    </w:p>
    <w:p w14:paraId="733FD04B" w14:textId="77777777" w:rsidR="00862185" w:rsidRDefault="00862185" w:rsidP="00862185">
      <w:pPr>
        <w:spacing w:after="0" w:line="240" w:lineRule="auto"/>
        <w:ind w:left="720" w:hanging="1004"/>
        <w:rPr>
          <w:rFonts w:ascii="PT Astra Serif" w:hAnsi="PT Astra Serif"/>
          <w:szCs w:val="28"/>
        </w:rPr>
      </w:pPr>
    </w:p>
    <w:p w14:paraId="7226B0C0" w14:textId="77777777" w:rsidR="00862185" w:rsidRDefault="00862185" w:rsidP="00862185">
      <w:pPr>
        <w:spacing w:after="0" w:line="240" w:lineRule="auto"/>
        <w:ind w:left="720" w:hanging="1004"/>
        <w:rPr>
          <w:rFonts w:ascii="PT Astra Serif" w:hAnsi="PT Astra Serif"/>
          <w:szCs w:val="28"/>
        </w:rPr>
      </w:pPr>
    </w:p>
    <w:p w14:paraId="515797FB" w14:textId="00782B12" w:rsidR="00862185" w:rsidRDefault="00946B42" w:rsidP="00862185">
      <w:pPr>
        <w:spacing w:after="0" w:line="240" w:lineRule="auto"/>
        <w:ind w:left="720" w:hanging="1004"/>
        <w:rPr>
          <w:rFonts w:ascii="PT Astra Serif" w:hAnsi="PT Astra Serif"/>
          <w:szCs w:val="28"/>
        </w:rPr>
      </w:pPr>
      <w:r>
        <w:rPr>
          <w:noProof/>
        </w:rPr>
        <w:lastRenderedPageBreak/>
        <w:t>,</w:t>
      </w:r>
      <w:r w:rsidRPr="00946B42">
        <w:rPr>
          <w:noProof/>
        </w:rPr>
        <w:t xml:space="preserve"> </w:t>
      </w:r>
      <w:r>
        <w:rPr>
          <w:noProof/>
        </w:rPr>
        <w:t>,</w:t>
      </w:r>
      <w:r>
        <w:rPr>
          <w:noProof/>
        </w:rPr>
        <w:drawing>
          <wp:inline distT="0" distB="0" distL="0" distR="0" wp14:anchorId="142B9594" wp14:editId="169F832E">
            <wp:extent cx="5940359" cy="3611245"/>
            <wp:effectExtent l="0" t="0" r="3810" b="825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16" cy="361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DADC4" w14:textId="6087AF36" w:rsidR="009F2424" w:rsidRDefault="00946B42">
      <w:r>
        <w:rPr>
          <w:noProof/>
        </w:rPr>
        <w:lastRenderedPageBreak/>
        <w:drawing>
          <wp:inline distT="0" distB="0" distL="0" distR="0" wp14:anchorId="1FD3E2ED" wp14:editId="32682607">
            <wp:extent cx="7000875" cy="6705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670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F2424" w:rsidSect="00946B42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Cambria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424"/>
    <w:rsid w:val="000C421F"/>
    <w:rsid w:val="006F6844"/>
    <w:rsid w:val="00862185"/>
    <w:rsid w:val="00946B42"/>
    <w:rsid w:val="009F2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E571F"/>
  <w15:chartTrackingRefBased/>
  <w15:docId w15:val="{74EBEFF0-82B9-4164-81DC-867C53FDB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6218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2185"/>
    <w:pPr>
      <w:spacing w:after="0" w:line="240" w:lineRule="auto"/>
    </w:pPr>
    <w:rPr>
      <w:rFonts w:eastAsiaTheme="minorEastAsia"/>
      <w:sz w:val="20"/>
      <w:szCs w:val="20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4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2024-12-19T09:18:00Z</dcterms:created>
  <dcterms:modified xsi:type="dcterms:W3CDTF">2024-12-20T08:44:00Z</dcterms:modified>
</cp:coreProperties>
</file>