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3C22" w14:textId="77777777" w:rsidR="00E25D53" w:rsidRDefault="00E25D53" w:rsidP="00E25D53">
      <w:pPr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Приложение </w:t>
      </w:r>
    </w:p>
    <w:p w14:paraId="6EAD9305" w14:textId="77777777" w:rsidR="00E25D53" w:rsidRDefault="00E25D53" w:rsidP="00E25D53">
      <w:pPr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к программе воспитательной  работы </w:t>
      </w:r>
    </w:p>
    <w:p w14:paraId="40D29177" w14:textId="0612D4AD" w:rsidR="00E25D53" w:rsidRDefault="00E25D53" w:rsidP="00E25D53">
      <w:pPr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школьного  лагеря </w:t>
      </w:r>
    </w:p>
    <w:p w14:paraId="2EACE6FC" w14:textId="154CDD4D" w:rsidR="00E25D53" w:rsidRDefault="00E25D53" w:rsidP="00E25D53">
      <w:pPr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с дневным пребыванием </w:t>
      </w:r>
    </w:p>
    <w:p w14:paraId="4EBEBAD4" w14:textId="4F051A72" w:rsidR="00E25D53" w:rsidRDefault="00E25D53" w:rsidP="00E25D53">
      <w:pPr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 Звездная академия»</w:t>
      </w:r>
    </w:p>
    <w:p w14:paraId="0364ADAC" w14:textId="275E9043" w:rsidR="00E25D53" w:rsidRDefault="00E25D53" w:rsidP="00E25D53">
      <w:pPr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Приказ №   от 28.04.2025</w:t>
      </w:r>
    </w:p>
    <w:p w14:paraId="538AB7F4" w14:textId="06123415" w:rsidR="00E70832" w:rsidRPr="00A47E54" w:rsidRDefault="00E70832" w:rsidP="00967D46">
      <w:pPr>
        <w:jc w:val="center"/>
        <w:rPr>
          <w:rFonts w:ascii="PT Astra Serif" w:hAnsi="PT Astra Serif"/>
          <w:b/>
          <w:sz w:val="28"/>
        </w:rPr>
      </w:pPr>
      <w:r w:rsidRPr="00A47E54">
        <w:rPr>
          <w:rFonts w:ascii="PT Astra Serif" w:hAnsi="PT Astra Serif"/>
          <w:b/>
          <w:sz w:val="28"/>
        </w:rPr>
        <w:t xml:space="preserve">КАЛЕНДАРНЫЙ ПЛАН ВОСПИТАТЕЛЬНОЙ </w:t>
      </w:r>
      <w:r w:rsidR="00AB5BCB">
        <w:rPr>
          <w:rFonts w:ascii="PT Astra Serif" w:hAnsi="PT Astra Serif"/>
          <w:b/>
          <w:sz w:val="28"/>
        </w:rPr>
        <w:t xml:space="preserve"> РАБОТЫ </w:t>
      </w:r>
    </w:p>
    <w:p w14:paraId="03ADF942" w14:textId="78C2C07F" w:rsidR="00967D46" w:rsidRDefault="00967D46" w:rsidP="00967D46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Ш</w:t>
      </w:r>
      <w:r w:rsidR="00E70832" w:rsidRPr="00967D46">
        <w:rPr>
          <w:rFonts w:ascii="PT Astra Serif" w:hAnsi="PT Astra Serif"/>
          <w:b/>
          <w:sz w:val="28"/>
        </w:rPr>
        <w:t xml:space="preserve">кольного  лагеря  с дневным пребыванием  </w:t>
      </w:r>
    </w:p>
    <w:p w14:paraId="7C12D2AA" w14:textId="78021A0A" w:rsidR="00E70832" w:rsidRPr="00967D46" w:rsidRDefault="00E70832" w:rsidP="00967D46">
      <w:pPr>
        <w:jc w:val="center"/>
        <w:rPr>
          <w:rFonts w:ascii="PT Astra Serif" w:hAnsi="PT Astra Serif"/>
          <w:b/>
          <w:sz w:val="28"/>
        </w:rPr>
      </w:pPr>
      <w:r w:rsidRPr="00967D46">
        <w:rPr>
          <w:rFonts w:ascii="PT Astra Serif" w:hAnsi="PT Astra Serif"/>
          <w:b/>
          <w:sz w:val="28"/>
        </w:rPr>
        <w:t>« Звездная академия» на 2025 год</w:t>
      </w:r>
    </w:p>
    <w:p w14:paraId="6A40EFDC" w14:textId="77777777" w:rsidR="00E70832" w:rsidRDefault="00E70832">
      <w:pPr>
        <w:rPr>
          <w:rFonts w:ascii="PT Astra Serif" w:hAnsi="PT Astra Serif"/>
          <w:sz w:val="28"/>
        </w:rPr>
      </w:pPr>
      <w:r w:rsidRPr="00E70832">
        <w:rPr>
          <w:rFonts w:ascii="PT Astra Serif" w:hAnsi="PT Astra Serif"/>
          <w:sz w:val="28"/>
        </w:rPr>
        <w:t xml:space="preserve"> 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</w:t>
      </w:r>
      <w:r>
        <w:rPr>
          <w:rFonts w:ascii="PT Astra Serif" w:hAnsi="PT Astra Serif"/>
          <w:sz w:val="28"/>
        </w:rPr>
        <w:t xml:space="preserve">тельной работы </w:t>
      </w:r>
      <w:r w:rsidRPr="00E70832">
        <w:rPr>
          <w:rFonts w:ascii="PT Astra Serif" w:hAnsi="PT Astra Serif"/>
          <w:sz w:val="28"/>
        </w:rPr>
        <w:t xml:space="preserve"> и определяет уровни проведения мероприятий. </w:t>
      </w:r>
    </w:p>
    <w:p w14:paraId="7F620178" w14:textId="76BDCBD0" w:rsidR="00C4466A" w:rsidRPr="00E70832" w:rsidRDefault="00E70832">
      <w:pPr>
        <w:rPr>
          <w:rFonts w:ascii="PT Astra Serif" w:hAnsi="PT Astra Serif"/>
          <w:sz w:val="36"/>
        </w:rPr>
      </w:pPr>
      <w:r w:rsidRPr="00E70832">
        <w:rPr>
          <w:rFonts w:ascii="PT Astra Serif" w:hAnsi="PT Astra Serif"/>
          <w:sz w:val="28"/>
        </w:rPr>
        <w:t xml:space="preserve">2025 год Указом Президента Российской Федерации объявлен Годом Защитника Отечества и 80-ти </w:t>
      </w:r>
      <w:proofErr w:type="spellStart"/>
      <w:r w:rsidRPr="00E70832">
        <w:rPr>
          <w:rFonts w:ascii="PT Astra Serif" w:hAnsi="PT Astra Serif"/>
          <w:sz w:val="28"/>
        </w:rPr>
        <w:t>летия</w:t>
      </w:r>
      <w:proofErr w:type="spellEnd"/>
      <w:r w:rsidRPr="00E70832">
        <w:rPr>
          <w:rFonts w:ascii="PT Astra Serif" w:hAnsi="PT Astra Serif"/>
          <w:sz w:val="28"/>
        </w:rPr>
        <w:t xml:space="preserve"> Победы в Великой Отечественной войне.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95"/>
        <w:gridCol w:w="3053"/>
        <w:gridCol w:w="1842"/>
        <w:gridCol w:w="2412"/>
        <w:gridCol w:w="1165"/>
        <w:gridCol w:w="1052"/>
      </w:tblGrid>
      <w:tr w:rsidR="009B7705" w14:paraId="5E75FB58" w14:textId="77777777" w:rsidTr="00044C71">
        <w:trPr>
          <w:trHeight w:val="300"/>
        </w:trPr>
        <w:tc>
          <w:tcPr>
            <w:tcW w:w="656" w:type="dxa"/>
            <w:vMerge w:val="restart"/>
          </w:tcPr>
          <w:p w14:paraId="75B3E6E2" w14:textId="6494483A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  <w:r w:rsidRPr="00E70832">
              <w:rPr>
                <w:rFonts w:ascii="PT Astra Serif" w:hAnsi="PT Astra Serif"/>
                <w:b/>
                <w:sz w:val="28"/>
              </w:rPr>
              <w:t>№ п/п</w:t>
            </w:r>
          </w:p>
        </w:tc>
        <w:tc>
          <w:tcPr>
            <w:tcW w:w="2856" w:type="dxa"/>
            <w:vMerge w:val="restart"/>
          </w:tcPr>
          <w:p w14:paraId="11AD7081" w14:textId="39E8909D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  <w:r w:rsidRPr="00E70832">
              <w:rPr>
                <w:rFonts w:ascii="PT Astra Serif" w:hAnsi="PT Astra Serif"/>
                <w:b/>
                <w:sz w:val="28"/>
              </w:rPr>
              <w:t xml:space="preserve"> Наименование </w:t>
            </w:r>
          </w:p>
        </w:tc>
        <w:tc>
          <w:tcPr>
            <w:tcW w:w="1689" w:type="dxa"/>
            <w:vMerge w:val="restart"/>
          </w:tcPr>
          <w:p w14:paraId="45C1B6D7" w14:textId="326EA39C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  <w:r w:rsidRPr="00E70832">
              <w:rPr>
                <w:rFonts w:ascii="PT Astra Serif" w:hAnsi="PT Astra Serif"/>
                <w:b/>
                <w:sz w:val="28"/>
              </w:rPr>
              <w:t>Срок проведения</w:t>
            </w:r>
          </w:p>
        </w:tc>
        <w:tc>
          <w:tcPr>
            <w:tcW w:w="4717" w:type="dxa"/>
            <w:gridSpan w:val="3"/>
          </w:tcPr>
          <w:p w14:paraId="4CB8893E" w14:textId="30293BF8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 Уровень проведения</w:t>
            </w:r>
          </w:p>
        </w:tc>
      </w:tr>
      <w:tr w:rsidR="00AD22F3" w14:paraId="50101260" w14:textId="77777777" w:rsidTr="00044C71">
        <w:trPr>
          <w:trHeight w:val="336"/>
        </w:trPr>
        <w:tc>
          <w:tcPr>
            <w:tcW w:w="656" w:type="dxa"/>
            <w:vMerge/>
          </w:tcPr>
          <w:p w14:paraId="0ADA6801" w14:textId="77777777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856" w:type="dxa"/>
            <w:vMerge/>
          </w:tcPr>
          <w:p w14:paraId="77D4B385" w14:textId="77777777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689" w:type="dxa"/>
            <w:vMerge/>
          </w:tcPr>
          <w:p w14:paraId="35F7E842" w14:textId="77777777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205" w:type="dxa"/>
          </w:tcPr>
          <w:p w14:paraId="0295F808" w14:textId="43C6F9C4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Всероссийский/ региональный</w:t>
            </w:r>
          </w:p>
        </w:tc>
        <w:tc>
          <w:tcPr>
            <w:tcW w:w="1290" w:type="dxa"/>
          </w:tcPr>
          <w:p w14:paraId="4E590C65" w14:textId="5F955017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Лагерь </w:t>
            </w:r>
          </w:p>
        </w:tc>
        <w:tc>
          <w:tcPr>
            <w:tcW w:w="1222" w:type="dxa"/>
          </w:tcPr>
          <w:p w14:paraId="493D4F17" w14:textId="2C5833A3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Отряд</w:t>
            </w:r>
          </w:p>
        </w:tc>
      </w:tr>
      <w:tr w:rsidR="00E70832" w14:paraId="7575D9E4" w14:textId="77777777" w:rsidTr="0005695F">
        <w:tc>
          <w:tcPr>
            <w:tcW w:w="9918" w:type="dxa"/>
            <w:gridSpan w:val="6"/>
          </w:tcPr>
          <w:p w14:paraId="7303D7AC" w14:textId="1A7C38A0" w:rsidR="00E70832" w:rsidRPr="00E70832" w:rsidRDefault="00E70832" w:rsidP="00E70832">
            <w:pPr>
              <w:jc w:val="center"/>
              <w:rPr>
                <w:rFonts w:ascii="PT Astra Serif" w:hAnsi="PT Astra Serif"/>
                <w:b/>
                <w:sz w:val="36"/>
              </w:rPr>
            </w:pPr>
            <w:r w:rsidRPr="00903E38">
              <w:rPr>
                <w:rFonts w:ascii="PT Astra Serif" w:hAnsi="PT Astra Serif"/>
                <w:b/>
                <w:sz w:val="28"/>
              </w:rPr>
              <w:t>Модуль «</w:t>
            </w:r>
            <w:r w:rsidR="007D52D1" w:rsidRPr="00903E38">
              <w:rPr>
                <w:rFonts w:ascii="PT Astra Serif" w:hAnsi="PT Astra Serif"/>
                <w:b/>
                <w:sz w:val="28"/>
              </w:rPr>
              <w:t xml:space="preserve"> Культура </w:t>
            </w:r>
            <w:r w:rsidRPr="00903E38">
              <w:rPr>
                <w:rFonts w:ascii="PT Astra Serif" w:hAnsi="PT Astra Serif"/>
                <w:b/>
                <w:sz w:val="28"/>
              </w:rPr>
              <w:t xml:space="preserve"> России»</w:t>
            </w:r>
            <w:r w:rsidR="00FD63AC">
              <w:rPr>
                <w:rFonts w:ascii="PT Astra Serif" w:hAnsi="PT Astra Serif"/>
                <w:b/>
                <w:sz w:val="28"/>
              </w:rPr>
              <w:t xml:space="preserve"> </w:t>
            </w:r>
            <w:proofErr w:type="spellStart"/>
            <w:r w:rsidR="00FD63AC">
              <w:rPr>
                <w:rFonts w:ascii="PT Astra Serif" w:hAnsi="PT Astra Serif"/>
                <w:b/>
                <w:sz w:val="28"/>
              </w:rPr>
              <w:t>Общелагерные</w:t>
            </w:r>
            <w:proofErr w:type="spellEnd"/>
            <w:r w:rsidR="00FD63AC">
              <w:rPr>
                <w:rFonts w:ascii="PT Astra Serif" w:hAnsi="PT Astra Serif"/>
                <w:b/>
                <w:sz w:val="28"/>
              </w:rPr>
              <w:t xml:space="preserve"> ключевые мероприятия </w:t>
            </w:r>
          </w:p>
        </w:tc>
      </w:tr>
      <w:tr w:rsidR="00FD63AC" w:rsidRPr="00E70832" w14:paraId="2A5DC3E7" w14:textId="77777777" w:rsidTr="00044C71">
        <w:tc>
          <w:tcPr>
            <w:tcW w:w="656" w:type="dxa"/>
          </w:tcPr>
          <w:p w14:paraId="4534FC22" w14:textId="7E7712A9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2A13E363" w14:textId="77777777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Торжественная линейка  «Открытые лагерной смены» с поднятием флага и исполнением гимна России</w:t>
            </w:r>
          </w:p>
          <w:p w14:paraId="1CB98B61" w14:textId="58070E2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День защиты детей</w:t>
            </w:r>
          </w:p>
        </w:tc>
        <w:tc>
          <w:tcPr>
            <w:tcW w:w="1689" w:type="dxa"/>
          </w:tcPr>
          <w:p w14:paraId="21B6C90F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  <w:p w14:paraId="7C4C0496" w14:textId="77777777" w:rsidR="00FD63AC" w:rsidRDefault="00FD63AC" w:rsidP="00FD63AC">
            <w:pPr>
              <w:rPr>
                <w:rFonts w:ascii="PT Astra Serif" w:hAnsi="PT Astra Serif"/>
                <w:sz w:val="28"/>
              </w:rPr>
            </w:pPr>
          </w:p>
          <w:p w14:paraId="0B58DAEB" w14:textId="77777777" w:rsidR="00FD63AC" w:rsidRDefault="00FD63AC" w:rsidP="00FD63AC">
            <w:pPr>
              <w:rPr>
                <w:rFonts w:ascii="PT Astra Serif" w:hAnsi="PT Astra Serif"/>
                <w:sz w:val="28"/>
              </w:rPr>
            </w:pPr>
          </w:p>
          <w:p w14:paraId="6AD3168D" w14:textId="77777777" w:rsidR="00FD63AC" w:rsidRDefault="00FD63AC" w:rsidP="00FD63AC">
            <w:pPr>
              <w:rPr>
                <w:rFonts w:ascii="PT Astra Serif" w:hAnsi="PT Astra Serif"/>
                <w:sz w:val="28"/>
              </w:rPr>
            </w:pPr>
          </w:p>
          <w:p w14:paraId="3F150D5E" w14:textId="77777777" w:rsidR="00FD63AC" w:rsidRDefault="00FD63AC" w:rsidP="00FD63AC">
            <w:pPr>
              <w:rPr>
                <w:rFonts w:ascii="PT Astra Serif" w:hAnsi="PT Astra Serif"/>
                <w:sz w:val="28"/>
              </w:rPr>
            </w:pPr>
          </w:p>
          <w:p w14:paraId="25AEA997" w14:textId="77777777" w:rsidR="00FD63AC" w:rsidRDefault="00FD63AC" w:rsidP="00FD63AC">
            <w:pPr>
              <w:rPr>
                <w:rFonts w:ascii="PT Astra Serif" w:hAnsi="PT Astra Serif"/>
                <w:sz w:val="28"/>
              </w:rPr>
            </w:pPr>
          </w:p>
          <w:p w14:paraId="1524D8B7" w14:textId="38ACC28C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02.06.</w:t>
            </w:r>
          </w:p>
        </w:tc>
        <w:tc>
          <w:tcPr>
            <w:tcW w:w="2205" w:type="dxa"/>
          </w:tcPr>
          <w:p w14:paraId="419A9B1A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633D1E3E" w14:textId="04DF1D63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22" w:type="dxa"/>
          </w:tcPr>
          <w:p w14:paraId="3ABE1CA5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</w:tr>
      <w:tr w:rsidR="00FD63AC" w:rsidRPr="00E70832" w14:paraId="517FD787" w14:textId="77777777" w:rsidTr="00044C71">
        <w:tc>
          <w:tcPr>
            <w:tcW w:w="656" w:type="dxa"/>
          </w:tcPr>
          <w:p w14:paraId="6A314637" w14:textId="3913EA56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7F5F88E3" w14:textId="56B053A5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День русского языка</w:t>
            </w:r>
          </w:p>
        </w:tc>
        <w:tc>
          <w:tcPr>
            <w:tcW w:w="1689" w:type="dxa"/>
          </w:tcPr>
          <w:p w14:paraId="0F1375A9" w14:textId="4585B22A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06.06.</w:t>
            </w:r>
          </w:p>
        </w:tc>
        <w:tc>
          <w:tcPr>
            <w:tcW w:w="2205" w:type="dxa"/>
          </w:tcPr>
          <w:p w14:paraId="78959E58" w14:textId="247C8BF4" w:rsidR="00FD63AC" w:rsidRPr="00E70832" w:rsidRDefault="00FD63AC" w:rsidP="00FD63AC">
            <w:pPr>
              <w:jc w:val="center"/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90" w:type="dxa"/>
          </w:tcPr>
          <w:p w14:paraId="1EE8A0E3" w14:textId="5911D732" w:rsidR="00FD63AC" w:rsidRPr="00E70832" w:rsidRDefault="00FD63AC" w:rsidP="00FD63AC">
            <w:pPr>
              <w:jc w:val="center"/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22" w:type="dxa"/>
          </w:tcPr>
          <w:p w14:paraId="5D70F550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</w:tr>
      <w:tr w:rsidR="00FD63AC" w:rsidRPr="00E70832" w14:paraId="783ECBBD" w14:textId="77777777" w:rsidTr="00044C71">
        <w:tc>
          <w:tcPr>
            <w:tcW w:w="656" w:type="dxa"/>
          </w:tcPr>
          <w:p w14:paraId="307C2B3D" w14:textId="6C14C8BE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3510CB34" w14:textId="77777777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Торжественная линейка с поднятием флага и исполнением гимна России</w:t>
            </w:r>
          </w:p>
          <w:p w14:paraId="26938ACB" w14:textId="60504A7A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День России</w:t>
            </w:r>
          </w:p>
        </w:tc>
        <w:tc>
          <w:tcPr>
            <w:tcW w:w="1689" w:type="dxa"/>
          </w:tcPr>
          <w:p w14:paraId="05405A1A" w14:textId="03461A31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13.06.</w:t>
            </w:r>
          </w:p>
        </w:tc>
        <w:tc>
          <w:tcPr>
            <w:tcW w:w="2205" w:type="dxa"/>
          </w:tcPr>
          <w:p w14:paraId="10CD4E72" w14:textId="05F9D25A" w:rsidR="00FD63AC" w:rsidRPr="00E70832" w:rsidRDefault="00FD63AC" w:rsidP="00FD63AC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90" w:type="dxa"/>
          </w:tcPr>
          <w:p w14:paraId="2F472B54" w14:textId="5C0770BB" w:rsidR="00FD63AC" w:rsidRPr="00E70832" w:rsidRDefault="00FD63AC" w:rsidP="00FD63AC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22" w:type="dxa"/>
          </w:tcPr>
          <w:p w14:paraId="58560D08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</w:tr>
      <w:tr w:rsidR="00FD63AC" w:rsidRPr="00E70832" w14:paraId="124EE6BD" w14:textId="77777777" w:rsidTr="00044C71">
        <w:tc>
          <w:tcPr>
            <w:tcW w:w="656" w:type="dxa"/>
          </w:tcPr>
          <w:p w14:paraId="1C1AF7B7" w14:textId="01CB65B5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4. </w:t>
            </w:r>
          </w:p>
        </w:tc>
        <w:tc>
          <w:tcPr>
            <w:tcW w:w="2856" w:type="dxa"/>
          </w:tcPr>
          <w:p w14:paraId="3367848C" w14:textId="77777777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Торжественная линейка   и </w:t>
            </w:r>
            <w:r>
              <w:rPr>
                <w:rFonts w:ascii="PT Astra Serif" w:hAnsi="PT Astra Serif"/>
                <w:sz w:val="28"/>
              </w:rPr>
              <w:lastRenderedPageBreak/>
              <w:t>исполнение гимна России</w:t>
            </w:r>
          </w:p>
          <w:p w14:paraId="519DEA3E" w14:textId="2554B1ED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День памяти и скорби</w:t>
            </w:r>
          </w:p>
        </w:tc>
        <w:tc>
          <w:tcPr>
            <w:tcW w:w="1689" w:type="dxa"/>
          </w:tcPr>
          <w:p w14:paraId="3230204B" w14:textId="3D3A8B05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21.06</w:t>
            </w:r>
          </w:p>
        </w:tc>
        <w:tc>
          <w:tcPr>
            <w:tcW w:w="2205" w:type="dxa"/>
          </w:tcPr>
          <w:p w14:paraId="7B53B9EE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610D3C0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5E9842FE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</w:tr>
      <w:tr w:rsidR="00FD63AC" w:rsidRPr="00E70832" w14:paraId="13F15778" w14:textId="77777777" w:rsidTr="00044C71">
        <w:tc>
          <w:tcPr>
            <w:tcW w:w="656" w:type="dxa"/>
          </w:tcPr>
          <w:p w14:paraId="28865B85" w14:textId="08FD6926" w:rsidR="00FD63AC" w:rsidRDefault="00AB5BCB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2856" w:type="dxa"/>
          </w:tcPr>
          <w:p w14:paraId="4571BB95" w14:textId="09F401F5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Торжественная линейка  «Закрытие  лагерной смены» с поднятием флага и исполнением гимна России</w:t>
            </w:r>
          </w:p>
        </w:tc>
        <w:tc>
          <w:tcPr>
            <w:tcW w:w="1689" w:type="dxa"/>
          </w:tcPr>
          <w:p w14:paraId="37361ACC" w14:textId="70FBBDE3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24.06.</w:t>
            </w:r>
          </w:p>
        </w:tc>
        <w:tc>
          <w:tcPr>
            <w:tcW w:w="2205" w:type="dxa"/>
          </w:tcPr>
          <w:p w14:paraId="31AECB84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9C264C4" w14:textId="0B8FB410" w:rsidR="00FD63AC" w:rsidRPr="00E70832" w:rsidRDefault="00917762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+</w:t>
            </w:r>
          </w:p>
        </w:tc>
        <w:tc>
          <w:tcPr>
            <w:tcW w:w="1222" w:type="dxa"/>
          </w:tcPr>
          <w:p w14:paraId="51A07690" w14:textId="04B6480E" w:rsidR="00FD63AC" w:rsidRPr="00E70832" w:rsidRDefault="00917762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+</w:t>
            </w:r>
          </w:p>
        </w:tc>
      </w:tr>
      <w:tr w:rsidR="00FD63AC" w:rsidRPr="00E70832" w14:paraId="5E233D21" w14:textId="77777777" w:rsidTr="006C5A6C">
        <w:tc>
          <w:tcPr>
            <w:tcW w:w="9918" w:type="dxa"/>
            <w:gridSpan w:val="6"/>
          </w:tcPr>
          <w:p w14:paraId="29452EDA" w14:textId="2E3A2DD7" w:rsidR="00FD63AC" w:rsidRPr="00AB5BCB" w:rsidRDefault="00FD63AC" w:rsidP="00FD63AC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</w:t>
            </w:r>
            <w:r w:rsidR="00AB5BCB">
              <w:rPr>
                <w:rFonts w:ascii="PT Astra Serif" w:hAnsi="PT Astra Serif"/>
                <w:sz w:val="28"/>
              </w:rPr>
              <w:t xml:space="preserve">      </w:t>
            </w:r>
            <w:r>
              <w:rPr>
                <w:rFonts w:ascii="PT Astra Serif" w:hAnsi="PT Astra Serif"/>
                <w:sz w:val="28"/>
              </w:rPr>
              <w:t xml:space="preserve">  </w:t>
            </w:r>
            <w:r w:rsidRPr="00AB5BCB">
              <w:rPr>
                <w:rFonts w:ascii="PT Astra Serif" w:hAnsi="PT Astra Serif"/>
                <w:b/>
                <w:sz w:val="28"/>
              </w:rPr>
              <w:t xml:space="preserve">Модуль </w:t>
            </w:r>
            <w:r w:rsidR="00AB5BCB" w:rsidRPr="00AB5BCB">
              <w:rPr>
                <w:rFonts w:ascii="PT Astra Serif" w:hAnsi="PT Astra Serif"/>
                <w:b/>
                <w:sz w:val="28"/>
              </w:rPr>
              <w:t>« Отрядная работа КТД»</w:t>
            </w:r>
          </w:p>
        </w:tc>
      </w:tr>
      <w:tr w:rsidR="00FD63AC" w:rsidRPr="00E70832" w14:paraId="6564E572" w14:textId="77777777" w:rsidTr="00044C71">
        <w:tc>
          <w:tcPr>
            <w:tcW w:w="656" w:type="dxa"/>
          </w:tcPr>
          <w:p w14:paraId="1D42B5FE" w14:textId="7CB79AB0" w:rsidR="00FD63AC" w:rsidRDefault="00AB5BCB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234C9F6D" w14:textId="480BD574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>Конкурс рисунков на асфальте «Пусть всегда будет солнце</w:t>
            </w:r>
          </w:p>
        </w:tc>
        <w:tc>
          <w:tcPr>
            <w:tcW w:w="1689" w:type="dxa"/>
          </w:tcPr>
          <w:p w14:paraId="4D8CDD62" w14:textId="09089ABC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02.06.</w:t>
            </w:r>
          </w:p>
        </w:tc>
        <w:tc>
          <w:tcPr>
            <w:tcW w:w="2205" w:type="dxa"/>
          </w:tcPr>
          <w:p w14:paraId="3015C8B4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EC15B89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6AE16ECF" w14:textId="44316759" w:rsidR="00FD63AC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FD63AC" w:rsidRPr="00E70832" w14:paraId="54AE53A4" w14:textId="77777777" w:rsidTr="00044C71">
        <w:tc>
          <w:tcPr>
            <w:tcW w:w="656" w:type="dxa"/>
          </w:tcPr>
          <w:p w14:paraId="14862BB3" w14:textId="2AB64182" w:rsidR="00FD63AC" w:rsidRDefault="00AB5BCB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7A471F48" w14:textId="2A24DEBD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>Конкурс рисунков- День планеты.</w:t>
            </w:r>
          </w:p>
        </w:tc>
        <w:tc>
          <w:tcPr>
            <w:tcW w:w="1689" w:type="dxa"/>
          </w:tcPr>
          <w:p w14:paraId="15880DC6" w14:textId="6381B43A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03.06</w:t>
            </w:r>
          </w:p>
        </w:tc>
        <w:tc>
          <w:tcPr>
            <w:tcW w:w="2205" w:type="dxa"/>
          </w:tcPr>
          <w:p w14:paraId="1F85237F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1AF8C50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56A6B659" w14:textId="21DFD52A" w:rsidR="00FD63AC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FD63AC" w:rsidRPr="00E70832" w14:paraId="12858380" w14:textId="77777777" w:rsidTr="00044C71">
        <w:tc>
          <w:tcPr>
            <w:tcW w:w="656" w:type="dxa"/>
          </w:tcPr>
          <w:p w14:paraId="1FD47A67" w14:textId="2CFBDD89" w:rsidR="00FD63AC" w:rsidRDefault="00AB5BCB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01EBFE6C" w14:textId="77777777" w:rsidR="00FD63AC" w:rsidRPr="00324DDF" w:rsidRDefault="00FD63AC" w:rsidP="00FD63AC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 xml:space="preserve">Викторины на тему </w:t>
            </w:r>
          </w:p>
          <w:p w14:paraId="35689557" w14:textId="558C378C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>«Спорт, спорт, спорт!»</w:t>
            </w:r>
          </w:p>
        </w:tc>
        <w:tc>
          <w:tcPr>
            <w:tcW w:w="1689" w:type="dxa"/>
          </w:tcPr>
          <w:p w14:paraId="0835EEDE" w14:textId="7F3BC62E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04.06</w:t>
            </w:r>
          </w:p>
        </w:tc>
        <w:tc>
          <w:tcPr>
            <w:tcW w:w="2205" w:type="dxa"/>
          </w:tcPr>
          <w:p w14:paraId="18198056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255D13DF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7ED0276D" w14:textId="23017A56" w:rsidR="00FD63AC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FD63AC" w:rsidRPr="00E70832" w14:paraId="4F5AE52A" w14:textId="77777777" w:rsidTr="00044C71">
        <w:tc>
          <w:tcPr>
            <w:tcW w:w="656" w:type="dxa"/>
          </w:tcPr>
          <w:p w14:paraId="566C129B" w14:textId="556EAB48" w:rsidR="00FD63AC" w:rsidRDefault="00AB5BCB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2856" w:type="dxa"/>
          </w:tcPr>
          <w:p w14:paraId="0B12BB00" w14:textId="332EDF21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И</w:t>
            </w:r>
            <w:r w:rsidRPr="00324DDF">
              <w:rPr>
                <w:rFonts w:ascii="PT Astra Serif" w:hAnsi="PT Astra Serif"/>
                <w:sz w:val="28"/>
              </w:rPr>
              <w:t xml:space="preserve">гры </w:t>
            </w:r>
            <w:r>
              <w:rPr>
                <w:rFonts w:ascii="PT Astra Serif" w:hAnsi="PT Astra Serif"/>
                <w:sz w:val="28"/>
              </w:rPr>
              <w:t xml:space="preserve"> на сплочение коллектива </w:t>
            </w:r>
            <w:r w:rsidRPr="00324DDF">
              <w:rPr>
                <w:rFonts w:ascii="PT Astra Serif" w:hAnsi="PT Astra Serif"/>
                <w:sz w:val="28"/>
              </w:rPr>
              <w:t>на свежем воздухе</w:t>
            </w:r>
          </w:p>
        </w:tc>
        <w:tc>
          <w:tcPr>
            <w:tcW w:w="1689" w:type="dxa"/>
          </w:tcPr>
          <w:p w14:paraId="689C97AF" w14:textId="2832B7C0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05.06</w:t>
            </w:r>
          </w:p>
        </w:tc>
        <w:tc>
          <w:tcPr>
            <w:tcW w:w="2205" w:type="dxa"/>
          </w:tcPr>
          <w:p w14:paraId="5A74069D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302EA069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07CC9ACA" w14:textId="0ABEF310" w:rsidR="00FD63AC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917762" w:rsidRPr="00E70832" w14:paraId="61AF97A9" w14:textId="77777777" w:rsidTr="00044C71">
        <w:tc>
          <w:tcPr>
            <w:tcW w:w="656" w:type="dxa"/>
          </w:tcPr>
          <w:p w14:paraId="52DBB689" w14:textId="11ADD32F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2856" w:type="dxa"/>
          </w:tcPr>
          <w:p w14:paraId="3CC01485" w14:textId="77777777" w:rsidR="00917762" w:rsidRPr="00324DDF" w:rsidRDefault="00917762" w:rsidP="00917762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>Игра - викторина</w:t>
            </w:r>
          </w:p>
          <w:p w14:paraId="51F68CF2" w14:textId="2FE00F01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>«Знатоки родного языка»</w:t>
            </w:r>
          </w:p>
        </w:tc>
        <w:tc>
          <w:tcPr>
            <w:tcW w:w="1689" w:type="dxa"/>
          </w:tcPr>
          <w:p w14:paraId="7A89FE52" w14:textId="41AC674A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06.06.</w:t>
            </w:r>
          </w:p>
        </w:tc>
        <w:tc>
          <w:tcPr>
            <w:tcW w:w="2205" w:type="dxa"/>
          </w:tcPr>
          <w:p w14:paraId="1AEE8AE6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C535DD0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3542E09C" w14:textId="3471AE50" w:rsidR="00917762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917762" w:rsidRPr="00E70832" w14:paraId="600B1C91" w14:textId="77777777" w:rsidTr="00044C71">
        <w:tc>
          <w:tcPr>
            <w:tcW w:w="656" w:type="dxa"/>
          </w:tcPr>
          <w:p w14:paraId="147905F8" w14:textId="548B6660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</w:t>
            </w:r>
          </w:p>
        </w:tc>
        <w:tc>
          <w:tcPr>
            <w:tcW w:w="2856" w:type="dxa"/>
          </w:tcPr>
          <w:p w14:paraId="01E6ACB3" w14:textId="0E035821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>Танцевальная программа-флешмоб (экология)</w:t>
            </w:r>
          </w:p>
        </w:tc>
        <w:tc>
          <w:tcPr>
            <w:tcW w:w="1689" w:type="dxa"/>
          </w:tcPr>
          <w:p w14:paraId="097C0BF3" w14:textId="3158A016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07.06.</w:t>
            </w:r>
          </w:p>
        </w:tc>
        <w:tc>
          <w:tcPr>
            <w:tcW w:w="2205" w:type="dxa"/>
          </w:tcPr>
          <w:p w14:paraId="76E3103D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FF2F65F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26E2A61B" w14:textId="1316754C" w:rsidR="00917762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917762" w:rsidRPr="00E70832" w14:paraId="19C5DC0A" w14:textId="77777777" w:rsidTr="00044C71">
        <w:tc>
          <w:tcPr>
            <w:tcW w:w="656" w:type="dxa"/>
          </w:tcPr>
          <w:p w14:paraId="49EF97B5" w14:textId="02E3427A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</w:t>
            </w:r>
          </w:p>
        </w:tc>
        <w:tc>
          <w:tcPr>
            <w:tcW w:w="2856" w:type="dxa"/>
          </w:tcPr>
          <w:p w14:paraId="30024B61" w14:textId="77777777" w:rsidR="00917762" w:rsidRPr="00324DDF" w:rsidRDefault="00917762" w:rsidP="00917762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 xml:space="preserve">Игра - путешествие </w:t>
            </w:r>
          </w:p>
          <w:p w14:paraId="6312847B" w14:textId="77777777" w:rsidR="00917762" w:rsidRPr="00324DDF" w:rsidRDefault="00917762" w:rsidP="00917762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>«Моя безопасность в моих руках»</w:t>
            </w:r>
          </w:p>
          <w:p w14:paraId="079BD618" w14:textId="58713E05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>Викторина по ПДД</w:t>
            </w:r>
          </w:p>
        </w:tc>
        <w:tc>
          <w:tcPr>
            <w:tcW w:w="1689" w:type="dxa"/>
          </w:tcPr>
          <w:p w14:paraId="00711A4F" w14:textId="0B652FC5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09.06</w:t>
            </w:r>
          </w:p>
        </w:tc>
        <w:tc>
          <w:tcPr>
            <w:tcW w:w="2205" w:type="dxa"/>
          </w:tcPr>
          <w:p w14:paraId="0E0AF609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58D66A0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2CA6E5AD" w14:textId="5F9EB0F6" w:rsidR="00917762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917762" w:rsidRPr="00E70832" w14:paraId="25B36848" w14:textId="77777777" w:rsidTr="00044C71">
        <w:tc>
          <w:tcPr>
            <w:tcW w:w="656" w:type="dxa"/>
          </w:tcPr>
          <w:p w14:paraId="23758AA7" w14:textId="6379EE60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</w:t>
            </w:r>
          </w:p>
        </w:tc>
        <w:tc>
          <w:tcPr>
            <w:tcW w:w="2856" w:type="dxa"/>
          </w:tcPr>
          <w:p w14:paraId="43E645E6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>Экскурсия Музей Героя Советского Союза генерала армии</w:t>
            </w:r>
          </w:p>
          <w:p w14:paraId="6F54FCF6" w14:textId="74145E45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Орленок-хранитель памяти</w:t>
            </w:r>
          </w:p>
        </w:tc>
        <w:tc>
          <w:tcPr>
            <w:tcW w:w="1689" w:type="dxa"/>
          </w:tcPr>
          <w:p w14:paraId="2A795078" w14:textId="4C71757A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10.06</w:t>
            </w:r>
          </w:p>
        </w:tc>
        <w:tc>
          <w:tcPr>
            <w:tcW w:w="2205" w:type="dxa"/>
          </w:tcPr>
          <w:p w14:paraId="0B10E30A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21E2A923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0F7F6787" w14:textId="65F7AABA" w:rsidR="00917762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917762" w:rsidRPr="00E70832" w14:paraId="4C1D4888" w14:textId="77777777" w:rsidTr="00044C71">
        <w:tc>
          <w:tcPr>
            <w:tcW w:w="656" w:type="dxa"/>
          </w:tcPr>
          <w:p w14:paraId="2A1850E8" w14:textId="57BAD196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9</w:t>
            </w:r>
          </w:p>
        </w:tc>
        <w:tc>
          <w:tcPr>
            <w:tcW w:w="2856" w:type="dxa"/>
          </w:tcPr>
          <w:p w14:paraId="37B49F44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>Конкурс рисунков «Моя семья- здоровая семья»</w:t>
            </w:r>
          </w:p>
          <w:p w14:paraId="01E4A50F" w14:textId="5766A173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Орленок-спортсмен</w:t>
            </w:r>
          </w:p>
        </w:tc>
        <w:tc>
          <w:tcPr>
            <w:tcW w:w="1689" w:type="dxa"/>
          </w:tcPr>
          <w:p w14:paraId="3B9CDC95" w14:textId="11676AC1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11.06.</w:t>
            </w:r>
          </w:p>
        </w:tc>
        <w:tc>
          <w:tcPr>
            <w:tcW w:w="2205" w:type="dxa"/>
          </w:tcPr>
          <w:p w14:paraId="0BC71973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02808AC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4AE19BA8" w14:textId="40DA6177" w:rsidR="00917762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917762" w:rsidRPr="00E70832" w14:paraId="7B073F4B" w14:textId="77777777" w:rsidTr="00044C71">
        <w:tc>
          <w:tcPr>
            <w:tcW w:w="656" w:type="dxa"/>
          </w:tcPr>
          <w:p w14:paraId="3AAA4B9B" w14:textId="71A411EB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  <w:tc>
          <w:tcPr>
            <w:tcW w:w="2856" w:type="dxa"/>
          </w:tcPr>
          <w:p w14:paraId="477728DB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 xml:space="preserve">Игры народов Поволжья в школьном </w:t>
            </w:r>
            <w:r w:rsidRPr="00324DDF">
              <w:rPr>
                <w:rFonts w:ascii="PT Astra Serif" w:hAnsi="PT Astra Serif"/>
                <w:sz w:val="28"/>
              </w:rPr>
              <w:lastRenderedPageBreak/>
              <w:t>этнографическом музее.</w:t>
            </w:r>
          </w:p>
          <w:p w14:paraId="32233CC8" w14:textId="416742FC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Орленок-хранитель памяти</w:t>
            </w:r>
          </w:p>
        </w:tc>
        <w:tc>
          <w:tcPr>
            <w:tcW w:w="1689" w:type="dxa"/>
          </w:tcPr>
          <w:p w14:paraId="0CDFA11F" w14:textId="318186D4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13.06</w:t>
            </w:r>
          </w:p>
        </w:tc>
        <w:tc>
          <w:tcPr>
            <w:tcW w:w="2205" w:type="dxa"/>
          </w:tcPr>
          <w:p w14:paraId="7A34DB47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8CD3BC3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547A832D" w14:textId="14D9F045" w:rsidR="00917762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917762" w:rsidRPr="00E70832" w14:paraId="49A57FA5" w14:textId="77777777" w:rsidTr="00044C71">
        <w:tc>
          <w:tcPr>
            <w:tcW w:w="656" w:type="dxa"/>
          </w:tcPr>
          <w:p w14:paraId="43AD1975" w14:textId="2BCD9CFC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</w:t>
            </w:r>
          </w:p>
        </w:tc>
        <w:tc>
          <w:tcPr>
            <w:tcW w:w="2856" w:type="dxa"/>
          </w:tcPr>
          <w:p w14:paraId="418D5B53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 w:rsidRPr="00927698">
              <w:rPr>
                <w:rFonts w:ascii="PT Astra Serif" w:hAnsi="PT Astra Serif"/>
                <w:sz w:val="28"/>
              </w:rPr>
              <w:t>Интеллектуальный марафон «Все на свете интересно»</w:t>
            </w:r>
          </w:p>
          <w:p w14:paraId="62B68414" w14:textId="66F54595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Орленок- эрудит</w:t>
            </w:r>
          </w:p>
        </w:tc>
        <w:tc>
          <w:tcPr>
            <w:tcW w:w="1689" w:type="dxa"/>
          </w:tcPr>
          <w:p w14:paraId="0EF5E6A9" w14:textId="6A7B5B70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 w:rsidRPr="00927698">
              <w:rPr>
                <w:rFonts w:ascii="PT Astra Serif" w:hAnsi="PT Astra Serif"/>
                <w:sz w:val="28"/>
              </w:rPr>
              <w:t>14.06</w:t>
            </w:r>
          </w:p>
        </w:tc>
        <w:tc>
          <w:tcPr>
            <w:tcW w:w="2205" w:type="dxa"/>
          </w:tcPr>
          <w:p w14:paraId="0A9E8A62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F2F92C9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5F1F2A45" w14:textId="07E338F9" w:rsidR="00917762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917762" w:rsidRPr="00E70832" w14:paraId="5F1772FE" w14:textId="77777777" w:rsidTr="00044C71">
        <w:tc>
          <w:tcPr>
            <w:tcW w:w="656" w:type="dxa"/>
          </w:tcPr>
          <w:p w14:paraId="46B26587" w14:textId="0FD08189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</w:t>
            </w:r>
          </w:p>
        </w:tc>
        <w:tc>
          <w:tcPr>
            <w:tcW w:w="2856" w:type="dxa"/>
          </w:tcPr>
          <w:p w14:paraId="196FD0A0" w14:textId="77777777" w:rsidR="00917762" w:rsidRPr="00927698" w:rsidRDefault="00917762" w:rsidP="00917762">
            <w:pPr>
              <w:rPr>
                <w:rFonts w:ascii="PT Astra Serif" w:hAnsi="PT Astra Serif"/>
                <w:sz w:val="28"/>
              </w:rPr>
            </w:pPr>
            <w:r w:rsidRPr="00927698">
              <w:rPr>
                <w:rFonts w:ascii="PT Astra Serif" w:hAnsi="PT Astra Serif"/>
                <w:sz w:val="28"/>
              </w:rPr>
              <w:t>Выставка творческих работ прикладного искусства.</w:t>
            </w:r>
          </w:p>
          <w:p w14:paraId="44EDD6E4" w14:textId="71A3440B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 w:rsidRPr="00927698">
              <w:rPr>
                <w:rFonts w:ascii="PT Astra Serif" w:hAnsi="PT Astra Serif"/>
                <w:sz w:val="28"/>
              </w:rPr>
              <w:t>Орленок-мастер»</w:t>
            </w:r>
          </w:p>
        </w:tc>
        <w:tc>
          <w:tcPr>
            <w:tcW w:w="1689" w:type="dxa"/>
          </w:tcPr>
          <w:p w14:paraId="7359C36A" w14:textId="1F76437F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16.06</w:t>
            </w:r>
          </w:p>
        </w:tc>
        <w:tc>
          <w:tcPr>
            <w:tcW w:w="2205" w:type="dxa"/>
          </w:tcPr>
          <w:p w14:paraId="55AAAA80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0F5BC70C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4EEFC2F8" w14:textId="330D5AE3" w:rsidR="00917762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917762" w:rsidRPr="00E70832" w14:paraId="5DB841AE" w14:textId="77777777" w:rsidTr="00044C71">
        <w:tc>
          <w:tcPr>
            <w:tcW w:w="656" w:type="dxa"/>
          </w:tcPr>
          <w:p w14:paraId="5649A43D" w14:textId="7D6CDF99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</w:t>
            </w:r>
          </w:p>
        </w:tc>
        <w:tc>
          <w:tcPr>
            <w:tcW w:w="2856" w:type="dxa"/>
          </w:tcPr>
          <w:p w14:paraId="17082F63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Спортивные и</w:t>
            </w:r>
            <w:r w:rsidRPr="00927698">
              <w:rPr>
                <w:rFonts w:ascii="PT Astra Serif" w:hAnsi="PT Astra Serif"/>
                <w:sz w:val="28"/>
              </w:rPr>
              <w:t>гры на свежем воздухе</w:t>
            </w:r>
          </w:p>
          <w:p w14:paraId="622E9140" w14:textId="300EB10C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Орленок-спортсмен</w:t>
            </w:r>
          </w:p>
        </w:tc>
        <w:tc>
          <w:tcPr>
            <w:tcW w:w="1689" w:type="dxa"/>
          </w:tcPr>
          <w:p w14:paraId="2F871CF7" w14:textId="3EAAE929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17.06.</w:t>
            </w:r>
          </w:p>
        </w:tc>
        <w:tc>
          <w:tcPr>
            <w:tcW w:w="2205" w:type="dxa"/>
          </w:tcPr>
          <w:p w14:paraId="6D6F0BF7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82AF392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02CF1729" w14:textId="2264734F" w:rsidR="00917762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917762" w:rsidRPr="00E70832" w14:paraId="5ABD58E3" w14:textId="77777777" w:rsidTr="00044C71">
        <w:tc>
          <w:tcPr>
            <w:tcW w:w="656" w:type="dxa"/>
          </w:tcPr>
          <w:p w14:paraId="5AC3CC2D" w14:textId="0989B514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</w:t>
            </w:r>
          </w:p>
        </w:tc>
        <w:tc>
          <w:tcPr>
            <w:tcW w:w="2856" w:type="dxa"/>
          </w:tcPr>
          <w:p w14:paraId="3DBF8E88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Интеллектуальные и</w:t>
            </w:r>
            <w:r w:rsidRPr="00BA79D2">
              <w:rPr>
                <w:rFonts w:ascii="PT Astra Serif" w:hAnsi="PT Astra Serif"/>
                <w:sz w:val="28"/>
              </w:rPr>
              <w:t>гры  в отрядах</w:t>
            </w:r>
          </w:p>
          <w:p w14:paraId="247CD263" w14:textId="78CBB991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Орленок-эрудит</w:t>
            </w:r>
          </w:p>
        </w:tc>
        <w:tc>
          <w:tcPr>
            <w:tcW w:w="1689" w:type="dxa"/>
          </w:tcPr>
          <w:p w14:paraId="639FD2FD" w14:textId="3A9AD86D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18.06.</w:t>
            </w:r>
          </w:p>
        </w:tc>
        <w:tc>
          <w:tcPr>
            <w:tcW w:w="2205" w:type="dxa"/>
          </w:tcPr>
          <w:p w14:paraId="056E2881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6E148240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23D5C398" w14:textId="02A86410" w:rsidR="00917762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917762" w:rsidRPr="00E70832" w14:paraId="6BF53DBA" w14:textId="77777777" w:rsidTr="00044C71">
        <w:tc>
          <w:tcPr>
            <w:tcW w:w="656" w:type="dxa"/>
          </w:tcPr>
          <w:p w14:paraId="26D51185" w14:textId="2DF1B733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</w:t>
            </w:r>
          </w:p>
        </w:tc>
        <w:tc>
          <w:tcPr>
            <w:tcW w:w="2856" w:type="dxa"/>
          </w:tcPr>
          <w:p w14:paraId="570DD22A" w14:textId="616DA50A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 w:rsidRPr="00BA79D2">
              <w:rPr>
                <w:rFonts w:ascii="PT Astra Serif" w:hAnsi="PT Astra Serif"/>
                <w:sz w:val="28"/>
              </w:rPr>
              <w:t>Игр</w:t>
            </w:r>
            <w:r>
              <w:rPr>
                <w:rFonts w:ascii="PT Astra Serif" w:hAnsi="PT Astra Serif"/>
                <w:sz w:val="28"/>
              </w:rPr>
              <w:t>а-вертушка  по безопасности</w:t>
            </w:r>
            <w:r w:rsidRPr="00BA79D2">
              <w:rPr>
                <w:rFonts w:ascii="PT Astra Serif" w:hAnsi="PT Astra Serif"/>
                <w:sz w:val="28"/>
              </w:rPr>
              <w:t xml:space="preserve">  в отрядах</w:t>
            </w:r>
          </w:p>
        </w:tc>
        <w:tc>
          <w:tcPr>
            <w:tcW w:w="1689" w:type="dxa"/>
          </w:tcPr>
          <w:p w14:paraId="48446D99" w14:textId="4661497F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19.06.</w:t>
            </w:r>
          </w:p>
        </w:tc>
        <w:tc>
          <w:tcPr>
            <w:tcW w:w="2205" w:type="dxa"/>
          </w:tcPr>
          <w:p w14:paraId="042D6658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CBBF6B0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31F3AB09" w14:textId="11135C6F" w:rsidR="00917762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917762" w:rsidRPr="00E70832" w14:paraId="1186700E" w14:textId="77777777" w:rsidTr="00044C71">
        <w:tc>
          <w:tcPr>
            <w:tcW w:w="656" w:type="dxa"/>
          </w:tcPr>
          <w:p w14:paraId="438B5882" w14:textId="0CD0D510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</w:t>
            </w:r>
          </w:p>
        </w:tc>
        <w:tc>
          <w:tcPr>
            <w:tcW w:w="2856" w:type="dxa"/>
          </w:tcPr>
          <w:p w14:paraId="1D4D7750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Мастер-класс по прикладному творчеству </w:t>
            </w:r>
          </w:p>
          <w:p w14:paraId="53CF3F34" w14:textId="3FE6FA4D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Орленок-мастер</w:t>
            </w:r>
          </w:p>
        </w:tc>
        <w:tc>
          <w:tcPr>
            <w:tcW w:w="1689" w:type="dxa"/>
          </w:tcPr>
          <w:p w14:paraId="50B88EC6" w14:textId="1B1D2554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20.06.</w:t>
            </w:r>
          </w:p>
        </w:tc>
        <w:tc>
          <w:tcPr>
            <w:tcW w:w="2205" w:type="dxa"/>
          </w:tcPr>
          <w:p w14:paraId="534A1673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C4C0F6B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6CF86D4F" w14:textId="2ECDBEA8" w:rsidR="00917762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917762" w:rsidRPr="00E70832" w14:paraId="76BE2608" w14:textId="77777777" w:rsidTr="00044C71">
        <w:tc>
          <w:tcPr>
            <w:tcW w:w="656" w:type="dxa"/>
          </w:tcPr>
          <w:p w14:paraId="4A33BE5B" w14:textId="2A48876B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</w:t>
            </w:r>
          </w:p>
        </w:tc>
        <w:tc>
          <w:tcPr>
            <w:tcW w:w="2856" w:type="dxa"/>
          </w:tcPr>
          <w:p w14:paraId="3E1A8539" w14:textId="482DDAB0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Мини-концерт «Все таланты»</w:t>
            </w:r>
          </w:p>
        </w:tc>
        <w:tc>
          <w:tcPr>
            <w:tcW w:w="1689" w:type="dxa"/>
          </w:tcPr>
          <w:p w14:paraId="1A759F38" w14:textId="222B5D3E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21.06.</w:t>
            </w:r>
          </w:p>
        </w:tc>
        <w:tc>
          <w:tcPr>
            <w:tcW w:w="2205" w:type="dxa"/>
          </w:tcPr>
          <w:p w14:paraId="2D69F412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4C53061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2BDDCAE9" w14:textId="1B8F5758" w:rsidR="00917762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917762" w:rsidRPr="00E70832" w14:paraId="6E248A06" w14:textId="77777777" w:rsidTr="00044C71">
        <w:tc>
          <w:tcPr>
            <w:tcW w:w="656" w:type="dxa"/>
          </w:tcPr>
          <w:p w14:paraId="587BCE6A" w14:textId="30B62B81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18</w:t>
            </w:r>
          </w:p>
        </w:tc>
        <w:tc>
          <w:tcPr>
            <w:tcW w:w="2856" w:type="dxa"/>
          </w:tcPr>
          <w:p w14:paraId="20AA9F76" w14:textId="0B0C120C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Уроки мужества  в музее Героя Советского Союза генерала армии В.Ф. Маргелова</w:t>
            </w:r>
          </w:p>
        </w:tc>
        <w:tc>
          <w:tcPr>
            <w:tcW w:w="1689" w:type="dxa"/>
          </w:tcPr>
          <w:p w14:paraId="4CB43B5F" w14:textId="739AD854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23-24.06.</w:t>
            </w:r>
          </w:p>
        </w:tc>
        <w:tc>
          <w:tcPr>
            <w:tcW w:w="2205" w:type="dxa"/>
          </w:tcPr>
          <w:p w14:paraId="39568C9F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85D72D3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440AD1EF" w14:textId="249C4EFF" w:rsidR="00917762" w:rsidRPr="00E70832" w:rsidRDefault="00917762" w:rsidP="0091776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917762" w:rsidRPr="00E70832" w14:paraId="29729219" w14:textId="77777777" w:rsidTr="0058513E">
        <w:tc>
          <w:tcPr>
            <w:tcW w:w="9918" w:type="dxa"/>
            <w:gridSpan w:val="6"/>
          </w:tcPr>
          <w:p w14:paraId="01C6247D" w14:textId="33B64897" w:rsidR="00917762" w:rsidRPr="007D52D1" w:rsidRDefault="00917762" w:rsidP="00917762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</w:t>
            </w:r>
            <w:r w:rsidRPr="007D52D1">
              <w:rPr>
                <w:rFonts w:ascii="PT Astra Serif" w:hAnsi="PT Astra Serif"/>
                <w:b/>
                <w:sz w:val="28"/>
              </w:rPr>
              <w:t>Модуль спортивно-оздоровительный</w:t>
            </w:r>
          </w:p>
        </w:tc>
      </w:tr>
      <w:tr w:rsidR="00917762" w:rsidRPr="00E70832" w14:paraId="41E1F31A" w14:textId="77777777" w:rsidTr="00044C71">
        <w:tc>
          <w:tcPr>
            <w:tcW w:w="656" w:type="dxa"/>
          </w:tcPr>
          <w:p w14:paraId="2B5B95E3" w14:textId="730B9B33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7391F6E9" w14:textId="0A44679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Утренние зарядки</w:t>
            </w:r>
          </w:p>
        </w:tc>
        <w:tc>
          <w:tcPr>
            <w:tcW w:w="1689" w:type="dxa"/>
          </w:tcPr>
          <w:p w14:paraId="1AB6AF30" w14:textId="19083926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41BA337E" w14:textId="13F78BB1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всей смены</w:t>
            </w:r>
          </w:p>
        </w:tc>
        <w:tc>
          <w:tcPr>
            <w:tcW w:w="2205" w:type="dxa"/>
          </w:tcPr>
          <w:p w14:paraId="1F564384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B68D128" w14:textId="1A94C0E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0F2CB9D6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4460B0C6" w14:textId="77777777" w:rsidTr="00044C71">
        <w:tc>
          <w:tcPr>
            <w:tcW w:w="656" w:type="dxa"/>
          </w:tcPr>
          <w:p w14:paraId="5CBD038F" w14:textId="57B94C1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0DB9049F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День спорта</w:t>
            </w:r>
          </w:p>
          <w:p w14:paraId="3EC54F87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Старт малых олимпийских игр</w:t>
            </w:r>
          </w:p>
          <w:p w14:paraId="5A3E62FC" w14:textId="029D6949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Викторина: «Спорт, спорт, спорт»</w:t>
            </w:r>
          </w:p>
        </w:tc>
        <w:tc>
          <w:tcPr>
            <w:tcW w:w="1689" w:type="dxa"/>
          </w:tcPr>
          <w:p w14:paraId="266835D0" w14:textId="5B3838B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04.06</w:t>
            </w:r>
          </w:p>
        </w:tc>
        <w:tc>
          <w:tcPr>
            <w:tcW w:w="2205" w:type="dxa"/>
          </w:tcPr>
          <w:p w14:paraId="06E5455B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24A270E7" w14:textId="16C7B153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06D21448" w14:textId="33C44AB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917762" w:rsidRPr="00E70832" w14:paraId="53BC4010" w14:textId="77777777" w:rsidTr="00044C71">
        <w:tc>
          <w:tcPr>
            <w:tcW w:w="656" w:type="dxa"/>
          </w:tcPr>
          <w:p w14:paraId="3F4A4603" w14:textId="3B68014F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1F6CB0BE" w14:textId="0C9C8FC1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Оздоровительные процедуры</w:t>
            </w:r>
          </w:p>
        </w:tc>
        <w:tc>
          <w:tcPr>
            <w:tcW w:w="1689" w:type="dxa"/>
          </w:tcPr>
          <w:p w14:paraId="6E001A4C" w14:textId="5BD71CDD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27C51FB9" w14:textId="6B85259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В течение всей смены</w:t>
            </w:r>
          </w:p>
        </w:tc>
        <w:tc>
          <w:tcPr>
            <w:tcW w:w="2205" w:type="dxa"/>
          </w:tcPr>
          <w:p w14:paraId="505EC69C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EF636AC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269C42D2" w14:textId="207A254E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917762" w:rsidRPr="00E70832" w14:paraId="7884DA7D" w14:textId="77777777" w:rsidTr="00044C71">
        <w:tc>
          <w:tcPr>
            <w:tcW w:w="656" w:type="dxa"/>
          </w:tcPr>
          <w:p w14:paraId="77F2947A" w14:textId="08F5F782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2856" w:type="dxa"/>
          </w:tcPr>
          <w:p w14:paraId="51D7180B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Игра- путешествие </w:t>
            </w:r>
          </w:p>
          <w:p w14:paraId="30371763" w14:textId="7383BFD2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 Я за ЗОЖ»</w:t>
            </w:r>
          </w:p>
        </w:tc>
        <w:tc>
          <w:tcPr>
            <w:tcW w:w="1689" w:type="dxa"/>
          </w:tcPr>
          <w:p w14:paraId="4C890F99" w14:textId="1B352E0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11.06.</w:t>
            </w:r>
          </w:p>
        </w:tc>
        <w:tc>
          <w:tcPr>
            <w:tcW w:w="2205" w:type="dxa"/>
          </w:tcPr>
          <w:p w14:paraId="41284A3B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1B4979E" w14:textId="5EBDF032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  <w:tc>
          <w:tcPr>
            <w:tcW w:w="1222" w:type="dxa"/>
          </w:tcPr>
          <w:p w14:paraId="48296E9A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09D6A73F" w14:textId="77777777" w:rsidTr="00044C71">
        <w:tc>
          <w:tcPr>
            <w:tcW w:w="656" w:type="dxa"/>
          </w:tcPr>
          <w:p w14:paraId="1BBEF7BB" w14:textId="37B4A3BA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2856" w:type="dxa"/>
          </w:tcPr>
          <w:p w14:paraId="36A122E7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Конкурс рисунков </w:t>
            </w:r>
          </w:p>
          <w:p w14:paraId="08328067" w14:textId="7EC33BC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Моя семья-здоровая семья»</w:t>
            </w:r>
          </w:p>
        </w:tc>
        <w:tc>
          <w:tcPr>
            <w:tcW w:w="1689" w:type="dxa"/>
          </w:tcPr>
          <w:p w14:paraId="14749D21" w14:textId="5C21229A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11.06</w:t>
            </w:r>
          </w:p>
        </w:tc>
        <w:tc>
          <w:tcPr>
            <w:tcW w:w="2205" w:type="dxa"/>
          </w:tcPr>
          <w:p w14:paraId="58BCA6D2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858AA18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5C823275" w14:textId="536E0A9F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917762" w:rsidRPr="00E70832" w14:paraId="508653B7" w14:textId="77777777" w:rsidTr="00044C71">
        <w:tc>
          <w:tcPr>
            <w:tcW w:w="656" w:type="dxa"/>
          </w:tcPr>
          <w:p w14:paraId="1BDA1200" w14:textId="3F9A698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</w:t>
            </w:r>
          </w:p>
        </w:tc>
        <w:tc>
          <w:tcPr>
            <w:tcW w:w="2856" w:type="dxa"/>
          </w:tcPr>
          <w:p w14:paraId="17F142E0" w14:textId="667B32A9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Спортивные игры «Игры смелых»</w:t>
            </w:r>
          </w:p>
        </w:tc>
        <w:tc>
          <w:tcPr>
            <w:tcW w:w="1689" w:type="dxa"/>
          </w:tcPr>
          <w:p w14:paraId="1D9F39AF" w14:textId="4365389E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17.06.</w:t>
            </w:r>
          </w:p>
        </w:tc>
        <w:tc>
          <w:tcPr>
            <w:tcW w:w="2205" w:type="dxa"/>
          </w:tcPr>
          <w:p w14:paraId="0074ABCB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6EF4D96" w14:textId="5DF2EA2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758027DE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4487B84C" w14:textId="77777777" w:rsidTr="00EF785A">
        <w:tc>
          <w:tcPr>
            <w:tcW w:w="9918" w:type="dxa"/>
            <w:gridSpan w:val="6"/>
          </w:tcPr>
          <w:p w14:paraId="48036007" w14:textId="1F5D8FBD" w:rsidR="00917762" w:rsidRPr="00A47E54" w:rsidRDefault="00917762" w:rsidP="00917762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</w:t>
            </w:r>
            <w:r w:rsidRPr="00A47E54">
              <w:rPr>
                <w:rFonts w:ascii="PT Astra Serif" w:hAnsi="PT Astra Serif"/>
                <w:b/>
                <w:sz w:val="28"/>
              </w:rPr>
              <w:t>Модуль-</w:t>
            </w:r>
            <w:r>
              <w:rPr>
                <w:rFonts w:ascii="PT Astra Serif" w:hAnsi="PT Astra Serif"/>
                <w:b/>
                <w:sz w:val="28"/>
              </w:rPr>
              <w:t xml:space="preserve"> Детское самоуправление</w:t>
            </w:r>
          </w:p>
        </w:tc>
      </w:tr>
      <w:tr w:rsidR="00917762" w:rsidRPr="00E70832" w14:paraId="5F43329A" w14:textId="77777777" w:rsidTr="00044C71">
        <w:tc>
          <w:tcPr>
            <w:tcW w:w="656" w:type="dxa"/>
          </w:tcPr>
          <w:p w14:paraId="14C7907B" w14:textId="21B8AEAE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30944802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Выборы актива  отрядов и распределение обязанностей</w:t>
            </w:r>
          </w:p>
          <w:p w14:paraId="46FE6CD7" w14:textId="53928BDC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Тренинг общения» Здравствуй, это я»</w:t>
            </w:r>
          </w:p>
        </w:tc>
        <w:tc>
          <w:tcPr>
            <w:tcW w:w="1689" w:type="dxa"/>
          </w:tcPr>
          <w:p w14:paraId="29A249C0" w14:textId="2DCF5E0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02.06.</w:t>
            </w:r>
          </w:p>
        </w:tc>
        <w:tc>
          <w:tcPr>
            <w:tcW w:w="2205" w:type="dxa"/>
          </w:tcPr>
          <w:p w14:paraId="51F415D4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BF64002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510245F9" w14:textId="6B40A802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917762" w:rsidRPr="00E70832" w14:paraId="66759640" w14:textId="77777777" w:rsidTr="00044C71">
        <w:tc>
          <w:tcPr>
            <w:tcW w:w="656" w:type="dxa"/>
          </w:tcPr>
          <w:p w14:paraId="38A62390" w14:textId="45121BC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5B079879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Выборы актива лагеря и распределение обязанностей</w:t>
            </w:r>
          </w:p>
          <w:p w14:paraId="58AF0EAC" w14:textId="2504E15E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Час общения и знакомства</w:t>
            </w:r>
          </w:p>
        </w:tc>
        <w:tc>
          <w:tcPr>
            <w:tcW w:w="1689" w:type="dxa"/>
          </w:tcPr>
          <w:p w14:paraId="4ED2C1A3" w14:textId="732F9FB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03.06</w:t>
            </w:r>
          </w:p>
        </w:tc>
        <w:tc>
          <w:tcPr>
            <w:tcW w:w="2205" w:type="dxa"/>
          </w:tcPr>
          <w:p w14:paraId="065B6C4D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C567087" w14:textId="611301B3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+</w:t>
            </w:r>
          </w:p>
        </w:tc>
        <w:tc>
          <w:tcPr>
            <w:tcW w:w="1222" w:type="dxa"/>
          </w:tcPr>
          <w:p w14:paraId="1B27F1D7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5407FB9B" w14:textId="77777777" w:rsidTr="00044C71">
        <w:tc>
          <w:tcPr>
            <w:tcW w:w="656" w:type="dxa"/>
          </w:tcPr>
          <w:p w14:paraId="45888A2D" w14:textId="0C72068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71FB2AF9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Работа актива школьного лагеря </w:t>
            </w:r>
          </w:p>
          <w:p w14:paraId="2229CA13" w14:textId="3191E9B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в организации и проведение </w:t>
            </w:r>
            <w:proofErr w:type="spellStart"/>
            <w:r>
              <w:rPr>
                <w:rFonts w:ascii="PT Astra Serif" w:hAnsi="PT Astra Serif"/>
                <w:sz w:val="28"/>
              </w:rPr>
              <w:t>общелагерных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мероприятий</w:t>
            </w:r>
          </w:p>
        </w:tc>
        <w:tc>
          <w:tcPr>
            <w:tcW w:w="1689" w:type="dxa"/>
          </w:tcPr>
          <w:p w14:paraId="6CE5ED52" w14:textId="471D4301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3839F9B1" w14:textId="7DCB9AF4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232CDD62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0B35C987" w14:textId="46ECC38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2980FA1D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73B16D0D" w14:textId="77777777" w:rsidTr="00044C71">
        <w:tc>
          <w:tcPr>
            <w:tcW w:w="656" w:type="dxa"/>
          </w:tcPr>
          <w:p w14:paraId="7D14717A" w14:textId="6E2C6089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4</w:t>
            </w:r>
          </w:p>
        </w:tc>
        <w:tc>
          <w:tcPr>
            <w:tcW w:w="2856" w:type="dxa"/>
          </w:tcPr>
          <w:p w14:paraId="145255D3" w14:textId="6F0DCC2C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Работа актива школьного лагеря в освещении  мероприятий  на сайте, школьной газете, группе-контакте</w:t>
            </w:r>
          </w:p>
        </w:tc>
        <w:tc>
          <w:tcPr>
            <w:tcW w:w="1689" w:type="dxa"/>
          </w:tcPr>
          <w:p w14:paraId="6909192F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35B346E9" w14:textId="1D181052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39B42885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F8341EB" w14:textId="6A92176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7984B8C6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14AD3783" w14:textId="77777777" w:rsidTr="00044C71">
        <w:tc>
          <w:tcPr>
            <w:tcW w:w="656" w:type="dxa"/>
          </w:tcPr>
          <w:p w14:paraId="23538173" w14:textId="3F36D103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2856" w:type="dxa"/>
          </w:tcPr>
          <w:p w14:paraId="5599D265" w14:textId="7FBE6CCA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Работа актива отрядов </w:t>
            </w:r>
          </w:p>
        </w:tc>
        <w:tc>
          <w:tcPr>
            <w:tcW w:w="1689" w:type="dxa"/>
          </w:tcPr>
          <w:p w14:paraId="157EDDFC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092960AF" w14:textId="3F16CA3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136ED3F2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DC5B180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44373306" w14:textId="106764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917762" w:rsidRPr="00E70832" w14:paraId="5093F085" w14:textId="77777777" w:rsidTr="00044C71">
        <w:tc>
          <w:tcPr>
            <w:tcW w:w="656" w:type="dxa"/>
          </w:tcPr>
          <w:p w14:paraId="735AC0F1" w14:textId="567EF5C2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</w:t>
            </w:r>
          </w:p>
        </w:tc>
        <w:tc>
          <w:tcPr>
            <w:tcW w:w="2856" w:type="dxa"/>
          </w:tcPr>
          <w:p w14:paraId="7BA8CBEB" w14:textId="3D0D03DD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Стимулирование индивидуальной и коллективной деятельности </w:t>
            </w:r>
          </w:p>
        </w:tc>
        <w:tc>
          <w:tcPr>
            <w:tcW w:w="1689" w:type="dxa"/>
          </w:tcPr>
          <w:p w14:paraId="259B88C5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15A3E5A4" w14:textId="5ADAAFE0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4BAD9460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D2211DF" w14:textId="0794BBED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7F148088" w14:textId="3E9186B9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917762" w:rsidRPr="00E70832" w14:paraId="6653640B" w14:textId="77777777" w:rsidTr="00CD0019">
        <w:tc>
          <w:tcPr>
            <w:tcW w:w="9918" w:type="dxa"/>
            <w:gridSpan w:val="6"/>
          </w:tcPr>
          <w:p w14:paraId="16521745" w14:textId="02017580" w:rsidR="00917762" w:rsidRPr="00B74195" w:rsidRDefault="00917762" w:rsidP="00917762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</w:t>
            </w:r>
            <w:r w:rsidRPr="00B74195">
              <w:rPr>
                <w:rFonts w:ascii="PT Astra Serif" w:hAnsi="PT Astra Serif"/>
                <w:b/>
                <w:sz w:val="28"/>
              </w:rPr>
              <w:t>Модуль  Психолого-педагогическое сопровождение</w:t>
            </w:r>
          </w:p>
        </w:tc>
      </w:tr>
      <w:tr w:rsidR="00917762" w:rsidRPr="00E70832" w14:paraId="518C4B14" w14:textId="77777777" w:rsidTr="00044C71">
        <w:tc>
          <w:tcPr>
            <w:tcW w:w="656" w:type="dxa"/>
          </w:tcPr>
          <w:p w14:paraId="43763C55" w14:textId="6360084F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1</w:t>
            </w:r>
          </w:p>
        </w:tc>
        <w:tc>
          <w:tcPr>
            <w:tcW w:w="2856" w:type="dxa"/>
          </w:tcPr>
          <w:p w14:paraId="4BED910E" w14:textId="3EC05E56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Диагностика</w:t>
            </w:r>
            <w:r w:rsidRPr="00B74195">
              <w:rPr>
                <w:rFonts w:ascii="PT Astra Serif" w:hAnsi="PT Astra Serif"/>
                <w:sz w:val="28"/>
              </w:rPr>
              <w:t xml:space="preserve"> </w:t>
            </w:r>
          </w:p>
          <w:p w14:paraId="29F55AED" w14:textId="6D3957E3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689" w:type="dxa"/>
          </w:tcPr>
          <w:p w14:paraId="44AE0BF7" w14:textId="1F337EDA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640DE2B6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03BF541C" w14:textId="016B773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5E0A708A" w14:textId="38C4B9CC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917762" w:rsidRPr="00E70832" w14:paraId="249F1DB5" w14:textId="77777777" w:rsidTr="00044C71">
        <w:tc>
          <w:tcPr>
            <w:tcW w:w="656" w:type="dxa"/>
          </w:tcPr>
          <w:p w14:paraId="71D3DB38" w14:textId="762B9B32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678DF677" w14:textId="4C8C2F14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Групповая </w:t>
            </w:r>
            <w:r w:rsidRPr="00B74195">
              <w:rPr>
                <w:rFonts w:ascii="PT Astra Serif" w:hAnsi="PT Astra Serif"/>
                <w:sz w:val="28"/>
              </w:rPr>
              <w:t>коррекционно-развивающая работа</w:t>
            </w:r>
          </w:p>
        </w:tc>
        <w:tc>
          <w:tcPr>
            <w:tcW w:w="1689" w:type="dxa"/>
          </w:tcPr>
          <w:p w14:paraId="4C352EA3" w14:textId="538FADB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2F4B0346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6BC96905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28CEE7CB" w14:textId="732FE491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917762" w:rsidRPr="00E70832" w14:paraId="4A8848FB" w14:textId="77777777" w:rsidTr="00044C71">
        <w:tc>
          <w:tcPr>
            <w:tcW w:w="656" w:type="dxa"/>
          </w:tcPr>
          <w:p w14:paraId="6894FAD4" w14:textId="01EDC341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3667817D" w14:textId="2958A81A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Индивидуальное консультирование</w:t>
            </w:r>
          </w:p>
        </w:tc>
        <w:tc>
          <w:tcPr>
            <w:tcW w:w="1689" w:type="dxa"/>
          </w:tcPr>
          <w:p w14:paraId="3BDF7685" w14:textId="0D0A8502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06D2AB8E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B0C14E4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798A5268" w14:textId="0E2801F2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917762" w:rsidRPr="00E70832" w14:paraId="76F8E4C9" w14:textId="77777777" w:rsidTr="00044C71">
        <w:tc>
          <w:tcPr>
            <w:tcW w:w="656" w:type="dxa"/>
          </w:tcPr>
          <w:p w14:paraId="62F288B0" w14:textId="1968524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2856" w:type="dxa"/>
          </w:tcPr>
          <w:p w14:paraId="5F873070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Профилактические</w:t>
            </w:r>
          </w:p>
          <w:p w14:paraId="0D72A647" w14:textId="61499933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и  </w:t>
            </w:r>
            <w:r w:rsidRPr="00B74195">
              <w:rPr>
                <w:rFonts w:ascii="PT Astra Serif" w:hAnsi="PT Astra Serif"/>
                <w:sz w:val="28"/>
              </w:rPr>
              <w:t>прос</w:t>
            </w:r>
            <w:r>
              <w:rPr>
                <w:rFonts w:ascii="PT Astra Serif" w:hAnsi="PT Astra Serif"/>
                <w:sz w:val="28"/>
              </w:rPr>
              <w:t xml:space="preserve">ветительские  беседы </w:t>
            </w:r>
          </w:p>
        </w:tc>
        <w:tc>
          <w:tcPr>
            <w:tcW w:w="1689" w:type="dxa"/>
          </w:tcPr>
          <w:p w14:paraId="02619936" w14:textId="64A58A6A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753F4E8F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8B5A8A8" w14:textId="09F3D77A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0C140462" w14:textId="6F59D20C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+</w:t>
            </w:r>
          </w:p>
        </w:tc>
      </w:tr>
      <w:tr w:rsidR="00917762" w:rsidRPr="00E70832" w14:paraId="29D552E1" w14:textId="77777777" w:rsidTr="00750C3E">
        <w:tc>
          <w:tcPr>
            <w:tcW w:w="9918" w:type="dxa"/>
            <w:gridSpan w:val="6"/>
          </w:tcPr>
          <w:p w14:paraId="00892ECE" w14:textId="1EEB2140" w:rsidR="00917762" w:rsidRPr="00903E38" w:rsidRDefault="00917762" w:rsidP="00917762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903E38">
              <w:rPr>
                <w:rFonts w:ascii="PT Astra Serif" w:hAnsi="PT Astra Serif"/>
                <w:b/>
                <w:sz w:val="28"/>
              </w:rPr>
              <w:t>Модуль «Инклюзивное пространство»</w:t>
            </w:r>
          </w:p>
        </w:tc>
      </w:tr>
      <w:tr w:rsidR="00917762" w:rsidRPr="00E70832" w14:paraId="1319619E" w14:textId="77777777" w:rsidTr="00044C71">
        <w:tc>
          <w:tcPr>
            <w:tcW w:w="656" w:type="dxa"/>
          </w:tcPr>
          <w:p w14:paraId="560393F3" w14:textId="201B43F3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624FB4DB" w14:textId="54E43089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Создание </w:t>
            </w:r>
            <w:r w:rsidRPr="004D6B96">
              <w:rPr>
                <w:rFonts w:ascii="PT Astra Serif" w:hAnsi="PT Astra Serif"/>
                <w:sz w:val="28"/>
              </w:rPr>
              <w:t>комфортн</w:t>
            </w:r>
            <w:r>
              <w:rPr>
                <w:rFonts w:ascii="PT Astra Serif" w:hAnsi="PT Astra Serif"/>
                <w:sz w:val="28"/>
              </w:rPr>
              <w:t>ой</w:t>
            </w:r>
            <w:r w:rsidRPr="004D6B96">
              <w:rPr>
                <w:rFonts w:ascii="PT Astra Serif" w:hAnsi="PT Astra Serif"/>
                <w:sz w:val="28"/>
              </w:rPr>
              <w:t xml:space="preserve"> и доступн</w:t>
            </w:r>
            <w:r>
              <w:rPr>
                <w:rFonts w:ascii="PT Astra Serif" w:hAnsi="PT Astra Serif"/>
                <w:sz w:val="28"/>
              </w:rPr>
              <w:t>ой</w:t>
            </w:r>
            <w:r w:rsidRPr="004D6B96">
              <w:rPr>
                <w:rFonts w:ascii="PT Astra Serif" w:hAnsi="PT Astra Serif"/>
                <w:sz w:val="28"/>
              </w:rPr>
              <w:t xml:space="preserve"> сред</w:t>
            </w:r>
            <w:r>
              <w:rPr>
                <w:rFonts w:ascii="PT Astra Serif" w:hAnsi="PT Astra Serif"/>
                <w:sz w:val="28"/>
              </w:rPr>
              <w:t>ы</w:t>
            </w:r>
            <w:r w:rsidRPr="004D6B96">
              <w:rPr>
                <w:rFonts w:ascii="PT Astra Serif" w:hAnsi="PT Astra Serif"/>
                <w:sz w:val="28"/>
              </w:rPr>
              <w:t xml:space="preserve"> для детей с особыми образовательными потребностями</w:t>
            </w:r>
          </w:p>
        </w:tc>
        <w:tc>
          <w:tcPr>
            <w:tcW w:w="1689" w:type="dxa"/>
          </w:tcPr>
          <w:p w14:paraId="60A921F2" w14:textId="77777777" w:rsidR="00917762" w:rsidRPr="004D6B96" w:rsidRDefault="00917762" w:rsidP="00917762">
            <w:pPr>
              <w:rPr>
                <w:rFonts w:ascii="PT Astra Serif" w:hAnsi="PT Astra Serif"/>
                <w:sz w:val="28"/>
              </w:rPr>
            </w:pPr>
            <w:r w:rsidRPr="004D6B96">
              <w:rPr>
                <w:rFonts w:ascii="PT Astra Serif" w:hAnsi="PT Astra Serif"/>
                <w:sz w:val="28"/>
              </w:rPr>
              <w:t>Ежедневно</w:t>
            </w:r>
          </w:p>
          <w:p w14:paraId="26DA1EC3" w14:textId="538824CB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 w:rsidRPr="004D6B96"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18DAD338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DE5BD8C" w14:textId="6594197D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  <w:tc>
          <w:tcPr>
            <w:tcW w:w="1222" w:type="dxa"/>
          </w:tcPr>
          <w:p w14:paraId="11A5722A" w14:textId="39EFB8B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917762" w:rsidRPr="00E70832" w14:paraId="6962C5F2" w14:textId="77777777" w:rsidTr="00044C71">
        <w:tc>
          <w:tcPr>
            <w:tcW w:w="656" w:type="dxa"/>
          </w:tcPr>
          <w:p w14:paraId="5319573A" w14:textId="510A9126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0E342371" w14:textId="71C2F9E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Привлечение детей </w:t>
            </w:r>
            <w:r w:rsidRPr="004D6B96">
              <w:rPr>
                <w:rFonts w:ascii="PT Astra Serif" w:hAnsi="PT Astra Serif"/>
                <w:sz w:val="28"/>
              </w:rPr>
              <w:t>с особыми образовательными потребностями</w:t>
            </w:r>
            <w:r>
              <w:rPr>
                <w:rFonts w:ascii="PT Astra Serif" w:hAnsi="PT Astra Serif"/>
                <w:sz w:val="28"/>
              </w:rPr>
              <w:t xml:space="preserve"> в </w:t>
            </w:r>
            <w:proofErr w:type="spellStart"/>
            <w:r>
              <w:rPr>
                <w:rFonts w:ascii="PT Astra Serif" w:hAnsi="PT Astra Serif"/>
                <w:sz w:val="28"/>
              </w:rPr>
              <w:t>общелагерные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и отрядные  мероприятия</w:t>
            </w:r>
          </w:p>
        </w:tc>
        <w:tc>
          <w:tcPr>
            <w:tcW w:w="1689" w:type="dxa"/>
          </w:tcPr>
          <w:p w14:paraId="74B81580" w14:textId="77777777" w:rsidR="00917762" w:rsidRPr="004D6B96" w:rsidRDefault="00917762" w:rsidP="00917762">
            <w:pPr>
              <w:rPr>
                <w:rFonts w:ascii="PT Astra Serif" w:hAnsi="PT Astra Serif"/>
                <w:sz w:val="28"/>
              </w:rPr>
            </w:pPr>
            <w:r w:rsidRPr="004D6B96">
              <w:rPr>
                <w:rFonts w:ascii="PT Astra Serif" w:hAnsi="PT Astra Serif"/>
                <w:sz w:val="28"/>
              </w:rPr>
              <w:t>Ежедневно</w:t>
            </w:r>
          </w:p>
          <w:p w14:paraId="01405197" w14:textId="551DBCF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 w:rsidRPr="004D6B96"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1B86AF6D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904AA77" w14:textId="6226ED8C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  <w:tc>
          <w:tcPr>
            <w:tcW w:w="1222" w:type="dxa"/>
          </w:tcPr>
          <w:p w14:paraId="630C493E" w14:textId="0A73FE3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917762" w:rsidRPr="00E70832" w14:paraId="26A8F6D6" w14:textId="77777777" w:rsidTr="00044C71">
        <w:tc>
          <w:tcPr>
            <w:tcW w:w="656" w:type="dxa"/>
          </w:tcPr>
          <w:p w14:paraId="5E325746" w14:textId="1D6F50C6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4C4B0A3F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689" w:type="dxa"/>
          </w:tcPr>
          <w:p w14:paraId="75D4E95A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2205" w:type="dxa"/>
          </w:tcPr>
          <w:p w14:paraId="04091311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6B2D1FE8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3D2DF1FB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4845031B" w14:textId="77777777" w:rsidTr="00367F2E">
        <w:tc>
          <w:tcPr>
            <w:tcW w:w="9918" w:type="dxa"/>
            <w:gridSpan w:val="6"/>
          </w:tcPr>
          <w:p w14:paraId="42DD8BB2" w14:textId="1846D8CA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Модуль « Профориентация»</w:t>
            </w:r>
          </w:p>
        </w:tc>
      </w:tr>
      <w:tr w:rsidR="00917762" w:rsidRPr="00E70832" w14:paraId="58ED8283" w14:textId="77777777" w:rsidTr="00044C71">
        <w:tc>
          <w:tcPr>
            <w:tcW w:w="656" w:type="dxa"/>
          </w:tcPr>
          <w:p w14:paraId="1BD6D273" w14:textId="357D4E53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1B545906" w14:textId="658B9461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Знакомство с профессией  Музейный работник</w:t>
            </w:r>
          </w:p>
        </w:tc>
        <w:tc>
          <w:tcPr>
            <w:tcW w:w="1689" w:type="dxa"/>
          </w:tcPr>
          <w:p w14:paraId="0DE80D74" w14:textId="1A515EFE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03.06.</w:t>
            </w:r>
          </w:p>
        </w:tc>
        <w:tc>
          <w:tcPr>
            <w:tcW w:w="2205" w:type="dxa"/>
          </w:tcPr>
          <w:p w14:paraId="1A58DF8E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E84F7D7" w14:textId="6126AA5E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2E24E838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1C0D17F5" w14:textId="77777777" w:rsidTr="00044C71">
        <w:tc>
          <w:tcPr>
            <w:tcW w:w="656" w:type="dxa"/>
          </w:tcPr>
          <w:p w14:paraId="66FBB72B" w14:textId="233291AF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61AECEB3" w14:textId="70051FEF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Знакомство с профессией  актера и театрального работника</w:t>
            </w:r>
          </w:p>
        </w:tc>
        <w:tc>
          <w:tcPr>
            <w:tcW w:w="1689" w:type="dxa"/>
          </w:tcPr>
          <w:p w14:paraId="0A3CA051" w14:textId="142D14A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16.06</w:t>
            </w:r>
          </w:p>
        </w:tc>
        <w:tc>
          <w:tcPr>
            <w:tcW w:w="2205" w:type="dxa"/>
          </w:tcPr>
          <w:p w14:paraId="52DEFD7F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FAFC235" w14:textId="37D1446D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  <w:tc>
          <w:tcPr>
            <w:tcW w:w="1222" w:type="dxa"/>
          </w:tcPr>
          <w:p w14:paraId="24BA59A0" w14:textId="619B268F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</w:t>
            </w:r>
          </w:p>
        </w:tc>
      </w:tr>
      <w:tr w:rsidR="00917762" w:rsidRPr="00E70832" w14:paraId="15E37388" w14:textId="77777777" w:rsidTr="00044C71">
        <w:tc>
          <w:tcPr>
            <w:tcW w:w="656" w:type="dxa"/>
          </w:tcPr>
          <w:p w14:paraId="32426D20" w14:textId="660B9DA5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7F26C6AF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День профессий</w:t>
            </w:r>
          </w:p>
          <w:p w14:paraId="39612BA8" w14:textId="217D20B2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Познавательно-игровая программа «Мир профессий»</w:t>
            </w:r>
          </w:p>
        </w:tc>
        <w:tc>
          <w:tcPr>
            <w:tcW w:w="1689" w:type="dxa"/>
          </w:tcPr>
          <w:p w14:paraId="5FD4AD5D" w14:textId="3FBA8C0B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10.06.</w:t>
            </w:r>
          </w:p>
        </w:tc>
        <w:tc>
          <w:tcPr>
            <w:tcW w:w="2205" w:type="dxa"/>
          </w:tcPr>
          <w:p w14:paraId="7D0BA0BF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222C908" w14:textId="3D9F1B06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4B87054F" w14:textId="69E84E6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917762" w:rsidRPr="00E70832" w14:paraId="33DE3070" w14:textId="77777777" w:rsidTr="00A610D9">
        <w:tc>
          <w:tcPr>
            <w:tcW w:w="9918" w:type="dxa"/>
            <w:gridSpan w:val="6"/>
          </w:tcPr>
          <w:p w14:paraId="36A004A0" w14:textId="64FDA5B0" w:rsidR="00917762" w:rsidRPr="005E711A" w:rsidRDefault="00917762" w:rsidP="00917762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5E711A">
              <w:rPr>
                <w:rFonts w:ascii="PT Astra Serif" w:hAnsi="PT Astra Serif"/>
                <w:b/>
                <w:sz w:val="28"/>
              </w:rPr>
              <w:t>Модуль «Коллективная социально значимая деятельность в Движении Первых».</w:t>
            </w:r>
          </w:p>
        </w:tc>
      </w:tr>
      <w:tr w:rsidR="00917762" w:rsidRPr="00E70832" w14:paraId="41AABCF3" w14:textId="77777777" w:rsidTr="00044C71">
        <w:tc>
          <w:tcPr>
            <w:tcW w:w="656" w:type="dxa"/>
          </w:tcPr>
          <w:p w14:paraId="36945B63" w14:textId="585C1E8F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1</w:t>
            </w:r>
          </w:p>
        </w:tc>
        <w:tc>
          <w:tcPr>
            <w:tcW w:w="2856" w:type="dxa"/>
          </w:tcPr>
          <w:p w14:paraId="7AA5A4F4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Реализация программы </w:t>
            </w:r>
          </w:p>
          <w:p w14:paraId="7482AC85" w14:textId="36C84AAB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«Орлята России» по трекам</w:t>
            </w:r>
          </w:p>
        </w:tc>
        <w:tc>
          <w:tcPr>
            <w:tcW w:w="1689" w:type="dxa"/>
          </w:tcPr>
          <w:p w14:paraId="733A2A6F" w14:textId="193C50A0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54215610" w14:textId="2E28DD2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1DEF8572" w14:textId="5B3B7D4A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+</w:t>
            </w:r>
          </w:p>
        </w:tc>
        <w:tc>
          <w:tcPr>
            <w:tcW w:w="1290" w:type="dxa"/>
          </w:tcPr>
          <w:p w14:paraId="08DF33E5" w14:textId="144265B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22" w:type="dxa"/>
          </w:tcPr>
          <w:p w14:paraId="75D6849F" w14:textId="5244CB3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917762" w:rsidRPr="00E70832" w14:paraId="62270197" w14:textId="77777777" w:rsidTr="005814F1">
        <w:tc>
          <w:tcPr>
            <w:tcW w:w="9918" w:type="dxa"/>
            <w:gridSpan w:val="6"/>
          </w:tcPr>
          <w:p w14:paraId="67DE9C81" w14:textId="24724A1D" w:rsidR="00917762" w:rsidRPr="005E711A" w:rsidRDefault="00917762" w:rsidP="00917762">
            <w:pPr>
              <w:rPr>
                <w:rFonts w:ascii="PT Astra Serif" w:hAnsi="PT Astra Serif"/>
                <w:b/>
                <w:sz w:val="28"/>
              </w:rPr>
            </w:pPr>
            <w:r w:rsidRPr="005E711A">
              <w:rPr>
                <w:rFonts w:ascii="PT Astra Serif" w:hAnsi="PT Astra Serif"/>
                <w:b/>
                <w:sz w:val="28"/>
              </w:rPr>
              <w:lastRenderedPageBreak/>
              <w:t xml:space="preserve">                                Модуль  « Экскурсии и походы»</w:t>
            </w:r>
          </w:p>
        </w:tc>
      </w:tr>
      <w:tr w:rsidR="00917762" w:rsidRPr="00E70832" w14:paraId="01E2D893" w14:textId="77777777" w:rsidTr="00044C71">
        <w:tc>
          <w:tcPr>
            <w:tcW w:w="656" w:type="dxa"/>
          </w:tcPr>
          <w:p w14:paraId="1BF2110C" w14:textId="4F920610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3084B11B" w14:textId="3D266BD2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Выездная экскурсия Музея изобразительных наук</w:t>
            </w:r>
          </w:p>
        </w:tc>
        <w:tc>
          <w:tcPr>
            <w:tcW w:w="1689" w:type="dxa"/>
          </w:tcPr>
          <w:p w14:paraId="6D8B380A" w14:textId="48CBF8C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03.06.</w:t>
            </w:r>
          </w:p>
        </w:tc>
        <w:tc>
          <w:tcPr>
            <w:tcW w:w="2205" w:type="dxa"/>
          </w:tcPr>
          <w:p w14:paraId="10F1D2AB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282BA77D" w14:textId="31D70205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+</w:t>
            </w:r>
          </w:p>
        </w:tc>
        <w:tc>
          <w:tcPr>
            <w:tcW w:w="1222" w:type="dxa"/>
          </w:tcPr>
          <w:p w14:paraId="2DC5372F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75C59ACB" w14:textId="77777777" w:rsidTr="00044C71">
        <w:tc>
          <w:tcPr>
            <w:tcW w:w="656" w:type="dxa"/>
          </w:tcPr>
          <w:p w14:paraId="2A87D56C" w14:textId="20754A3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38134AAE" w14:textId="3E8F462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Выездная экскурсия Музея Эйнштейна</w:t>
            </w:r>
          </w:p>
        </w:tc>
        <w:tc>
          <w:tcPr>
            <w:tcW w:w="1689" w:type="dxa"/>
          </w:tcPr>
          <w:p w14:paraId="5724C2C3" w14:textId="2111301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05.06.</w:t>
            </w:r>
          </w:p>
        </w:tc>
        <w:tc>
          <w:tcPr>
            <w:tcW w:w="2205" w:type="dxa"/>
          </w:tcPr>
          <w:p w14:paraId="38508C9B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052EE104" w14:textId="3948F296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727B0D99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7C5E84A0" w14:textId="77777777" w:rsidTr="00044C71">
        <w:tc>
          <w:tcPr>
            <w:tcW w:w="656" w:type="dxa"/>
          </w:tcPr>
          <w:p w14:paraId="70CDD241" w14:textId="561043F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23080E69" w14:textId="54E8024D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Выездная экскурсия ШОУ Звездунова</w:t>
            </w:r>
          </w:p>
        </w:tc>
        <w:tc>
          <w:tcPr>
            <w:tcW w:w="1689" w:type="dxa"/>
          </w:tcPr>
          <w:p w14:paraId="071DA34C" w14:textId="6D134FF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10.06.</w:t>
            </w:r>
          </w:p>
        </w:tc>
        <w:tc>
          <w:tcPr>
            <w:tcW w:w="2205" w:type="dxa"/>
          </w:tcPr>
          <w:p w14:paraId="170E4339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935A66B" w14:textId="14A339AB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3A3E2000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6CAAA9DA" w14:textId="77777777" w:rsidTr="00044C71">
        <w:tc>
          <w:tcPr>
            <w:tcW w:w="656" w:type="dxa"/>
          </w:tcPr>
          <w:p w14:paraId="47ADB9AC" w14:textId="63AD321E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2856" w:type="dxa"/>
          </w:tcPr>
          <w:p w14:paraId="6EB8E01C" w14:textId="6C643EC9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Экскурсия по Новому городу  по памятным местам</w:t>
            </w:r>
          </w:p>
        </w:tc>
        <w:tc>
          <w:tcPr>
            <w:tcW w:w="1689" w:type="dxa"/>
          </w:tcPr>
          <w:p w14:paraId="457A9034" w14:textId="35190286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20.06</w:t>
            </w:r>
          </w:p>
        </w:tc>
        <w:tc>
          <w:tcPr>
            <w:tcW w:w="2205" w:type="dxa"/>
          </w:tcPr>
          <w:p w14:paraId="09FAE273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8CE1B28" w14:textId="377DF97D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</w:t>
            </w:r>
          </w:p>
        </w:tc>
        <w:tc>
          <w:tcPr>
            <w:tcW w:w="1222" w:type="dxa"/>
          </w:tcPr>
          <w:p w14:paraId="15F4D561" w14:textId="1A86C37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917762" w:rsidRPr="00E70832" w14:paraId="57492A23" w14:textId="77777777" w:rsidTr="00C9199B">
        <w:tc>
          <w:tcPr>
            <w:tcW w:w="9918" w:type="dxa"/>
            <w:gridSpan w:val="6"/>
          </w:tcPr>
          <w:p w14:paraId="6D61AD7B" w14:textId="25903343" w:rsidR="00917762" w:rsidRPr="009B7705" w:rsidRDefault="00917762" w:rsidP="00917762">
            <w:pPr>
              <w:rPr>
                <w:rFonts w:ascii="PT Astra Serif" w:hAnsi="PT Astra Serif"/>
                <w:b/>
                <w:sz w:val="28"/>
              </w:rPr>
            </w:pPr>
            <w:r w:rsidRPr="009B7705">
              <w:rPr>
                <w:rFonts w:ascii="PT Astra Serif" w:hAnsi="PT Astra Serif"/>
                <w:b/>
                <w:sz w:val="28"/>
              </w:rPr>
              <w:t xml:space="preserve">                                  Модуль: «Кружки и секции»</w:t>
            </w:r>
          </w:p>
        </w:tc>
      </w:tr>
      <w:tr w:rsidR="00917762" w:rsidRPr="00E70832" w14:paraId="7B3C5A44" w14:textId="77777777" w:rsidTr="00044C71">
        <w:tc>
          <w:tcPr>
            <w:tcW w:w="656" w:type="dxa"/>
          </w:tcPr>
          <w:p w14:paraId="7B7C75DC" w14:textId="1D5822CA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70C27E4B" w14:textId="676C1A4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Кружок « ОФП»</w:t>
            </w:r>
          </w:p>
        </w:tc>
        <w:tc>
          <w:tcPr>
            <w:tcW w:w="1689" w:type="dxa"/>
          </w:tcPr>
          <w:p w14:paraId="7073E95F" w14:textId="27F0482C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29CCD188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318F172A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5978680B" w14:textId="38B8016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917762" w:rsidRPr="00E70832" w14:paraId="2815F36F" w14:textId="77777777" w:rsidTr="00044C71">
        <w:tc>
          <w:tcPr>
            <w:tcW w:w="656" w:type="dxa"/>
          </w:tcPr>
          <w:p w14:paraId="621D471E" w14:textId="06199140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183E3426" w14:textId="424584E4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Волшебный карандаш</w:t>
            </w:r>
          </w:p>
        </w:tc>
        <w:tc>
          <w:tcPr>
            <w:tcW w:w="1689" w:type="dxa"/>
          </w:tcPr>
          <w:p w14:paraId="25635F03" w14:textId="0D9203A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7040BB52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E5F32B2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2528C4E3" w14:textId="2585CB2B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917762" w:rsidRPr="00E70832" w14:paraId="43375171" w14:textId="77777777" w:rsidTr="00044C71">
        <w:tc>
          <w:tcPr>
            <w:tcW w:w="656" w:type="dxa"/>
          </w:tcPr>
          <w:p w14:paraId="51CC4ADB" w14:textId="18CFFACE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256085AF" w14:textId="382A2BE9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Акварелька</w:t>
            </w:r>
          </w:p>
        </w:tc>
        <w:tc>
          <w:tcPr>
            <w:tcW w:w="1689" w:type="dxa"/>
          </w:tcPr>
          <w:p w14:paraId="02F5410D" w14:textId="408D0DC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15CD4539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EE569B5" w14:textId="2A01571E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</w:t>
            </w:r>
          </w:p>
        </w:tc>
        <w:tc>
          <w:tcPr>
            <w:tcW w:w="1222" w:type="dxa"/>
          </w:tcPr>
          <w:p w14:paraId="421538F8" w14:textId="41C25D9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917762" w:rsidRPr="00E70832" w14:paraId="7CF371FD" w14:textId="77777777" w:rsidTr="00044C71">
        <w:tc>
          <w:tcPr>
            <w:tcW w:w="656" w:type="dxa"/>
          </w:tcPr>
          <w:p w14:paraId="24C6E7C7" w14:textId="44E3625C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2856" w:type="dxa"/>
          </w:tcPr>
          <w:p w14:paraId="7DB69209" w14:textId="48272321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Шашки-шахматы</w:t>
            </w:r>
          </w:p>
        </w:tc>
        <w:tc>
          <w:tcPr>
            <w:tcW w:w="1689" w:type="dxa"/>
          </w:tcPr>
          <w:p w14:paraId="600D4DD1" w14:textId="368BD9F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796F3027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39973138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7847FE4B" w14:textId="364508C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917762" w:rsidRPr="00E70832" w14:paraId="7DE7EB0A" w14:textId="77777777" w:rsidTr="00C7683A">
        <w:tc>
          <w:tcPr>
            <w:tcW w:w="9918" w:type="dxa"/>
            <w:gridSpan w:val="6"/>
          </w:tcPr>
          <w:p w14:paraId="0F81B420" w14:textId="391F0192" w:rsidR="00917762" w:rsidRPr="009B7705" w:rsidRDefault="00917762" w:rsidP="00917762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</w:t>
            </w:r>
            <w:r w:rsidRPr="009B7705">
              <w:rPr>
                <w:rFonts w:ascii="PT Astra Serif" w:hAnsi="PT Astra Serif"/>
                <w:b/>
                <w:sz w:val="28"/>
              </w:rPr>
              <w:t>Модуль « Цифровая  и медиа- среда»</w:t>
            </w:r>
          </w:p>
        </w:tc>
      </w:tr>
      <w:tr w:rsidR="00917762" w:rsidRPr="00E70832" w14:paraId="2F821D70" w14:textId="77777777" w:rsidTr="00044C71">
        <w:tc>
          <w:tcPr>
            <w:tcW w:w="656" w:type="dxa"/>
          </w:tcPr>
          <w:p w14:paraId="0F210ECC" w14:textId="758C0AD6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02415D16" w14:textId="0DC0CB75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Освещение участия детей в реализации программы школьного лагеря</w:t>
            </w:r>
          </w:p>
        </w:tc>
        <w:tc>
          <w:tcPr>
            <w:tcW w:w="1689" w:type="dxa"/>
          </w:tcPr>
          <w:p w14:paraId="3CA0324D" w14:textId="3D90C010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209CD894" w14:textId="7E8A77A6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3C2D7977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37999097" w14:textId="04AB31B1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194CB9D7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26C3879C" w14:textId="77777777" w:rsidTr="00044C71">
        <w:tc>
          <w:tcPr>
            <w:tcW w:w="656" w:type="dxa"/>
          </w:tcPr>
          <w:p w14:paraId="3E9875DC" w14:textId="1888BAEA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79EE5D9E" w14:textId="466779A4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Освещение детской группой и детским редакционным советом </w:t>
            </w:r>
            <w:proofErr w:type="spellStart"/>
            <w:r>
              <w:rPr>
                <w:rFonts w:ascii="PT Astra Serif" w:hAnsi="PT Astra Serif"/>
                <w:sz w:val="28"/>
              </w:rPr>
              <w:t>общелагерных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и отрядных мероприятий на сайте, газете и в группе-контакте</w:t>
            </w:r>
          </w:p>
        </w:tc>
        <w:tc>
          <w:tcPr>
            <w:tcW w:w="1689" w:type="dxa"/>
          </w:tcPr>
          <w:p w14:paraId="1D8B1778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488A73C1" w14:textId="3D816B4B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0287889C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249085D1" w14:textId="0E0846F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576A5ECB" w14:textId="0E5628C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917762" w:rsidRPr="00E70832" w14:paraId="4AEE6E4E" w14:textId="77777777" w:rsidTr="00044C71">
        <w:tc>
          <w:tcPr>
            <w:tcW w:w="656" w:type="dxa"/>
          </w:tcPr>
          <w:p w14:paraId="149A4B54" w14:textId="380A832C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7E4899D9" w14:textId="102C9DE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Формирование культуры информационной безопасности и грамотности, противодействие распространению идеологии </w:t>
            </w:r>
            <w:r>
              <w:rPr>
                <w:rFonts w:ascii="PT Astra Serif" w:hAnsi="PT Astra Serif"/>
                <w:sz w:val="28"/>
              </w:rPr>
              <w:lastRenderedPageBreak/>
              <w:t>экстремизма и терроризма</w:t>
            </w:r>
          </w:p>
        </w:tc>
        <w:tc>
          <w:tcPr>
            <w:tcW w:w="1689" w:type="dxa"/>
          </w:tcPr>
          <w:p w14:paraId="5FB1D5EB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Ежедневно</w:t>
            </w:r>
          </w:p>
          <w:p w14:paraId="42430CD9" w14:textId="4468774E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2150B3C8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300DB60E" w14:textId="13F1758C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190E0BFB" w14:textId="3C667714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917762" w:rsidRPr="00E70832" w14:paraId="0054E7D5" w14:textId="77777777" w:rsidTr="005C2D3D">
        <w:tc>
          <w:tcPr>
            <w:tcW w:w="9918" w:type="dxa"/>
            <w:gridSpan w:val="6"/>
          </w:tcPr>
          <w:p w14:paraId="2CB6EAA8" w14:textId="67D239DC" w:rsidR="00917762" w:rsidRPr="009B7705" w:rsidRDefault="00917762" w:rsidP="00917762">
            <w:pPr>
              <w:rPr>
                <w:rFonts w:ascii="PT Astra Serif" w:hAnsi="PT Astra Serif"/>
                <w:b/>
                <w:sz w:val="28"/>
              </w:rPr>
            </w:pPr>
            <w:r w:rsidRPr="009B7705">
              <w:rPr>
                <w:rFonts w:ascii="PT Astra Serif" w:hAnsi="PT Astra Serif"/>
                <w:b/>
                <w:sz w:val="28"/>
              </w:rPr>
              <w:t xml:space="preserve">                                     Модуль «Проектная деятельность»</w:t>
            </w:r>
          </w:p>
        </w:tc>
      </w:tr>
      <w:tr w:rsidR="00917762" w:rsidRPr="00E70832" w14:paraId="01C593D1" w14:textId="77777777" w:rsidTr="00044C71">
        <w:tc>
          <w:tcPr>
            <w:tcW w:w="656" w:type="dxa"/>
          </w:tcPr>
          <w:p w14:paraId="6FC75C74" w14:textId="07029813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1DBBF90B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Мини-проект </w:t>
            </w:r>
          </w:p>
          <w:p w14:paraId="4E32D1DD" w14:textId="24014AE6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«Экология и я»»</w:t>
            </w:r>
          </w:p>
        </w:tc>
        <w:tc>
          <w:tcPr>
            <w:tcW w:w="1689" w:type="dxa"/>
          </w:tcPr>
          <w:p w14:paraId="0EA9F1B7" w14:textId="4D266AAB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20.06.</w:t>
            </w:r>
          </w:p>
        </w:tc>
        <w:tc>
          <w:tcPr>
            <w:tcW w:w="2205" w:type="dxa"/>
          </w:tcPr>
          <w:p w14:paraId="28AAB892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387790A2" w14:textId="30B7A586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5DF4574A" w14:textId="3CA92F13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917762" w:rsidRPr="00E70832" w14:paraId="6F26FA7F" w14:textId="77777777" w:rsidTr="00044C71">
        <w:tc>
          <w:tcPr>
            <w:tcW w:w="656" w:type="dxa"/>
          </w:tcPr>
          <w:p w14:paraId="01D4AEA8" w14:textId="0AB26F4F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086921B0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Творческая мастерская прикладного творчества из вторичного</w:t>
            </w:r>
          </w:p>
          <w:p w14:paraId="573D11C9" w14:textId="60E69182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материала»</w:t>
            </w:r>
          </w:p>
        </w:tc>
        <w:tc>
          <w:tcPr>
            <w:tcW w:w="1689" w:type="dxa"/>
          </w:tcPr>
          <w:p w14:paraId="5CE0330C" w14:textId="5537A556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07.06</w:t>
            </w:r>
          </w:p>
        </w:tc>
        <w:tc>
          <w:tcPr>
            <w:tcW w:w="2205" w:type="dxa"/>
          </w:tcPr>
          <w:p w14:paraId="20133AD6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CC4F7AA" w14:textId="161C695C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</w:t>
            </w:r>
          </w:p>
        </w:tc>
        <w:tc>
          <w:tcPr>
            <w:tcW w:w="1222" w:type="dxa"/>
          </w:tcPr>
          <w:p w14:paraId="4B5DF904" w14:textId="2C9F2CCD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917762" w:rsidRPr="00E70832" w14:paraId="1D2C0E8D" w14:textId="77777777" w:rsidTr="00F410B8">
        <w:tc>
          <w:tcPr>
            <w:tcW w:w="9918" w:type="dxa"/>
            <w:gridSpan w:val="6"/>
          </w:tcPr>
          <w:p w14:paraId="2023EC46" w14:textId="1AB69628" w:rsidR="00917762" w:rsidRPr="00383060" w:rsidRDefault="00917762" w:rsidP="00917762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</w:t>
            </w:r>
            <w:r w:rsidRPr="00383060">
              <w:rPr>
                <w:rFonts w:ascii="PT Astra Serif" w:hAnsi="PT Astra Serif"/>
                <w:b/>
                <w:sz w:val="28"/>
              </w:rPr>
              <w:t>Модуль « Организация предметно-эстетической среды</w:t>
            </w:r>
          </w:p>
        </w:tc>
      </w:tr>
      <w:tr w:rsidR="00917762" w:rsidRPr="00E70832" w14:paraId="5478F0F7" w14:textId="77777777" w:rsidTr="00044C71">
        <w:tc>
          <w:tcPr>
            <w:tcW w:w="656" w:type="dxa"/>
          </w:tcPr>
          <w:p w14:paraId="0F247EEA" w14:textId="69AB4F7A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06258D8F" w14:textId="67B82521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Оформление </w:t>
            </w:r>
            <w:proofErr w:type="spellStart"/>
            <w:r>
              <w:rPr>
                <w:rFonts w:ascii="PT Astra Serif" w:hAnsi="PT Astra Serif"/>
                <w:sz w:val="28"/>
              </w:rPr>
              <w:t>общелагерного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и отрядного помещений</w:t>
            </w:r>
          </w:p>
        </w:tc>
        <w:tc>
          <w:tcPr>
            <w:tcW w:w="1689" w:type="dxa"/>
          </w:tcPr>
          <w:p w14:paraId="69B4636A" w14:textId="02514104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02.06.</w:t>
            </w:r>
          </w:p>
        </w:tc>
        <w:tc>
          <w:tcPr>
            <w:tcW w:w="2205" w:type="dxa"/>
          </w:tcPr>
          <w:p w14:paraId="4856C9C0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486A856" w14:textId="79ECD62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7CF4C00F" w14:textId="06A360DE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917762" w:rsidRPr="00E70832" w14:paraId="7D2DABFB" w14:textId="77777777" w:rsidTr="00044C71">
        <w:tc>
          <w:tcPr>
            <w:tcW w:w="656" w:type="dxa"/>
          </w:tcPr>
          <w:p w14:paraId="34560A55" w14:textId="0DDF7560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63D73100" w14:textId="28A79BB1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Оформление отрядного уголка</w:t>
            </w:r>
          </w:p>
        </w:tc>
        <w:tc>
          <w:tcPr>
            <w:tcW w:w="1689" w:type="dxa"/>
          </w:tcPr>
          <w:p w14:paraId="517FA9D6" w14:textId="4720061E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02-03.06</w:t>
            </w:r>
          </w:p>
        </w:tc>
        <w:tc>
          <w:tcPr>
            <w:tcW w:w="2205" w:type="dxa"/>
          </w:tcPr>
          <w:p w14:paraId="29A3529B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9A4D24E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4324FDE9" w14:textId="42AB6343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917762" w:rsidRPr="00E70832" w14:paraId="7B213317" w14:textId="77777777" w:rsidTr="00044C71">
        <w:tc>
          <w:tcPr>
            <w:tcW w:w="656" w:type="dxa"/>
          </w:tcPr>
          <w:p w14:paraId="083E283B" w14:textId="1842CA19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</w:t>
            </w:r>
          </w:p>
        </w:tc>
        <w:tc>
          <w:tcPr>
            <w:tcW w:w="2856" w:type="dxa"/>
          </w:tcPr>
          <w:p w14:paraId="539A0832" w14:textId="58A8B3E5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Создание отрядной и </w:t>
            </w:r>
            <w:proofErr w:type="spellStart"/>
            <w:r>
              <w:rPr>
                <w:rFonts w:ascii="PT Astra Serif" w:hAnsi="PT Astra Serif"/>
                <w:sz w:val="28"/>
              </w:rPr>
              <w:t>общелагерной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символики</w:t>
            </w:r>
          </w:p>
        </w:tc>
        <w:tc>
          <w:tcPr>
            <w:tcW w:w="1689" w:type="dxa"/>
          </w:tcPr>
          <w:p w14:paraId="573938CF" w14:textId="6F9BA6A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03-05.06</w:t>
            </w:r>
          </w:p>
        </w:tc>
        <w:tc>
          <w:tcPr>
            <w:tcW w:w="2205" w:type="dxa"/>
          </w:tcPr>
          <w:p w14:paraId="49454473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015FD529" w14:textId="3843CD7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54813027" w14:textId="4E5135C6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917762" w:rsidRPr="00E70832" w14:paraId="0E8947C2" w14:textId="77777777" w:rsidTr="00044C71">
        <w:tc>
          <w:tcPr>
            <w:tcW w:w="656" w:type="dxa"/>
          </w:tcPr>
          <w:p w14:paraId="31E9B294" w14:textId="1C88CEB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2856" w:type="dxa"/>
          </w:tcPr>
          <w:p w14:paraId="6D749AF9" w14:textId="3111E4DF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выставок творческих работ детей</w:t>
            </w:r>
          </w:p>
        </w:tc>
        <w:tc>
          <w:tcPr>
            <w:tcW w:w="1689" w:type="dxa"/>
          </w:tcPr>
          <w:p w14:paraId="2D6A400A" w14:textId="376FC89D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60278397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66F02E64" w14:textId="389724E5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273099CE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18D225EF" w14:textId="77777777" w:rsidTr="00E00646">
        <w:tc>
          <w:tcPr>
            <w:tcW w:w="9918" w:type="dxa"/>
            <w:gridSpan w:val="6"/>
          </w:tcPr>
          <w:p w14:paraId="248B8DF8" w14:textId="755A2F98" w:rsidR="00917762" w:rsidRPr="00232D7F" w:rsidRDefault="00917762" w:rsidP="00917762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</w:t>
            </w:r>
            <w:r w:rsidRPr="00232D7F">
              <w:rPr>
                <w:rFonts w:ascii="PT Astra Serif" w:hAnsi="PT Astra Serif"/>
                <w:b/>
                <w:sz w:val="28"/>
              </w:rPr>
              <w:t>Модуль: Профилактика и безопасность»</w:t>
            </w:r>
          </w:p>
        </w:tc>
      </w:tr>
      <w:tr w:rsidR="00917762" w:rsidRPr="00E70832" w14:paraId="77CBEF0C" w14:textId="77777777" w:rsidTr="00044C71">
        <w:tc>
          <w:tcPr>
            <w:tcW w:w="656" w:type="dxa"/>
          </w:tcPr>
          <w:p w14:paraId="01FCDED3" w14:textId="1FE0C67E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5CFD022B" w14:textId="08477F75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Инструктажи по ТБ, ПБ, ПДД, правил поведения в лагере,  на улице</w:t>
            </w:r>
          </w:p>
        </w:tc>
        <w:tc>
          <w:tcPr>
            <w:tcW w:w="1689" w:type="dxa"/>
          </w:tcPr>
          <w:p w14:paraId="71490A55" w14:textId="6BAD4A8A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</w:tc>
        <w:tc>
          <w:tcPr>
            <w:tcW w:w="2205" w:type="dxa"/>
          </w:tcPr>
          <w:p w14:paraId="1A1E4023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58F4FDD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35F7A043" w14:textId="7B3E908A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917762" w:rsidRPr="00E70832" w14:paraId="555A9456" w14:textId="77777777" w:rsidTr="00044C71">
        <w:tc>
          <w:tcPr>
            <w:tcW w:w="656" w:type="dxa"/>
          </w:tcPr>
          <w:p w14:paraId="68B23ADD" w14:textId="2A3C0036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0474C07F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Декада безопасности</w:t>
            </w:r>
          </w:p>
          <w:p w14:paraId="1889125E" w14:textId="1EAED001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Игровая программа  «Я и дорога», « Я-- пешеход»</w:t>
            </w:r>
          </w:p>
        </w:tc>
        <w:tc>
          <w:tcPr>
            <w:tcW w:w="1689" w:type="dxa"/>
          </w:tcPr>
          <w:p w14:paraId="5D927112" w14:textId="5389E92F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09.06.</w:t>
            </w:r>
          </w:p>
        </w:tc>
        <w:tc>
          <w:tcPr>
            <w:tcW w:w="2205" w:type="dxa"/>
          </w:tcPr>
          <w:p w14:paraId="56089FF9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23EDE488" w14:textId="0B58E4AC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7864FD69" w14:textId="385218A9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917762" w:rsidRPr="00E70832" w14:paraId="333DB694" w14:textId="77777777" w:rsidTr="00044C71">
        <w:tc>
          <w:tcPr>
            <w:tcW w:w="656" w:type="dxa"/>
          </w:tcPr>
          <w:p w14:paraId="31FFDF2A" w14:textId="4088F02C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4021154A" w14:textId="260C14B1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Практическая отработка действий детей и взрослых при возникновении ЧС</w:t>
            </w:r>
          </w:p>
        </w:tc>
        <w:tc>
          <w:tcPr>
            <w:tcW w:w="1689" w:type="dxa"/>
          </w:tcPr>
          <w:p w14:paraId="503A9937" w14:textId="40B1FBC9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05.06</w:t>
            </w:r>
          </w:p>
        </w:tc>
        <w:tc>
          <w:tcPr>
            <w:tcW w:w="2205" w:type="dxa"/>
          </w:tcPr>
          <w:p w14:paraId="7314AAF2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AEEE931" w14:textId="09993774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3A74F091" w14:textId="42AEC0EB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917762" w:rsidRPr="00E70832" w14:paraId="11A05487" w14:textId="77777777" w:rsidTr="00044C71">
        <w:tc>
          <w:tcPr>
            <w:tcW w:w="656" w:type="dxa"/>
          </w:tcPr>
          <w:p w14:paraId="7A426489" w14:textId="3C9B7B13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4.</w:t>
            </w:r>
          </w:p>
        </w:tc>
        <w:tc>
          <w:tcPr>
            <w:tcW w:w="2856" w:type="dxa"/>
          </w:tcPr>
          <w:p w14:paraId="6017C50B" w14:textId="29829FFB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Профилактические беседы «Сумей сказать-нет», «Моя безопасность»</w:t>
            </w:r>
          </w:p>
        </w:tc>
        <w:tc>
          <w:tcPr>
            <w:tcW w:w="1689" w:type="dxa"/>
          </w:tcPr>
          <w:p w14:paraId="0AEF18C8" w14:textId="6CD51459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11.06</w:t>
            </w:r>
          </w:p>
        </w:tc>
        <w:tc>
          <w:tcPr>
            <w:tcW w:w="2205" w:type="dxa"/>
          </w:tcPr>
          <w:p w14:paraId="119665B5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1C89B4F" w14:textId="6E6CD69D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17FAF547" w14:textId="25D78A5C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917762" w:rsidRPr="00E70832" w14:paraId="4DBA4291" w14:textId="77777777" w:rsidTr="00AF2174">
        <w:tc>
          <w:tcPr>
            <w:tcW w:w="9918" w:type="dxa"/>
            <w:gridSpan w:val="6"/>
          </w:tcPr>
          <w:p w14:paraId="5000E767" w14:textId="746D09E9" w:rsidR="00917762" w:rsidRPr="00044C71" w:rsidRDefault="00917762" w:rsidP="00917762">
            <w:pPr>
              <w:rPr>
                <w:rFonts w:ascii="PT Astra Serif" w:hAnsi="PT Astra Serif"/>
                <w:b/>
                <w:sz w:val="28"/>
              </w:rPr>
            </w:pPr>
            <w:r w:rsidRPr="00044C71">
              <w:rPr>
                <w:rFonts w:ascii="PT Astra Serif" w:hAnsi="PT Astra Serif"/>
                <w:b/>
                <w:sz w:val="28"/>
              </w:rPr>
              <w:t xml:space="preserve">                                       Модуль «Работа с вожатыми/ воспитателями</w:t>
            </w:r>
          </w:p>
        </w:tc>
      </w:tr>
      <w:tr w:rsidR="00917762" w:rsidRPr="00E70832" w14:paraId="7A0DB34D" w14:textId="77777777" w:rsidTr="00044C71">
        <w:tc>
          <w:tcPr>
            <w:tcW w:w="656" w:type="dxa"/>
          </w:tcPr>
          <w:p w14:paraId="4095ACEA" w14:textId="16222A74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1</w:t>
            </w:r>
          </w:p>
        </w:tc>
        <w:tc>
          <w:tcPr>
            <w:tcW w:w="2856" w:type="dxa"/>
          </w:tcPr>
          <w:p w14:paraId="71FBC30A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Нормативно-правовая база по организации школьного лагеря </w:t>
            </w:r>
          </w:p>
          <w:p w14:paraId="491765B9" w14:textId="6276520A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( ознакомление педагогов с основными документами по лагерю, должностными обязанностями, охраны труда, графиком работы)</w:t>
            </w:r>
          </w:p>
        </w:tc>
        <w:tc>
          <w:tcPr>
            <w:tcW w:w="1689" w:type="dxa"/>
          </w:tcPr>
          <w:p w14:paraId="21A64672" w14:textId="703629C3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май</w:t>
            </w:r>
          </w:p>
        </w:tc>
        <w:tc>
          <w:tcPr>
            <w:tcW w:w="2205" w:type="dxa"/>
          </w:tcPr>
          <w:p w14:paraId="02E94DE6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B5E12CC" w14:textId="775706A6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7303F653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6996FEEE" w14:textId="77777777" w:rsidTr="00044C71">
        <w:tc>
          <w:tcPr>
            <w:tcW w:w="656" w:type="dxa"/>
          </w:tcPr>
          <w:p w14:paraId="4C58D116" w14:textId="37C372E4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065A0D71" w14:textId="68ED1FC3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Проведение инструктажей по ТБ, ПБ, ПДД, санитарно-гигиеническими нормами и правилами</w:t>
            </w:r>
          </w:p>
        </w:tc>
        <w:tc>
          <w:tcPr>
            <w:tcW w:w="1689" w:type="dxa"/>
          </w:tcPr>
          <w:p w14:paraId="47C2505D" w14:textId="6BE87AD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Май </w:t>
            </w:r>
          </w:p>
        </w:tc>
        <w:tc>
          <w:tcPr>
            <w:tcW w:w="2205" w:type="dxa"/>
          </w:tcPr>
          <w:p w14:paraId="0491CEFD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68BE7329" w14:textId="60A70909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6D54CF06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03C9688B" w14:textId="77777777" w:rsidTr="00044C71">
        <w:tc>
          <w:tcPr>
            <w:tcW w:w="656" w:type="dxa"/>
          </w:tcPr>
          <w:p w14:paraId="7CB68F0B" w14:textId="601B6AFE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029AA604" w14:textId="50BD85BD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Планирование и организация смены школьного лагеря</w:t>
            </w:r>
          </w:p>
        </w:tc>
        <w:tc>
          <w:tcPr>
            <w:tcW w:w="1689" w:type="dxa"/>
          </w:tcPr>
          <w:p w14:paraId="01DF953D" w14:textId="11C0726A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Май </w:t>
            </w:r>
          </w:p>
        </w:tc>
        <w:tc>
          <w:tcPr>
            <w:tcW w:w="2205" w:type="dxa"/>
          </w:tcPr>
          <w:p w14:paraId="796CF7F6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64718F0C" w14:textId="03128C7E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7389AD47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0FBA68E4" w14:textId="77777777" w:rsidTr="00044C71">
        <w:tc>
          <w:tcPr>
            <w:tcW w:w="656" w:type="dxa"/>
          </w:tcPr>
          <w:p w14:paraId="17FC37A1" w14:textId="16E48E22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2856" w:type="dxa"/>
          </w:tcPr>
          <w:p w14:paraId="41EED3D6" w14:textId="1EF1FC5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Семинар с педагогами «Организация КТД» и проведении </w:t>
            </w:r>
            <w:proofErr w:type="spellStart"/>
            <w:r>
              <w:rPr>
                <w:rFonts w:ascii="PT Astra Serif" w:hAnsi="PT Astra Serif"/>
                <w:sz w:val="28"/>
              </w:rPr>
              <w:t>общелагерных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мероприятий</w:t>
            </w:r>
          </w:p>
        </w:tc>
        <w:tc>
          <w:tcPr>
            <w:tcW w:w="1689" w:type="dxa"/>
          </w:tcPr>
          <w:p w14:paraId="02418300" w14:textId="44695E8E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Май </w:t>
            </w:r>
          </w:p>
        </w:tc>
        <w:tc>
          <w:tcPr>
            <w:tcW w:w="2205" w:type="dxa"/>
          </w:tcPr>
          <w:p w14:paraId="264B4AB4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317D9B9C" w14:textId="53162AF3" w:rsidR="00917762" w:rsidRPr="00044C71" w:rsidRDefault="00917762" w:rsidP="00917762">
            <w:pPr>
              <w:rPr>
                <w:rFonts w:ascii="PT Astra Serif" w:hAnsi="PT Astra Serif"/>
                <w:b/>
                <w:sz w:val="28"/>
              </w:rPr>
            </w:pPr>
            <w:r w:rsidRPr="00044C71">
              <w:rPr>
                <w:rFonts w:ascii="PT Astra Serif" w:hAnsi="PT Astra Serif"/>
                <w:b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3AC76D57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624DAA62" w14:textId="77777777" w:rsidTr="00F63AAC">
        <w:tc>
          <w:tcPr>
            <w:tcW w:w="9918" w:type="dxa"/>
            <w:gridSpan w:val="6"/>
          </w:tcPr>
          <w:p w14:paraId="3AE44591" w14:textId="499D1EC2" w:rsidR="00917762" w:rsidRPr="00044C71" w:rsidRDefault="00917762" w:rsidP="00917762">
            <w:pPr>
              <w:rPr>
                <w:rFonts w:ascii="PT Astra Serif" w:hAnsi="PT Astra Serif"/>
                <w:b/>
                <w:sz w:val="28"/>
              </w:rPr>
            </w:pPr>
            <w:r w:rsidRPr="00044C71">
              <w:rPr>
                <w:rFonts w:ascii="PT Astra Serif" w:hAnsi="PT Astra Serif"/>
                <w:b/>
                <w:sz w:val="28"/>
              </w:rPr>
              <w:t xml:space="preserve">                                       Модуль « Работа с родителями»</w:t>
            </w:r>
          </w:p>
        </w:tc>
      </w:tr>
      <w:tr w:rsidR="00917762" w:rsidRPr="00E70832" w14:paraId="6EBD6309" w14:textId="77777777" w:rsidTr="00044C71">
        <w:tc>
          <w:tcPr>
            <w:tcW w:w="656" w:type="dxa"/>
          </w:tcPr>
          <w:p w14:paraId="555D653C" w14:textId="074E7B62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7B01954C" w14:textId="68E021A9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и проведение общешкольного родительского собрания по организации школьного лагеря</w:t>
            </w:r>
          </w:p>
        </w:tc>
        <w:tc>
          <w:tcPr>
            <w:tcW w:w="1689" w:type="dxa"/>
          </w:tcPr>
          <w:p w14:paraId="06C97109" w14:textId="79784009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Апрель-май</w:t>
            </w:r>
          </w:p>
        </w:tc>
        <w:tc>
          <w:tcPr>
            <w:tcW w:w="2205" w:type="dxa"/>
          </w:tcPr>
          <w:p w14:paraId="79021373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FB110EC" w14:textId="721A2431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26E3082D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7E90E17D" w14:textId="77777777" w:rsidTr="00044C71">
        <w:tc>
          <w:tcPr>
            <w:tcW w:w="656" w:type="dxa"/>
          </w:tcPr>
          <w:p w14:paraId="723FD887" w14:textId="153D8BD6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1662B652" w14:textId="752A603D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Прием заявлений и документов на школьный лагерь</w:t>
            </w:r>
          </w:p>
        </w:tc>
        <w:tc>
          <w:tcPr>
            <w:tcW w:w="1689" w:type="dxa"/>
          </w:tcPr>
          <w:p w14:paraId="63F92441" w14:textId="75BAF9A5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Май </w:t>
            </w:r>
          </w:p>
        </w:tc>
        <w:tc>
          <w:tcPr>
            <w:tcW w:w="2205" w:type="dxa"/>
          </w:tcPr>
          <w:p w14:paraId="67F0C1DB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A49CC26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1C297C43" w14:textId="3F0CB97D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+</w:t>
            </w:r>
          </w:p>
        </w:tc>
      </w:tr>
      <w:tr w:rsidR="00917762" w:rsidRPr="00E70832" w14:paraId="2755EBBD" w14:textId="77777777" w:rsidTr="00044C71">
        <w:tc>
          <w:tcPr>
            <w:tcW w:w="656" w:type="dxa"/>
          </w:tcPr>
          <w:p w14:paraId="03BE3425" w14:textId="210827F4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3</w:t>
            </w:r>
          </w:p>
        </w:tc>
        <w:tc>
          <w:tcPr>
            <w:tcW w:w="2856" w:type="dxa"/>
          </w:tcPr>
          <w:p w14:paraId="32E31129" w14:textId="50F17C9A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и проведение индивидуальных консультаций  по организации деятельности лагеря</w:t>
            </w:r>
          </w:p>
        </w:tc>
        <w:tc>
          <w:tcPr>
            <w:tcW w:w="1689" w:type="dxa"/>
          </w:tcPr>
          <w:p w14:paraId="5B460C4A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Май </w:t>
            </w:r>
          </w:p>
          <w:p w14:paraId="4C1621B1" w14:textId="295265C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08176E4D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05EF4223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46C8FB1A" w14:textId="4562130D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+</w:t>
            </w:r>
          </w:p>
        </w:tc>
      </w:tr>
      <w:tr w:rsidR="00917762" w:rsidRPr="00E70832" w14:paraId="355C4BE2" w14:textId="77777777" w:rsidTr="00044C71">
        <w:tc>
          <w:tcPr>
            <w:tcW w:w="656" w:type="dxa"/>
          </w:tcPr>
          <w:p w14:paraId="75F04901" w14:textId="59163BAF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  4</w:t>
            </w:r>
          </w:p>
        </w:tc>
        <w:tc>
          <w:tcPr>
            <w:tcW w:w="2856" w:type="dxa"/>
          </w:tcPr>
          <w:p w14:paraId="1E2DB35C" w14:textId="44FC869C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Инструктажи по организации безопасных летних каникул</w:t>
            </w:r>
          </w:p>
        </w:tc>
        <w:tc>
          <w:tcPr>
            <w:tcW w:w="1689" w:type="dxa"/>
          </w:tcPr>
          <w:p w14:paraId="5A469DF9" w14:textId="26C4E6F0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Май </w:t>
            </w:r>
          </w:p>
        </w:tc>
        <w:tc>
          <w:tcPr>
            <w:tcW w:w="2205" w:type="dxa"/>
          </w:tcPr>
          <w:p w14:paraId="62273338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4E4DC6A" w14:textId="4A597CD3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+</w:t>
            </w:r>
          </w:p>
        </w:tc>
        <w:tc>
          <w:tcPr>
            <w:tcW w:w="1222" w:type="dxa"/>
          </w:tcPr>
          <w:p w14:paraId="2AE885A8" w14:textId="732E828F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+</w:t>
            </w:r>
          </w:p>
        </w:tc>
      </w:tr>
      <w:tr w:rsidR="00917762" w:rsidRPr="00E70832" w14:paraId="711B8C5F" w14:textId="77777777" w:rsidTr="00044C71">
        <w:tc>
          <w:tcPr>
            <w:tcW w:w="656" w:type="dxa"/>
          </w:tcPr>
          <w:p w14:paraId="76552000" w14:textId="6ADC5DFA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5</w:t>
            </w:r>
          </w:p>
        </w:tc>
        <w:tc>
          <w:tcPr>
            <w:tcW w:w="2856" w:type="dxa"/>
          </w:tcPr>
          <w:p w14:paraId="3AB99005" w14:textId="230E230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Фото и видеоотчеты по организации деятельности школьного лагеря </w:t>
            </w:r>
          </w:p>
        </w:tc>
        <w:tc>
          <w:tcPr>
            <w:tcW w:w="1689" w:type="dxa"/>
          </w:tcPr>
          <w:p w14:paraId="7BD6D892" w14:textId="706289E6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7C3F4130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21B4BADC" w14:textId="09BE2CEB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2D715D78" w14:textId="6CA259F1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+</w:t>
            </w:r>
          </w:p>
        </w:tc>
      </w:tr>
      <w:tr w:rsidR="00917762" w:rsidRPr="00E70832" w14:paraId="13BD1930" w14:textId="77777777" w:rsidTr="008760AA">
        <w:tc>
          <w:tcPr>
            <w:tcW w:w="9918" w:type="dxa"/>
            <w:gridSpan w:val="6"/>
          </w:tcPr>
          <w:p w14:paraId="66D1A53E" w14:textId="46BA5BC3" w:rsidR="00917762" w:rsidRPr="00044C71" w:rsidRDefault="00917762" w:rsidP="00917762">
            <w:pPr>
              <w:rPr>
                <w:rFonts w:ascii="PT Astra Serif" w:hAnsi="PT Astra Serif"/>
                <w:b/>
                <w:sz w:val="28"/>
              </w:rPr>
            </w:pPr>
            <w:r w:rsidRPr="00044C71">
              <w:rPr>
                <w:rFonts w:ascii="PT Astra Serif" w:hAnsi="PT Astra Serif"/>
                <w:b/>
                <w:sz w:val="28"/>
              </w:rPr>
              <w:t xml:space="preserve">                                Модуль « Социальное партнерство»       </w:t>
            </w:r>
          </w:p>
        </w:tc>
      </w:tr>
      <w:tr w:rsidR="00917762" w:rsidRPr="00E70832" w14:paraId="589943BA" w14:textId="77777777" w:rsidTr="00044C71">
        <w:tc>
          <w:tcPr>
            <w:tcW w:w="656" w:type="dxa"/>
          </w:tcPr>
          <w:p w14:paraId="59AA141D" w14:textId="12C0E05F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6CD273AD" w14:textId="0C6C4C65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Совместные мероприятия с музея города </w:t>
            </w:r>
          </w:p>
        </w:tc>
        <w:tc>
          <w:tcPr>
            <w:tcW w:w="1689" w:type="dxa"/>
          </w:tcPr>
          <w:p w14:paraId="60AC9733" w14:textId="31BB74CA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58317A55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D2F03EA" w14:textId="7F7C48C3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0FB61D93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21EA04B7" w14:textId="77777777" w:rsidTr="00044C71">
        <w:tc>
          <w:tcPr>
            <w:tcW w:w="656" w:type="dxa"/>
          </w:tcPr>
          <w:p w14:paraId="4DD5D404" w14:textId="5E0069CF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50E80589" w14:textId="77777777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Совместные культурно=досуговые</w:t>
            </w:r>
          </w:p>
          <w:p w14:paraId="1F33817C" w14:textId="702942B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мероприятия с кинотеатрами и театрами</w:t>
            </w:r>
          </w:p>
        </w:tc>
        <w:tc>
          <w:tcPr>
            <w:tcW w:w="1689" w:type="dxa"/>
          </w:tcPr>
          <w:p w14:paraId="15FB3855" w14:textId="79F16089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61ACD6E4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3EBCC3A4" w14:textId="3C1163ED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6AAA4A1C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  <w:tr w:rsidR="00917762" w:rsidRPr="00E70832" w14:paraId="1E13780D" w14:textId="77777777" w:rsidTr="00044C71">
        <w:tc>
          <w:tcPr>
            <w:tcW w:w="656" w:type="dxa"/>
          </w:tcPr>
          <w:p w14:paraId="4FE10E0A" w14:textId="02335431" w:rsidR="0091776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07E47911" w14:textId="06318E2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Совместные спортивные мероприятия с ЦДТТ№1</w:t>
            </w:r>
          </w:p>
        </w:tc>
        <w:tc>
          <w:tcPr>
            <w:tcW w:w="1689" w:type="dxa"/>
          </w:tcPr>
          <w:p w14:paraId="63053613" w14:textId="36274A68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59F859E2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279D0AEB" w14:textId="1C5E5942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4EB8AEB7" w14:textId="77777777" w:rsidR="00917762" w:rsidRPr="00E70832" w:rsidRDefault="00917762" w:rsidP="00917762">
            <w:pPr>
              <w:rPr>
                <w:rFonts w:ascii="PT Astra Serif" w:hAnsi="PT Astra Serif"/>
                <w:sz w:val="28"/>
              </w:rPr>
            </w:pPr>
          </w:p>
        </w:tc>
      </w:tr>
    </w:tbl>
    <w:p w14:paraId="14FDCDCB" w14:textId="77777777" w:rsidR="00B74195" w:rsidRDefault="00B74195">
      <w:pPr>
        <w:rPr>
          <w:rFonts w:ascii="PT Astra Serif" w:hAnsi="PT Astra Serif"/>
          <w:sz w:val="28"/>
        </w:rPr>
      </w:pPr>
    </w:p>
    <w:p w14:paraId="3256ED95" w14:textId="77777777" w:rsidR="00B74195" w:rsidRDefault="00B74195">
      <w:pPr>
        <w:rPr>
          <w:rFonts w:ascii="PT Astra Serif" w:hAnsi="PT Astra Serif"/>
          <w:sz w:val="28"/>
        </w:rPr>
      </w:pPr>
    </w:p>
    <w:p w14:paraId="3481B98B" w14:textId="77777777" w:rsidR="00B74195" w:rsidRDefault="00B74195">
      <w:pPr>
        <w:rPr>
          <w:rFonts w:ascii="PT Astra Serif" w:hAnsi="PT Astra Serif"/>
          <w:sz w:val="28"/>
        </w:rPr>
      </w:pPr>
    </w:p>
    <w:p w14:paraId="7D2325B4" w14:textId="77777777" w:rsidR="00B74195" w:rsidRDefault="00B74195">
      <w:pPr>
        <w:rPr>
          <w:rFonts w:ascii="PT Astra Serif" w:hAnsi="PT Astra Serif"/>
          <w:sz w:val="28"/>
        </w:rPr>
      </w:pPr>
    </w:p>
    <w:p w14:paraId="3496A5D4" w14:textId="77777777" w:rsidR="00B74195" w:rsidRDefault="00B74195">
      <w:pPr>
        <w:rPr>
          <w:rFonts w:ascii="PT Astra Serif" w:hAnsi="PT Astra Serif"/>
          <w:sz w:val="28"/>
        </w:rPr>
      </w:pPr>
    </w:p>
    <w:p w14:paraId="380C296E" w14:textId="77777777" w:rsidR="00B74195" w:rsidRDefault="00B74195">
      <w:pPr>
        <w:rPr>
          <w:rFonts w:ascii="PT Astra Serif" w:hAnsi="PT Astra Serif"/>
          <w:sz w:val="28"/>
        </w:rPr>
      </w:pPr>
    </w:p>
    <w:p w14:paraId="5E8B26F3" w14:textId="77777777" w:rsidR="00B74195" w:rsidRDefault="00B74195">
      <w:pPr>
        <w:rPr>
          <w:rFonts w:ascii="PT Astra Serif" w:hAnsi="PT Astra Serif"/>
          <w:sz w:val="28"/>
        </w:rPr>
      </w:pPr>
    </w:p>
    <w:p w14:paraId="1F7FD67E" w14:textId="77777777" w:rsidR="00B74195" w:rsidRDefault="00B74195">
      <w:pPr>
        <w:rPr>
          <w:rFonts w:ascii="PT Astra Serif" w:hAnsi="PT Astra Serif"/>
          <w:sz w:val="28"/>
        </w:rPr>
      </w:pPr>
    </w:p>
    <w:p w14:paraId="6C246EC1" w14:textId="77777777" w:rsidR="00B74195" w:rsidRDefault="00B74195">
      <w:pPr>
        <w:rPr>
          <w:rFonts w:ascii="PT Astra Serif" w:hAnsi="PT Astra Serif"/>
          <w:sz w:val="28"/>
        </w:rPr>
      </w:pPr>
    </w:p>
    <w:p w14:paraId="124BADD4" w14:textId="77777777" w:rsidR="00B74195" w:rsidRDefault="00B74195">
      <w:pPr>
        <w:rPr>
          <w:rFonts w:ascii="PT Astra Serif" w:hAnsi="PT Astra Serif"/>
          <w:sz w:val="28"/>
        </w:rPr>
      </w:pPr>
    </w:p>
    <w:p w14:paraId="64353531" w14:textId="2C5CFB08" w:rsidR="00B74195" w:rsidRDefault="00B74195">
      <w:pPr>
        <w:rPr>
          <w:rFonts w:ascii="PT Astra Serif" w:hAnsi="PT Astra Serif"/>
          <w:sz w:val="28"/>
        </w:rPr>
      </w:pPr>
    </w:p>
    <w:p w14:paraId="06173D2C" w14:textId="44927D9A" w:rsidR="00950947" w:rsidRDefault="00950947">
      <w:pPr>
        <w:rPr>
          <w:rFonts w:ascii="PT Astra Serif" w:hAnsi="PT Astra Serif"/>
          <w:sz w:val="28"/>
        </w:rPr>
      </w:pPr>
    </w:p>
    <w:p w14:paraId="42E954C3" w14:textId="0C659230" w:rsidR="00950947" w:rsidRDefault="00950947">
      <w:pPr>
        <w:rPr>
          <w:rFonts w:ascii="PT Astra Serif" w:hAnsi="PT Astra Serif"/>
          <w:sz w:val="28"/>
        </w:rPr>
      </w:pPr>
    </w:p>
    <w:p w14:paraId="2FA5EAA5" w14:textId="0B27800E" w:rsidR="00950947" w:rsidRDefault="00950947">
      <w:pPr>
        <w:rPr>
          <w:rFonts w:ascii="PT Astra Serif" w:hAnsi="PT Astra Serif"/>
          <w:sz w:val="28"/>
        </w:rPr>
      </w:pPr>
    </w:p>
    <w:p w14:paraId="056850D6" w14:textId="0DF1DA9E" w:rsidR="00950947" w:rsidRDefault="00950947">
      <w:pPr>
        <w:rPr>
          <w:rFonts w:ascii="PT Astra Serif" w:hAnsi="PT Astra Serif"/>
          <w:sz w:val="28"/>
        </w:rPr>
      </w:pPr>
    </w:p>
    <w:p w14:paraId="125C8DB5" w14:textId="03B515F9" w:rsidR="00950947" w:rsidRDefault="00950947">
      <w:pPr>
        <w:rPr>
          <w:rFonts w:ascii="PT Astra Serif" w:hAnsi="PT Astra Serif"/>
          <w:sz w:val="28"/>
        </w:rPr>
      </w:pPr>
    </w:p>
    <w:p w14:paraId="5518B44B" w14:textId="2FC97BFC" w:rsidR="00950947" w:rsidRDefault="00950947">
      <w:pPr>
        <w:rPr>
          <w:rFonts w:ascii="PT Astra Serif" w:hAnsi="PT Astra Serif"/>
          <w:sz w:val="28"/>
        </w:rPr>
      </w:pPr>
    </w:p>
    <w:p w14:paraId="5FA64B1C" w14:textId="099C65D7" w:rsidR="00950947" w:rsidRDefault="00950947">
      <w:pPr>
        <w:rPr>
          <w:rFonts w:ascii="PT Astra Serif" w:hAnsi="PT Astra Serif"/>
          <w:sz w:val="28"/>
        </w:rPr>
      </w:pPr>
    </w:p>
    <w:p w14:paraId="4FFB9576" w14:textId="01A1BE17" w:rsidR="00950947" w:rsidRDefault="00950947">
      <w:pPr>
        <w:rPr>
          <w:rFonts w:ascii="PT Astra Serif" w:hAnsi="PT Astra Serif"/>
          <w:sz w:val="28"/>
        </w:rPr>
      </w:pPr>
    </w:p>
    <w:p w14:paraId="35063340" w14:textId="49E8EF40" w:rsidR="00950947" w:rsidRDefault="00950947">
      <w:pPr>
        <w:rPr>
          <w:rFonts w:ascii="PT Astra Serif" w:hAnsi="PT Astra Serif"/>
          <w:sz w:val="28"/>
        </w:rPr>
      </w:pPr>
    </w:p>
    <w:p w14:paraId="082F36CB" w14:textId="1655BEF3" w:rsidR="00950947" w:rsidRDefault="00950947">
      <w:pPr>
        <w:rPr>
          <w:rFonts w:ascii="PT Astra Serif" w:hAnsi="PT Astra Serif"/>
          <w:sz w:val="28"/>
        </w:rPr>
      </w:pPr>
    </w:p>
    <w:p w14:paraId="728B2267" w14:textId="5EB3B71D" w:rsidR="00950947" w:rsidRDefault="00950947">
      <w:pPr>
        <w:rPr>
          <w:rFonts w:ascii="PT Astra Serif" w:hAnsi="PT Astra Serif"/>
          <w:sz w:val="28"/>
        </w:rPr>
      </w:pPr>
    </w:p>
    <w:p w14:paraId="3B9A9EF7" w14:textId="77777777" w:rsidR="00950947" w:rsidRDefault="00950947">
      <w:pPr>
        <w:rPr>
          <w:rFonts w:ascii="PT Astra Serif" w:hAnsi="PT Astra Serif"/>
          <w:sz w:val="28"/>
        </w:rPr>
      </w:pPr>
    </w:p>
    <w:sectPr w:rsidR="0095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52"/>
    <w:rsid w:val="00044C71"/>
    <w:rsid w:val="001E7BD9"/>
    <w:rsid w:val="00232D7F"/>
    <w:rsid w:val="00383060"/>
    <w:rsid w:val="003A3252"/>
    <w:rsid w:val="004B4707"/>
    <w:rsid w:val="004D6B96"/>
    <w:rsid w:val="005A0DA1"/>
    <w:rsid w:val="005D3DBC"/>
    <w:rsid w:val="005E711A"/>
    <w:rsid w:val="00762336"/>
    <w:rsid w:val="007D30CF"/>
    <w:rsid w:val="007D52D1"/>
    <w:rsid w:val="00836252"/>
    <w:rsid w:val="008A2E6B"/>
    <w:rsid w:val="00903E38"/>
    <w:rsid w:val="00911FA4"/>
    <w:rsid w:val="00917762"/>
    <w:rsid w:val="00950947"/>
    <w:rsid w:val="00967D46"/>
    <w:rsid w:val="009B7705"/>
    <w:rsid w:val="00A47E54"/>
    <w:rsid w:val="00A87D58"/>
    <w:rsid w:val="00AB5BCB"/>
    <w:rsid w:val="00AD22F3"/>
    <w:rsid w:val="00AD601B"/>
    <w:rsid w:val="00B74195"/>
    <w:rsid w:val="00BB73D0"/>
    <w:rsid w:val="00BE285C"/>
    <w:rsid w:val="00C4466A"/>
    <w:rsid w:val="00D30865"/>
    <w:rsid w:val="00E25D53"/>
    <w:rsid w:val="00E70832"/>
    <w:rsid w:val="00E93573"/>
    <w:rsid w:val="00F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EECA"/>
  <w15:chartTrackingRefBased/>
  <w15:docId w15:val="{B480E442-62B6-4096-9FB4-979F17F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58B2-3FDA-437A-9328-11187FD5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S5</cp:lastModifiedBy>
  <cp:revision>25</cp:revision>
  <dcterms:created xsi:type="dcterms:W3CDTF">2025-04-24T09:59:00Z</dcterms:created>
  <dcterms:modified xsi:type="dcterms:W3CDTF">2025-04-30T13:37:00Z</dcterms:modified>
</cp:coreProperties>
</file>