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B91F" w14:textId="77777777" w:rsidR="007E5097" w:rsidRPr="007E5097" w:rsidRDefault="007E5097" w:rsidP="007E5097">
      <w:pPr>
        <w:jc w:val="right"/>
        <w:rPr>
          <w:rFonts w:ascii="PT Astra Serif" w:hAnsi="PT Astra Serif"/>
          <w:b/>
          <w:sz w:val="28"/>
        </w:rPr>
      </w:pPr>
      <w:r w:rsidRPr="007E5097">
        <w:rPr>
          <w:rFonts w:ascii="PT Astra Serif" w:hAnsi="PT Astra Serif"/>
          <w:b/>
          <w:sz w:val="28"/>
        </w:rPr>
        <w:t xml:space="preserve">Приложение </w:t>
      </w:r>
    </w:p>
    <w:p w14:paraId="5E439D3F" w14:textId="77777777" w:rsidR="007E5097" w:rsidRPr="007E5097" w:rsidRDefault="007E5097" w:rsidP="007E5097">
      <w:pPr>
        <w:jc w:val="right"/>
        <w:rPr>
          <w:rFonts w:ascii="PT Astra Serif" w:hAnsi="PT Astra Serif"/>
          <w:b/>
          <w:sz w:val="28"/>
        </w:rPr>
      </w:pPr>
      <w:r w:rsidRPr="007E5097">
        <w:rPr>
          <w:rFonts w:ascii="PT Astra Serif" w:hAnsi="PT Astra Serif"/>
          <w:b/>
          <w:sz w:val="28"/>
        </w:rPr>
        <w:t xml:space="preserve">к программе </w:t>
      </w:r>
      <w:proofErr w:type="gramStart"/>
      <w:r w:rsidRPr="007E5097">
        <w:rPr>
          <w:rFonts w:ascii="PT Astra Serif" w:hAnsi="PT Astra Serif"/>
          <w:b/>
          <w:sz w:val="28"/>
        </w:rPr>
        <w:t>воспитательной  работы</w:t>
      </w:r>
      <w:proofErr w:type="gramEnd"/>
      <w:r w:rsidRPr="007E5097">
        <w:rPr>
          <w:rFonts w:ascii="PT Astra Serif" w:hAnsi="PT Astra Serif"/>
          <w:b/>
          <w:sz w:val="28"/>
        </w:rPr>
        <w:t xml:space="preserve"> </w:t>
      </w:r>
    </w:p>
    <w:p w14:paraId="5475FEA2" w14:textId="703604BD" w:rsidR="007E5097" w:rsidRPr="007E5097" w:rsidRDefault="007E5097" w:rsidP="007E5097">
      <w:pPr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детского лагеря </w:t>
      </w:r>
      <w:proofErr w:type="gramStart"/>
      <w:r>
        <w:rPr>
          <w:rFonts w:ascii="PT Astra Serif" w:hAnsi="PT Astra Serif"/>
          <w:b/>
          <w:sz w:val="28"/>
        </w:rPr>
        <w:t>труда  и</w:t>
      </w:r>
      <w:proofErr w:type="gramEnd"/>
      <w:r>
        <w:rPr>
          <w:rFonts w:ascii="PT Astra Serif" w:hAnsi="PT Astra Serif"/>
          <w:b/>
          <w:sz w:val="28"/>
        </w:rPr>
        <w:t xml:space="preserve"> отдыха </w:t>
      </w:r>
      <w:r w:rsidRPr="007E5097">
        <w:rPr>
          <w:rFonts w:ascii="PT Astra Serif" w:hAnsi="PT Astra Serif"/>
          <w:b/>
          <w:sz w:val="28"/>
        </w:rPr>
        <w:t xml:space="preserve"> </w:t>
      </w:r>
    </w:p>
    <w:p w14:paraId="4DB68244" w14:textId="49E39DC3" w:rsidR="007E5097" w:rsidRPr="007E5097" w:rsidRDefault="007E5097" w:rsidP="007E5097">
      <w:pPr>
        <w:jc w:val="right"/>
        <w:rPr>
          <w:rFonts w:ascii="PT Astra Serif" w:hAnsi="PT Astra Serif"/>
          <w:b/>
          <w:sz w:val="28"/>
        </w:rPr>
      </w:pPr>
      <w:proofErr w:type="gramStart"/>
      <w:r w:rsidRPr="007E5097">
        <w:rPr>
          <w:rFonts w:ascii="PT Astra Serif" w:hAnsi="PT Astra Serif"/>
          <w:b/>
          <w:sz w:val="28"/>
        </w:rPr>
        <w:t>« Звездн</w:t>
      </w:r>
      <w:r>
        <w:rPr>
          <w:rFonts w:ascii="PT Astra Serif" w:hAnsi="PT Astra Serif"/>
          <w:b/>
          <w:sz w:val="28"/>
        </w:rPr>
        <w:t>ый</w:t>
      </w:r>
      <w:proofErr w:type="gramEnd"/>
      <w:r w:rsidRPr="007E5097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десант</w:t>
      </w:r>
      <w:r w:rsidRPr="007E5097">
        <w:rPr>
          <w:rFonts w:ascii="PT Astra Serif" w:hAnsi="PT Astra Serif"/>
          <w:b/>
          <w:sz w:val="28"/>
        </w:rPr>
        <w:t>»</w:t>
      </w:r>
    </w:p>
    <w:p w14:paraId="58CE6365" w14:textId="6C9A92C6" w:rsidR="007E5097" w:rsidRDefault="007E5097" w:rsidP="007E5097">
      <w:pPr>
        <w:jc w:val="right"/>
        <w:rPr>
          <w:rFonts w:ascii="PT Astra Serif" w:hAnsi="PT Astra Serif"/>
          <w:b/>
          <w:sz w:val="28"/>
        </w:rPr>
      </w:pPr>
      <w:r w:rsidRPr="007E5097">
        <w:rPr>
          <w:rFonts w:ascii="PT Astra Serif" w:hAnsi="PT Astra Serif"/>
          <w:b/>
          <w:sz w:val="28"/>
        </w:rPr>
        <w:t xml:space="preserve"> Приказ №   </w:t>
      </w:r>
      <w:r>
        <w:rPr>
          <w:rFonts w:ascii="PT Astra Serif" w:hAnsi="PT Astra Serif"/>
          <w:b/>
          <w:sz w:val="28"/>
        </w:rPr>
        <w:t xml:space="preserve">  </w:t>
      </w:r>
      <w:r w:rsidRPr="007E5097">
        <w:rPr>
          <w:rFonts w:ascii="PT Astra Serif" w:hAnsi="PT Astra Serif"/>
          <w:b/>
          <w:sz w:val="28"/>
        </w:rPr>
        <w:t>от 28.04.2025</w:t>
      </w:r>
    </w:p>
    <w:p w14:paraId="116C2A55" w14:textId="77777777" w:rsidR="007E5097" w:rsidRDefault="007E5097" w:rsidP="00967D46">
      <w:pPr>
        <w:jc w:val="center"/>
        <w:rPr>
          <w:rFonts w:ascii="PT Astra Serif" w:hAnsi="PT Astra Serif"/>
          <w:b/>
          <w:sz w:val="28"/>
        </w:rPr>
      </w:pPr>
    </w:p>
    <w:p w14:paraId="538AB7F4" w14:textId="00C7F0C3" w:rsidR="00E70832" w:rsidRPr="00A47E54" w:rsidRDefault="00E70832" w:rsidP="00967D46">
      <w:pPr>
        <w:jc w:val="center"/>
        <w:rPr>
          <w:rFonts w:ascii="PT Astra Serif" w:hAnsi="PT Astra Serif"/>
          <w:b/>
          <w:sz w:val="28"/>
        </w:rPr>
      </w:pPr>
      <w:r w:rsidRPr="00A47E54">
        <w:rPr>
          <w:rFonts w:ascii="PT Astra Serif" w:hAnsi="PT Astra Serif"/>
          <w:b/>
          <w:sz w:val="28"/>
        </w:rPr>
        <w:t xml:space="preserve">КАЛЕНДАРНЫЙ ПЛАН </w:t>
      </w:r>
      <w:proofErr w:type="gramStart"/>
      <w:r w:rsidRPr="00A47E54">
        <w:rPr>
          <w:rFonts w:ascii="PT Astra Serif" w:hAnsi="PT Astra Serif"/>
          <w:b/>
          <w:sz w:val="28"/>
        </w:rPr>
        <w:t xml:space="preserve">ВОСПИТАТЕЛЬНОЙ </w:t>
      </w:r>
      <w:r w:rsidR="00AB5BCB">
        <w:rPr>
          <w:rFonts w:ascii="PT Astra Serif" w:hAnsi="PT Astra Serif"/>
          <w:b/>
          <w:sz w:val="28"/>
        </w:rPr>
        <w:t xml:space="preserve"> РАБОТЫ</w:t>
      </w:r>
      <w:proofErr w:type="gramEnd"/>
      <w:r w:rsidR="00AB5BCB">
        <w:rPr>
          <w:rFonts w:ascii="PT Astra Serif" w:hAnsi="PT Astra Serif"/>
          <w:b/>
          <w:sz w:val="28"/>
        </w:rPr>
        <w:t xml:space="preserve"> </w:t>
      </w:r>
    </w:p>
    <w:p w14:paraId="3133FE3A" w14:textId="79BED78D" w:rsidR="00260F0C" w:rsidRDefault="00260F0C" w:rsidP="00967D4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Детского лагеря труда и отдыха </w:t>
      </w:r>
    </w:p>
    <w:p w14:paraId="7C12D2AA" w14:textId="45F3B358" w:rsidR="00E70832" w:rsidRPr="00967D46" w:rsidRDefault="00260F0C" w:rsidP="00967D46">
      <w:pPr>
        <w:jc w:val="center"/>
        <w:rPr>
          <w:rFonts w:ascii="PT Astra Serif" w:hAnsi="PT Astra Serif"/>
          <w:b/>
          <w:sz w:val="28"/>
        </w:rPr>
      </w:pPr>
      <w:r w:rsidRPr="00967D46">
        <w:rPr>
          <w:rFonts w:ascii="PT Astra Serif" w:hAnsi="PT Astra Serif"/>
          <w:b/>
          <w:sz w:val="28"/>
        </w:rPr>
        <w:t xml:space="preserve"> </w:t>
      </w:r>
      <w:proofErr w:type="gramStart"/>
      <w:r w:rsidR="00E70832" w:rsidRPr="00967D46">
        <w:rPr>
          <w:rFonts w:ascii="PT Astra Serif" w:hAnsi="PT Astra Serif"/>
          <w:b/>
          <w:sz w:val="28"/>
        </w:rPr>
        <w:t>« Звездн</w:t>
      </w:r>
      <w:r>
        <w:rPr>
          <w:rFonts w:ascii="PT Astra Serif" w:hAnsi="PT Astra Serif"/>
          <w:b/>
          <w:sz w:val="28"/>
        </w:rPr>
        <w:t>ый</w:t>
      </w:r>
      <w:proofErr w:type="gramEnd"/>
      <w:r>
        <w:rPr>
          <w:rFonts w:ascii="PT Astra Serif" w:hAnsi="PT Astra Serif"/>
          <w:b/>
          <w:sz w:val="28"/>
        </w:rPr>
        <w:t xml:space="preserve"> десант</w:t>
      </w:r>
      <w:r w:rsidR="00E70832" w:rsidRPr="00967D46">
        <w:rPr>
          <w:rFonts w:ascii="PT Astra Serif" w:hAnsi="PT Astra Serif"/>
          <w:b/>
          <w:sz w:val="28"/>
        </w:rPr>
        <w:t>» на 2025 год</w:t>
      </w:r>
    </w:p>
    <w:p w14:paraId="6A40EFDC" w14:textId="77777777" w:rsidR="00E70832" w:rsidRDefault="00E70832">
      <w:pPr>
        <w:rPr>
          <w:rFonts w:ascii="PT Astra Serif" w:hAnsi="PT Astra Serif"/>
          <w:sz w:val="28"/>
        </w:rPr>
      </w:pPr>
      <w:r w:rsidRPr="00E70832">
        <w:rPr>
          <w:rFonts w:ascii="PT Astra Serif" w:hAnsi="PT Astra Serif"/>
          <w:sz w:val="28"/>
        </w:rPr>
        <w:t xml:space="preserve">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</w:t>
      </w:r>
      <w:r>
        <w:rPr>
          <w:rFonts w:ascii="PT Astra Serif" w:hAnsi="PT Astra Serif"/>
          <w:sz w:val="28"/>
        </w:rPr>
        <w:t xml:space="preserve">тельной </w:t>
      </w:r>
      <w:proofErr w:type="gramStart"/>
      <w:r>
        <w:rPr>
          <w:rFonts w:ascii="PT Astra Serif" w:hAnsi="PT Astra Serif"/>
          <w:sz w:val="28"/>
        </w:rPr>
        <w:t xml:space="preserve">работы </w:t>
      </w:r>
      <w:r w:rsidRPr="00E70832">
        <w:rPr>
          <w:rFonts w:ascii="PT Astra Serif" w:hAnsi="PT Astra Serif"/>
          <w:sz w:val="28"/>
        </w:rPr>
        <w:t xml:space="preserve"> и</w:t>
      </w:r>
      <w:proofErr w:type="gramEnd"/>
      <w:r w:rsidRPr="00E70832">
        <w:rPr>
          <w:rFonts w:ascii="PT Astra Serif" w:hAnsi="PT Astra Serif"/>
          <w:sz w:val="28"/>
        </w:rPr>
        <w:t xml:space="preserve"> определяет уровни проведения мероприятий. </w:t>
      </w:r>
    </w:p>
    <w:p w14:paraId="7F620178" w14:textId="76BDCBD0" w:rsidR="00C4466A" w:rsidRPr="00E70832" w:rsidRDefault="00E70832">
      <w:pPr>
        <w:rPr>
          <w:rFonts w:ascii="PT Astra Serif" w:hAnsi="PT Astra Serif"/>
          <w:sz w:val="36"/>
        </w:rPr>
      </w:pPr>
      <w:r w:rsidRPr="00E70832">
        <w:rPr>
          <w:rFonts w:ascii="PT Astra Serif" w:hAnsi="PT Astra Serif"/>
          <w:sz w:val="28"/>
        </w:rPr>
        <w:t xml:space="preserve">2025 год Указом Президента Российской Федерации объявлен Годом Защитника Отечества и 80-ти </w:t>
      </w:r>
      <w:proofErr w:type="spellStart"/>
      <w:r w:rsidRPr="00E70832">
        <w:rPr>
          <w:rFonts w:ascii="PT Astra Serif" w:hAnsi="PT Astra Serif"/>
          <w:sz w:val="28"/>
        </w:rPr>
        <w:t>летия</w:t>
      </w:r>
      <w:proofErr w:type="spellEnd"/>
      <w:r w:rsidRPr="00E70832">
        <w:rPr>
          <w:rFonts w:ascii="PT Astra Serif" w:hAnsi="PT Astra Serif"/>
          <w:sz w:val="28"/>
        </w:rPr>
        <w:t xml:space="preserve"> Победы в Великой Отечественной войне.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6"/>
        <w:gridCol w:w="2856"/>
        <w:gridCol w:w="1689"/>
        <w:gridCol w:w="2205"/>
        <w:gridCol w:w="1290"/>
        <w:gridCol w:w="1222"/>
      </w:tblGrid>
      <w:tr w:rsidR="009B7705" w14:paraId="5E75FB58" w14:textId="77777777" w:rsidTr="00044C71">
        <w:trPr>
          <w:trHeight w:val="300"/>
        </w:trPr>
        <w:tc>
          <w:tcPr>
            <w:tcW w:w="656" w:type="dxa"/>
            <w:vMerge w:val="restart"/>
          </w:tcPr>
          <w:p w14:paraId="75B3E6E2" w14:textId="6494483A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>№ п/п</w:t>
            </w:r>
          </w:p>
        </w:tc>
        <w:tc>
          <w:tcPr>
            <w:tcW w:w="2856" w:type="dxa"/>
            <w:vMerge w:val="restart"/>
          </w:tcPr>
          <w:p w14:paraId="11AD7081" w14:textId="39E8909D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 xml:space="preserve"> Наименование </w:t>
            </w:r>
          </w:p>
        </w:tc>
        <w:tc>
          <w:tcPr>
            <w:tcW w:w="1689" w:type="dxa"/>
            <w:vMerge w:val="restart"/>
          </w:tcPr>
          <w:p w14:paraId="45C1B6D7" w14:textId="326EA39C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 w:rsidRPr="00E70832">
              <w:rPr>
                <w:rFonts w:ascii="PT Astra Serif" w:hAnsi="PT Astra Serif"/>
                <w:b/>
                <w:sz w:val="28"/>
              </w:rPr>
              <w:t>Срок проведения</w:t>
            </w:r>
          </w:p>
        </w:tc>
        <w:tc>
          <w:tcPr>
            <w:tcW w:w="4717" w:type="dxa"/>
            <w:gridSpan w:val="3"/>
          </w:tcPr>
          <w:p w14:paraId="4CB8893E" w14:textId="30293BF8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Уровень проведения</w:t>
            </w:r>
          </w:p>
        </w:tc>
      </w:tr>
      <w:tr w:rsidR="00AD22F3" w14:paraId="50101260" w14:textId="77777777" w:rsidTr="00044C71">
        <w:trPr>
          <w:trHeight w:val="336"/>
        </w:trPr>
        <w:tc>
          <w:tcPr>
            <w:tcW w:w="656" w:type="dxa"/>
            <w:vMerge/>
          </w:tcPr>
          <w:p w14:paraId="0ADA6801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856" w:type="dxa"/>
            <w:vMerge/>
          </w:tcPr>
          <w:p w14:paraId="77D4B385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689" w:type="dxa"/>
            <w:vMerge/>
          </w:tcPr>
          <w:p w14:paraId="35F7E842" w14:textId="7777777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205" w:type="dxa"/>
          </w:tcPr>
          <w:p w14:paraId="0295F808" w14:textId="43C6F9C4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Всероссийский/ региональный</w:t>
            </w:r>
          </w:p>
        </w:tc>
        <w:tc>
          <w:tcPr>
            <w:tcW w:w="1290" w:type="dxa"/>
          </w:tcPr>
          <w:p w14:paraId="4E590C65" w14:textId="5F955017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Лагерь </w:t>
            </w:r>
          </w:p>
        </w:tc>
        <w:tc>
          <w:tcPr>
            <w:tcW w:w="1222" w:type="dxa"/>
          </w:tcPr>
          <w:p w14:paraId="493D4F17" w14:textId="2C5833A3" w:rsidR="00E70832" w:rsidRPr="00E70832" w:rsidRDefault="00E70832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Отряд</w:t>
            </w:r>
          </w:p>
        </w:tc>
      </w:tr>
      <w:tr w:rsidR="00E70832" w14:paraId="7575D9E4" w14:textId="77777777" w:rsidTr="00260F0C">
        <w:tc>
          <w:tcPr>
            <w:tcW w:w="9918" w:type="dxa"/>
            <w:gridSpan w:val="6"/>
          </w:tcPr>
          <w:p w14:paraId="7303D7AC" w14:textId="1A7C38A0" w:rsidR="00E70832" w:rsidRPr="00E70832" w:rsidRDefault="00E70832" w:rsidP="00E70832">
            <w:pPr>
              <w:jc w:val="center"/>
              <w:rPr>
                <w:rFonts w:ascii="PT Astra Serif" w:hAnsi="PT Astra Serif"/>
                <w:b/>
                <w:sz w:val="36"/>
              </w:rPr>
            </w:pPr>
            <w:r w:rsidRPr="00903E38">
              <w:rPr>
                <w:rFonts w:ascii="PT Astra Serif" w:hAnsi="PT Astra Serif"/>
                <w:b/>
                <w:sz w:val="28"/>
              </w:rPr>
              <w:t xml:space="preserve">Модуль </w:t>
            </w:r>
            <w:proofErr w:type="gramStart"/>
            <w:r w:rsidRPr="00903E38">
              <w:rPr>
                <w:rFonts w:ascii="PT Astra Serif" w:hAnsi="PT Astra Serif"/>
                <w:b/>
                <w:sz w:val="28"/>
              </w:rPr>
              <w:t>«</w:t>
            </w:r>
            <w:r w:rsidR="007D52D1" w:rsidRPr="00903E38">
              <w:rPr>
                <w:rFonts w:ascii="PT Astra Serif" w:hAnsi="PT Astra Serif"/>
                <w:b/>
                <w:sz w:val="28"/>
              </w:rPr>
              <w:t xml:space="preserve"> Культура</w:t>
            </w:r>
            <w:proofErr w:type="gramEnd"/>
            <w:r w:rsidR="007D52D1" w:rsidRPr="00903E38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903E38">
              <w:rPr>
                <w:rFonts w:ascii="PT Astra Serif" w:hAnsi="PT Astra Serif"/>
                <w:b/>
                <w:sz w:val="28"/>
              </w:rPr>
              <w:t xml:space="preserve"> России»</w:t>
            </w:r>
            <w:r w:rsidR="00FD63AC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 w:rsidR="00FD63AC">
              <w:rPr>
                <w:rFonts w:ascii="PT Astra Serif" w:hAnsi="PT Astra Serif"/>
                <w:b/>
                <w:sz w:val="28"/>
              </w:rPr>
              <w:t>Общелагерные</w:t>
            </w:r>
            <w:proofErr w:type="spellEnd"/>
            <w:r w:rsidR="00FD63AC">
              <w:rPr>
                <w:rFonts w:ascii="PT Astra Serif" w:hAnsi="PT Astra Serif"/>
                <w:b/>
                <w:sz w:val="28"/>
              </w:rPr>
              <w:t xml:space="preserve"> ключевые мероприятия </w:t>
            </w:r>
          </w:p>
        </w:tc>
      </w:tr>
      <w:tr w:rsidR="00FD63AC" w:rsidRPr="00E70832" w14:paraId="2A5DC3E7" w14:textId="77777777" w:rsidTr="00044C71">
        <w:tc>
          <w:tcPr>
            <w:tcW w:w="656" w:type="dxa"/>
          </w:tcPr>
          <w:p w14:paraId="4534FC22" w14:textId="7E7712A9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2A13E363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Торжественная </w:t>
            </w:r>
            <w:proofErr w:type="gramStart"/>
            <w:r>
              <w:rPr>
                <w:rFonts w:ascii="PT Astra Serif" w:hAnsi="PT Astra Serif"/>
                <w:sz w:val="28"/>
              </w:rPr>
              <w:t>линейка  «</w:t>
            </w:r>
            <w:proofErr w:type="gramEnd"/>
            <w:r>
              <w:rPr>
                <w:rFonts w:ascii="PT Astra Serif" w:hAnsi="PT Astra Serif"/>
                <w:sz w:val="28"/>
              </w:rPr>
              <w:t>Открытые лагерной смены» с поднятием флага и исполнением гимна России</w:t>
            </w:r>
          </w:p>
          <w:p w14:paraId="1CB98B61" w14:textId="58070E2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День защиты детей</w:t>
            </w:r>
          </w:p>
        </w:tc>
        <w:tc>
          <w:tcPr>
            <w:tcW w:w="1689" w:type="dxa"/>
          </w:tcPr>
          <w:p w14:paraId="21B6C90F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7C4C0496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0B58DAEB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6AD3168D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3F150D5E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25AEA997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</w:p>
          <w:p w14:paraId="1524D8B7" w14:textId="38ACC28C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419A9B1A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33D1E3E" w14:textId="04DF1D63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3ABE1CA5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517FD787" w14:textId="77777777" w:rsidTr="00044C71">
        <w:tc>
          <w:tcPr>
            <w:tcW w:w="656" w:type="dxa"/>
          </w:tcPr>
          <w:p w14:paraId="6A314637" w14:textId="3913EA56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F5F88E3" w14:textId="56B053A5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День русского языка</w:t>
            </w:r>
          </w:p>
        </w:tc>
        <w:tc>
          <w:tcPr>
            <w:tcW w:w="1689" w:type="dxa"/>
          </w:tcPr>
          <w:p w14:paraId="0F1375A9" w14:textId="4585B22A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06.06.</w:t>
            </w:r>
          </w:p>
        </w:tc>
        <w:tc>
          <w:tcPr>
            <w:tcW w:w="2205" w:type="dxa"/>
          </w:tcPr>
          <w:p w14:paraId="78959E58" w14:textId="247C8BF4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90" w:type="dxa"/>
          </w:tcPr>
          <w:p w14:paraId="1EE8A0E3" w14:textId="5911D732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 w:rsidRPr="00E70832"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5D70F55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783ECBBD" w14:textId="77777777" w:rsidTr="00044C71">
        <w:tc>
          <w:tcPr>
            <w:tcW w:w="656" w:type="dxa"/>
          </w:tcPr>
          <w:p w14:paraId="307C2B3D" w14:textId="6C14C8BE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3510CB34" w14:textId="77777777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Торжественная линейка с поднятием флага и исполнением гимна России</w:t>
            </w:r>
          </w:p>
          <w:p w14:paraId="26938ACB" w14:textId="60504A7A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России</w:t>
            </w:r>
          </w:p>
        </w:tc>
        <w:tc>
          <w:tcPr>
            <w:tcW w:w="1689" w:type="dxa"/>
          </w:tcPr>
          <w:p w14:paraId="05405A1A" w14:textId="03461A31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13.06.</w:t>
            </w:r>
          </w:p>
        </w:tc>
        <w:tc>
          <w:tcPr>
            <w:tcW w:w="2205" w:type="dxa"/>
          </w:tcPr>
          <w:p w14:paraId="10CD4E72" w14:textId="05F9D25A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90" w:type="dxa"/>
          </w:tcPr>
          <w:p w14:paraId="2F472B54" w14:textId="5C0770BB" w:rsidR="00FD63AC" w:rsidRPr="00E70832" w:rsidRDefault="00FD63AC" w:rsidP="00FD63A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58560D08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13F15778" w14:textId="77777777" w:rsidTr="00044C71">
        <w:tc>
          <w:tcPr>
            <w:tcW w:w="656" w:type="dxa"/>
          </w:tcPr>
          <w:p w14:paraId="28865B85" w14:textId="08FD6926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4571BB95" w14:textId="09F401F5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Торжественная </w:t>
            </w:r>
            <w:proofErr w:type="gramStart"/>
            <w:r>
              <w:rPr>
                <w:rFonts w:ascii="PT Astra Serif" w:hAnsi="PT Astra Serif"/>
                <w:sz w:val="28"/>
              </w:rPr>
              <w:t>линейка  «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Закрытие  лагерной смены» с поднятием флага и </w:t>
            </w:r>
            <w:r>
              <w:rPr>
                <w:rFonts w:ascii="PT Astra Serif" w:hAnsi="PT Astra Serif"/>
                <w:sz w:val="28"/>
              </w:rPr>
              <w:lastRenderedPageBreak/>
              <w:t>исполнением гимна России</w:t>
            </w:r>
          </w:p>
        </w:tc>
        <w:tc>
          <w:tcPr>
            <w:tcW w:w="1689" w:type="dxa"/>
          </w:tcPr>
          <w:p w14:paraId="37361ACC" w14:textId="7686C138" w:rsidR="00FD63AC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17</w:t>
            </w:r>
            <w:r w:rsidR="00FD63AC">
              <w:rPr>
                <w:rFonts w:ascii="PT Astra Serif" w:hAnsi="PT Astra Serif"/>
                <w:sz w:val="28"/>
              </w:rPr>
              <w:t>.06.</w:t>
            </w:r>
          </w:p>
        </w:tc>
        <w:tc>
          <w:tcPr>
            <w:tcW w:w="2205" w:type="dxa"/>
          </w:tcPr>
          <w:p w14:paraId="31AECB84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C264C4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1A0769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</w:tr>
      <w:tr w:rsidR="00FD63AC" w:rsidRPr="00E70832" w14:paraId="5E233D21" w14:textId="77777777" w:rsidTr="00260F0C">
        <w:tc>
          <w:tcPr>
            <w:tcW w:w="9918" w:type="dxa"/>
            <w:gridSpan w:val="6"/>
          </w:tcPr>
          <w:p w14:paraId="29452EDA" w14:textId="2E3A2DD7" w:rsidR="00FD63AC" w:rsidRPr="00AB5BCB" w:rsidRDefault="00FD63AC" w:rsidP="00FD63AC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</w:t>
            </w:r>
            <w:r w:rsidR="00AB5BCB">
              <w:rPr>
                <w:rFonts w:ascii="PT Astra Serif" w:hAnsi="PT Astra Serif"/>
                <w:sz w:val="28"/>
              </w:rPr>
              <w:t xml:space="preserve">      </w:t>
            </w:r>
            <w:r>
              <w:rPr>
                <w:rFonts w:ascii="PT Astra Serif" w:hAnsi="PT Astra Serif"/>
                <w:sz w:val="28"/>
              </w:rPr>
              <w:t xml:space="preserve">  </w:t>
            </w:r>
            <w:r w:rsidRPr="00AB5BCB">
              <w:rPr>
                <w:rFonts w:ascii="PT Astra Serif" w:hAnsi="PT Astra Serif"/>
                <w:b/>
                <w:sz w:val="28"/>
              </w:rPr>
              <w:t xml:space="preserve">Модуль </w:t>
            </w:r>
            <w:proofErr w:type="gramStart"/>
            <w:r w:rsidR="00AB5BCB" w:rsidRPr="00AB5BCB">
              <w:rPr>
                <w:rFonts w:ascii="PT Astra Serif" w:hAnsi="PT Astra Serif"/>
                <w:b/>
                <w:sz w:val="28"/>
              </w:rPr>
              <w:t>« Отрядная</w:t>
            </w:r>
            <w:proofErr w:type="gramEnd"/>
            <w:r w:rsidR="00AB5BCB" w:rsidRPr="00AB5BCB">
              <w:rPr>
                <w:rFonts w:ascii="PT Astra Serif" w:hAnsi="PT Astra Serif"/>
                <w:b/>
                <w:sz w:val="28"/>
              </w:rPr>
              <w:t xml:space="preserve"> работа КТД»</w:t>
            </w:r>
          </w:p>
        </w:tc>
      </w:tr>
      <w:tr w:rsidR="00FD63AC" w:rsidRPr="00E70832" w14:paraId="6564E572" w14:textId="77777777" w:rsidTr="00044C71">
        <w:tc>
          <w:tcPr>
            <w:tcW w:w="656" w:type="dxa"/>
          </w:tcPr>
          <w:p w14:paraId="1D42B5FE" w14:textId="7CB79AB0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636BF61B" w14:textId="5FDBCB08" w:rsidR="00FD63AC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Тренинг знакомства </w:t>
            </w:r>
          </w:p>
          <w:p w14:paraId="234C9F6D" w14:textId="7C1B7D91" w:rsidR="00260F0C" w:rsidRDefault="00260F0C" w:rsidP="00FD63AC">
            <w:pPr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>« Здравствуй</w:t>
            </w:r>
            <w:proofErr w:type="gramEnd"/>
            <w:r>
              <w:rPr>
                <w:rFonts w:ascii="PT Astra Serif" w:hAnsi="PT Astra Serif"/>
                <w:sz w:val="28"/>
              </w:rPr>
              <w:t>, это я»</w:t>
            </w:r>
          </w:p>
        </w:tc>
        <w:tc>
          <w:tcPr>
            <w:tcW w:w="1689" w:type="dxa"/>
          </w:tcPr>
          <w:p w14:paraId="4D8CDD62" w14:textId="09089ABC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3015C8B4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EC15B89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6AE16ECF" w14:textId="19AC26A3" w:rsidR="00FD63AC" w:rsidRPr="00E70832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FD63AC" w:rsidRPr="00E70832" w14:paraId="54AE53A4" w14:textId="77777777" w:rsidTr="00044C71">
        <w:tc>
          <w:tcPr>
            <w:tcW w:w="656" w:type="dxa"/>
          </w:tcPr>
          <w:p w14:paraId="14862BB3" w14:textId="2AB64182" w:rsidR="00FD63AC" w:rsidRDefault="00AB5BCB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62287BE" w14:textId="77777777" w:rsidR="00FD63AC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Игровая программа </w:t>
            </w:r>
          </w:p>
          <w:p w14:paraId="7A471F48" w14:textId="2BFA6869" w:rsidR="00260F0C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 сплочения коллектива</w:t>
            </w:r>
          </w:p>
        </w:tc>
        <w:tc>
          <w:tcPr>
            <w:tcW w:w="1689" w:type="dxa"/>
          </w:tcPr>
          <w:p w14:paraId="15880DC6" w14:textId="6381B43A" w:rsidR="00FD63AC" w:rsidRDefault="00FD63A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</w:t>
            </w:r>
          </w:p>
        </w:tc>
        <w:tc>
          <w:tcPr>
            <w:tcW w:w="2205" w:type="dxa"/>
          </w:tcPr>
          <w:p w14:paraId="1F85237F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1AF8C50" w14:textId="77777777" w:rsidR="00FD63AC" w:rsidRPr="00E70832" w:rsidRDefault="00FD63AC" w:rsidP="00FD63A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6A6B659" w14:textId="16A24098" w:rsidR="00FD63AC" w:rsidRPr="00E70832" w:rsidRDefault="00260F0C" w:rsidP="00FD63A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12858380" w14:textId="77777777" w:rsidTr="00260F0C">
        <w:trPr>
          <w:trHeight w:val="557"/>
        </w:trPr>
        <w:tc>
          <w:tcPr>
            <w:tcW w:w="656" w:type="dxa"/>
          </w:tcPr>
          <w:p w14:paraId="1FD47A67" w14:textId="2CFBDD89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35689557" w14:textId="07A4FF1E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Диспут </w:t>
            </w:r>
            <w:proofErr w:type="gramStart"/>
            <w:r>
              <w:rPr>
                <w:rFonts w:ascii="PT Astra Serif" w:hAnsi="PT Astra Serif"/>
                <w:sz w:val="28"/>
              </w:rPr>
              <w:t>« Сказать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нет! Вредным привычкам»</w:t>
            </w:r>
          </w:p>
        </w:tc>
        <w:tc>
          <w:tcPr>
            <w:tcW w:w="1689" w:type="dxa"/>
          </w:tcPr>
          <w:p w14:paraId="0835EEDE" w14:textId="7F3BC62E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04.06</w:t>
            </w:r>
          </w:p>
        </w:tc>
        <w:tc>
          <w:tcPr>
            <w:tcW w:w="2205" w:type="dxa"/>
          </w:tcPr>
          <w:p w14:paraId="18198056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55D13DF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7ED0276D" w14:textId="39508086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4F5AE52A" w14:textId="77777777" w:rsidTr="00044C71">
        <w:tc>
          <w:tcPr>
            <w:tcW w:w="656" w:type="dxa"/>
          </w:tcPr>
          <w:p w14:paraId="566C129B" w14:textId="556EAB48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6FE152E1" w14:textId="77777777" w:rsidR="00260F0C" w:rsidRPr="00324DDF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 xml:space="preserve">Игра - путешествие </w:t>
            </w:r>
          </w:p>
          <w:p w14:paraId="32357727" w14:textId="77777777" w:rsidR="00260F0C" w:rsidRPr="00324DDF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«Моя безопасность в моих руках»</w:t>
            </w:r>
          </w:p>
          <w:p w14:paraId="0B12BB00" w14:textId="4828DEEC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Викторина по ПДД</w:t>
            </w:r>
          </w:p>
        </w:tc>
        <w:tc>
          <w:tcPr>
            <w:tcW w:w="1689" w:type="dxa"/>
          </w:tcPr>
          <w:p w14:paraId="689C97AF" w14:textId="2832B7C0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</w:t>
            </w:r>
          </w:p>
        </w:tc>
        <w:tc>
          <w:tcPr>
            <w:tcW w:w="2205" w:type="dxa"/>
          </w:tcPr>
          <w:p w14:paraId="5A74069D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02EA069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7CC9ACA" w14:textId="605F72AD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61AF97A9" w14:textId="77777777" w:rsidTr="00044C71">
        <w:tc>
          <w:tcPr>
            <w:tcW w:w="656" w:type="dxa"/>
          </w:tcPr>
          <w:p w14:paraId="52DBB689" w14:textId="11ADD32F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3CC01485" w14:textId="77777777" w:rsidR="00260F0C" w:rsidRPr="00324DDF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Игра - викторина</w:t>
            </w:r>
          </w:p>
          <w:p w14:paraId="51F68CF2" w14:textId="2FE00F01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>«Знатоки родного языка»</w:t>
            </w:r>
          </w:p>
        </w:tc>
        <w:tc>
          <w:tcPr>
            <w:tcW w:w="1689" w:type="dxa"/>
          </w:tcPr>
          <w:p w14:paraId="7A89FE52" w14:textId="41AC674A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06.06.</w:t>
            </w:r>
          </w:p>
        </w:tc>
        <w:tc>
          <w:tcPr>
            <w:tcW w:w="2205" w:type="dxa"/>
          </w:tcPr>
          <w:p w14:paraId="1AEE8AE6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C535DD0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542E09C" w14:textId="792A1DD8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600B1C91" w14:textId="77777777" w:rsidTr="00044C71">
        <w:tc>
          <w:tcPr>
            <w:tcW w:w="656" w:type="dxa"/>
          </w:tcPr>
          <w:p w14:paraId="147905F8" w14:textId="548B6660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2856" w:type="dxa"/>
          </w:tcPr>
          <w:p w14:paraId="01E6ACB3" w14:textId="1511656F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 w:rsidRPr="00324DDF">
              <w:rPr>
                <w:rFonts w:ascii="PT Astra Serif" w:hAnsi="PT Astra Serif"/>
                <w:sz w:val="28"/>
              </w:rPr>
              <w:t xml:space="preserve">Танцевальная программа-флешмоб </w:t>
            </w:r>
          </w:p>
        </w:tc>
        <w:tc>
          <w:tcPr>
            <w:tcW w:w="1689" w:type="dxa"/>
          </w:tcPr>
          <w:p w14:paraId="097C0BF3" w14:textId="3CBE8685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09.06.</w:t>
            </w:r>
          </w:p>
        </w:tc>
        <w:tc>
          <w:tcPr>
            <w:tcW w:w="2205" w:type="dxa"/>
          </w:tcPr>
          <w:p w14:paraId="76E3103D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FF2F65F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6E2A61B" w14:textId="5FC7D8AF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19C5DC0A" w14:textId="77777777" w:rsidTr="00044C71">
        <w:tc>
          <w:tcPr>
            <w:tcW w:w="656" w:type="dxa"/>
          </w:tcPr>
          <w:p w14:paraId="49EF97B5" w14:textId="02E3427A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2856" w:type="dxa"/>
          </w:tcPr>
          <w:p w14:paraId="079BD618" w14:textId="3AC00E44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Социальные проекты по экологии</w:t>
            </w:r>
          </w:p>
        </w:tc>
        <w:tc>
          <w:tcPr>
            <w:tcW w:w="1689" w:type="dxa"/>
          </w:tcPr>
          <w:p w14:paraId="00711A4F" w14:textId="52CFEAB4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10.06</w:t>
            </w:r>
          </w:p>
        </w:tc>
        <w:tc>
          <w:tcPr>
            <w:tcW w:w="2205" w:type="dxa"/>
          </w:tcPr>
          <w:p w14:paraId="0E0AF609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58D66A0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CA6E5AD" w14:textId="083C9860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25B36848" w14:textId="77777777" w:rsidTr="00044C71">
        <w:tc>
          <w:tcPr>
            <w:tcW w:w="656" w:type="dxa"/>
          </w:tcPr>
          <w:p w14:paraId="23758AA7" w14:textId="6379EE60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w="2856" w:type="dxa"/>
          </w:tcPr>
          <w:p w14:paraId="1D247467" w14:textId="77777777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Игровая программа </w:t>
            </w:r>
          </w:p>
          <w:p w14:paraId="6F54FCF6" w14:textId="5A28FF16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Жить-Родине служить»</w:t>
            </w:r>
          </w:p>
        </w:tc>
        <w:tc>
          <w:tcPr>
            <w:tcW w:w="1689" w:type="dxa"/>
          </w:tcPr>
          <w:p w14:paraId="2A795078" w14:textId="7D16A7A5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</w:t>
            </w:r>
          </w:p>
        </w:tc>
        <w:tc>
          <w:tcPr>
            <w:tcW w:w="2205" w:type="dxa"/>
          </w:tcPr>
          <w:p w14:paraId="0B10E30A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1E2A923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F7F6787" w14:textId="17AE522D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4C1D4888" w14:textId="77777777" w:rsidTr="00044C71">
        <w:tc>
          <w:tcPr>
            <w:tcW w:w="656" w:type="dxa"/>
          </w:tcPr>
          <w:p w14:paraId="2A1850E8" w14:textId="57BAD196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w="2856" w:type="dxa"/>
          </w:tcPr>
          <w:p w14:paraId="01E4A50F" w14:textId="170BEE1E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Акция </w:t>
            </w:r>
            <w:proofErr w:type="gramStart"/>
            <w:r>
              <w:rPr>
                <w:rFonts w:ascii="PT Astra Serif" w:hAnsi="PT Astra Serif"/>
                <w:sz w:val="28"/>
              </w:rPr>
              <w:t>« Мы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помним, мы гордимся»</w:t>
            </w:r>
          </w:p>
        </w:tc>
        <w:tc>
          <w:tcPr>
            <w:tcW w:w="1689" w:type="dxa"/>
          </w:tcPr>
          <w:p w14:paraId="3B9CDC95" w14:textId="26BBD0E1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13.06.</w:t>
            </w:r>
          </w:p>
        </w:tc>
        <w:tc>
          <w:tcPr>
            <w:tcW w:w="2205" w:type="dxa"/>
          </w:tcPr>
          <w:p w14:paraId="0BC71973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02808AC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AE19BA8" w14:textId="15933DC6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260F0C" w:rsidRPr="00E70832" w14:paraId="7B073F4B" w14:textId="77777777" w:rsidTr="00044C71">
        <w:tc>
          <w:tcPr>
            <w:tcW w:w="656" w:type="dxa"/>
          </w:tcPr>
          <w:p w14:paraId="3AAA4B9B" w14:textId="71A411EB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  <w:tc>
          <w:tcPr>
            <w:tcW w:w="2856" w:type="dxa"/>
          </w:tcPr>
          <w:p w14:paraId="32233CC8" w14:textId="6A8D154F" w:rsidR="00260F0C" w:rsidRDefault="00480A3F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День волонтера </w:t>
            </w:r>
          </w:p>
        </w:tc>
        <w:tc>
          <w:tcPr>
            <w:tcW w:w="1689" w:type="dxa"/>
          </w:tcPr>
          <w:p w14:paraId="0CDFA11F" w14:textId="475B1626" w:rsidR="00260F0C" w:rsidRDefault="00260F0C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 w:rsidR="00480A3F"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.06</w:t>
            </w:r>
          </w:p>
        </w:tc>
        <w:tc>
          <w:tcPr>
            <w:tcW w:w="2205" w:type="dxa"/>
          </w:tcPr>
          <w:p w14:paraId="7A34DB47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CD3BC3" w14:textId="77777777" w:rsidR="00260F0C" w:rsidRPr="00E70832" w:rsidRDefault="00260F0C" w:rsidP="00260F0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47A832D" w14:textId="0A689E49" w:rsidR="00260F0C" w:rsidRPr="00E70832" w:rsidRDefault="00480A3F" w:rsidP="00260F0C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49A57FA5" w14:textId="77777777" w:rsidTr="00044C71">
        <w:tc>
          <w:tcPr>
            <w:tcW w:w="656" w:type="dxa"/>
          </w:tcPr>
          <w:p w14:paraId="43AD1975" w14:textId="2BCD9CFC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</w:p>
        </w:tc>
        <w:tc>
          <w:tcPr>
            <w:tcW w:w="2856" w:type="dxa"/>
          </w:tcPr>
          <w:p w14:paraId="418D5B53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Интеллектуальный марафон «Все на свете интересно»</w:t>
            </w:r>
          </w:p>
          <w:p w14:paraId="62B68414" w14:textId="66F54595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Орленок- эрудит</w:t>
            </w:r>
          </w:p>
        </w:tc>
        <w:tc>
          <w:tcPr>
            <w:tcW w:w="1689" w:type="dxa"/>
          </w:tcPr>
          <w:p w14:paraId="0EF5E6A9" w14:textId="6A7B5B70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14.06</w:t>
            </w:r>
          </w:p>
        </w:tc>
        <w:tc>
          <w:tcPr>
            <w:tcW w:w="2205" w:type="dxa"/>
          </w:tcPr>
          <w:p w14:paraId="0A9E8A6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F2F92C9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F1F2A45" w14:textId="0D01C50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5F1772FE" w14:textId="77777777" w:rsidTr="00044C71">
        <w:tc>
          <w:tcPr>
            <w:tcW w:w="656" w:type="dxa"/>
          </w:tcPr>
          <w:p w14:paraId="46B26587" w14:textId="0FD08189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</w:t>
            </w:r>
          </w:p>
        </w:tc>
        <w:tc>
          <w:tcPr>
            <w:tcW w:w="2856" w:type="dxa"/>
          </w:tcPr>
          <w:p w14:paraId="196FD0A0" w14:textId="77777777" w:rsidR="00480A3F" w:rsidRPr="00927698" w:rsidRDefault="00480A3F" w:rsidP="00480A3F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Выставка творческих работ прикладного искусства.</w:t>
            </w:r>
          </w:p>
          <w:p w14:paraId="44EDD6E4" w14:textId="71A3440B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 w:rsidRPr="00927698">
              <w:rPr>
                <w:rFonts w:ascii="PT Astra Serif" w:hAnsi="PT Astra Serif"/>
                <w:sz w:val="28"/>
              </w:rPr>
              <w:t>Орленок-мастер»</w:t>
            </w:r>
          </w:p>
        </w:tc>
        <w:tc>
          <w:tcPr>
            <w:tcW w:w="1689" w:type="dxa"/>
          </w:tcPr>
          <w:p w14:paraId="7359C36A" w14:textId="1F76437F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16.06</w:t>
            </w:r>
          </w:p>
        </w:tc>
        <w:tc>
          <w:tcPr>
            <w:tcW w:w="2205" w:type="dxa"/>
          </w:tcPr>
          <w:p w14:paraId="55AAAA80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F5BC70C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EEFC2F8" w14:textId="17F007B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5DB841AE" w14:textId="77777777" w:rsidTr="00044C71">
        <w:tc>
          <w:tcPr>
            <w:tcW w:w="656" w:type="dxa"/>
          </w:tcPr>
          <w:p w14:paraId="5649A43D" w14:textId="7D6CDF99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</w:t>
            </w:r>
          </w:p>
        </w:tc>
        <w:tc>
          <w:tcPr>
            <w:tcW w:w="2856" w:type="dxa"/>
          </w:tcPr>
          <w:p w14:paraId="622E9140" w14:textId="25A65F8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Программа </w:t>
            </w:r>
            <w:proofErr w:type="gramStart"/>
            <w:r>
              <w:rPr>
                <w:rFonts w:ascii="PT Astra Serif" w:hAnsi="PT Astra Serif"/>
                <w:sz w:val="28"/>
              </w:rPr>
              <w:t>« Звездный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час»</w:t>
            </w:r>
          </w:p>
        </w:tc>
        <w:tc>
          <w:tcPr>
            <w:tcW w:w="1689" w:type="dxa"/>
          </w:tcPr>
          <w:p w14:paraId="2F871CF7" w14:textId="3EAAE929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17.06.</w:t>
            </w:r>
          </w:p>
        </w:tc>
        <w:tc>
          <w:tcPr>
            <w:tcW w:w="2205" w:type="dxa"/>
          </w:tcPr>
          <w:p w14:paraId="6D6F0BF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2AF39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02CF1729" w14:textId="6E65BCF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29729219" w14:textId="77777777" w:rsidTr="00260F0C">
        <w:tc>
          <w:tcPr>
            <w:tcW w:w="9918" w:type="dxa"/>
            <w:gridSpan w:val="6"/>
          </w:tcPr>
          <w:p w14:paraId="01C6247D" w14:textId="33B64897" w:rsidR="00480A3F" w:rsidRPr="007D52D1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</w:t>
            </w:r>
            <w:r w:rsidRPr="007D52D1">
              <w:rPr>
                <w:rFonts w:ascii="PT Astra Serif" w:hAnsi="PT Astra Serif"/>
                <w:b/>
                <w:sz w:val="28"/>
              </w:rPr>
              <w:t>Модуль спортивно-оздоровительный</w:t>
            </w:r>
          </w:p>
        </w:tc>
      </w:tr>
      <w:tr w:rsidR="00480A3F" w:rsidRPr="00E70832" w14:paraId="41E1F31A" w14:textId="77777777" w:rsidTr="00044C71">
        <w:tc>
          <w:tcPr>
            <w:tcW w:w="656" w:type="dxa"/>
          </w:tcPr>
          <w:p w14:paraId="2B5B95E3" w14:textId="730B9B3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391F6E9" w14:textId="0A44679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Утренние зарядки</w:t>
            </w:r>
          </w:p>
        </w:tc>
        <w:tc>
          <w:tcPr>
            <w:tcW w:w="1689" w:type="dxa"/>
          </w:tcPr>
          <w:p w14:paraId="1AB6AF30" w14:textId="19083926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41BA337E" w14:textId="13F78BB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всей смены</w:t>
            </w:r>
          </w:p>
        </w:tc>
        <w:tc>
          <w:tcPr>
            <w:tcW w:w="2205" w:type="dxa"/>
          </w:tcPr>
          <w:p w14:paraId="1F564384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B68D128" w14:textId="1A94C0E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F2CB9D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4460B0C6" w14:textId="77777777" w:rsidTr="00044C71">
        <w:tc>
          <w:tcPr>
            <w:tcW w:w="656" w:type="dxa"/>
          </w:tcPr>
          <w:p w14:paraId="5CBD038F" w14:textId="57B94C1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DB9049F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спорта</w:t>
            </w:r>
          </w:p>
          <w:p w14:paraId="3EC54F87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Старт малых олимпийских игр</w:t>
            </w:r>
          </w:p>
          <w:p w14:paraId="5A3E62FC" w14:textId="029D694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Викторина: «Спорт, спорт, спорт»</w:t>
            </w:r>
          </w:p>
        </w:tc>
        <w:tc>
          <w:tcPr>
            <w:tcW w:w="1689" w:type="dxa"/>
          </w:tcPr>
          <w:p w14:paraId="266835D0" w14:textId="5B3838B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04.06</w:t>
            </w:r>
          </w:p>
        </w:tc>
        <w:tc>
          <w:tcPr>
            <w:tcW w:w="2205" w:type="dxa"/>
          </w:tcPr>
          <w:p w14:paraId="06E5455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4A270E7" w14:textId="16C7B15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6D21448" w14:textId="33C44AB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53BC4010" w14:textId="77777777" w:rsidTr="00044C71">
        <w:tc>
          <w:tcPr>
            <w:tcW w:w="656" w:type="dxa"/>
          </w:tcPr>
          <w:p w14:paraId="3F4A4603" w14:textId="3B68014F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1F6CB0BE" w14:textId="0C9C8FC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Оздоровительные процедуры</w:t>
            </w:r>
          </w:p>
        </w:tc>
        <w:tc>
          <w:tcPr>
            <w:tcW w:w="1689" w:type="dxa"/>
          </w:tcPr>
          <w:p w14:paraId="6E001A4C" w14:textId="5BD71CDD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27C51FB9" w14:textId="6B85259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всей смены</w:t>
            </w:r>
          </w:p>
        </w:tc>
        <w:tc>
          <w:tcPr>
            <w:tcW w:w="2205" w:type="dxa"/>
          </w:tcPr>
          <w:p w14:paraId="505EC69C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EF636AC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69C42D2" w14:textId="207A254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7884DA7D" w14:textId="77777777" w:rsidTr="00044C71">
        <w:tc>
          <w:tcPr>
            <w:tcW w:w="656" w:type="dxa"/>
          </w:tcPr>
          <w:p w14:paraId="77F2947A" w14:textId="08F5F78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30371763" w14:textId="15BEB96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Соревнования по игровым видам спорта</w:t>
            </w:r>
          </w:p>
        </w:tc>
        <w:tc>
          <w:tcPr>
            <w:tcW w:w="1689" w:type="dxa"/>
          </w:tcPr>
          <w:p w14:paraId="4C890F99" w14:textId="1B352E0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11.06.</w:t>
            </w:r>
          </w:p>
        </w:tc>
        <w:tc>
          <w:tcPr>
            <w:tcW w:w="2205" w:type="dxa"/>
          </w:tcPr>
          <w:p w14:paraId="41284A3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1B4979E" w14:textId="5EBDF03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48296E9A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09D6A73F" w14:textId="77777777" w:rsidTr="00044C71">
        <w:tc>
          <w:tcPr>
            <w:tcW w:w="656" w:type="dxa"/>
          </w:tcPr>
          <w:p w14:paraId="1BBEF7BB" w14:textId="37B4A3B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36A122E7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Конкурс рисунков </w:t>
            </w:r>
          </w:p>
          <w:p w14:paraId="08328067" w14:textId="7EC33BC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Моя семья-здоровая семья»</w:t>
            </w:r>
          </w:p>
        </w:tc>
        <w:tc>
          <w:tcPr>
            <w:tcW w:w="1689" w:type="dxa"/>
          </w:tcPr>
          <w:p w14:paraId="14749D21" w14:textId="5C21229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11.06</w:t>
            </w:r>
          </w:p>
        </w:tc>
        <w:tc>
          <w:tcPr>
            <w:tcW w:w="2205" w:type="dxa"/>
          </w:tcPr>
          <w:p w14:paraId="58BCA6D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858AA18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C823275" w14:textId="536E0A9F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508653B7" w14:textId="77777777" w:rsidTr="00044C71">
        <w:tc>
          <w:tcPr>
            <w:tcW w:w="656" w:type="dxa"/>
          </w:tcPr>
          <w:p w14:paraId="1BDA1200" w14:textId="3F9A698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2856" w:type="dxa"/>
          </w:tcPr>
          <w:p w14:paraId="17F142E0" w14:textId="667B32A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Спортивные игры «Игры смелых»</w:t>
            </w:r>
          </w:p>
        </w:tc>
        <w:tc>
          <w:tcPr>
            <w:tcW w:w="1689" w:type="dxa"/>
          </w:tcPr>
          <w:p w14:paraId="1D9F39AF" w14:textId="0622F7D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16.06.</w:t>
            </w:r>
          </w:p>
        </w:tc>
        <w:tc>
          <w:tcPr>
            <w:tcW w:w="2205" w:type="dxa"/>
          </w:tcPr>
          <w:p w14:paraId="0074ABC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6EF4D96" w14:textId="5DF2EA2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58027DE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4487B84C" w14:textId="77777777" w:rsidTr="00260F0C">
        <w:tc>
          <w:tcPr>
            <w:tcW w:w="9918" w:type="dxa"/>
            <w:gridSpan w:val="6"/>
          </w:tcPr>
          <w:p w14:paraId="48036007" w14:textId="1F5D8FBD" w:rsidR="00480A3F" w:rsidRPr="00A47E54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 w:rsidRPr="00A47E54">
              <w:rPr>
                <w:rFonts w:ascii="PT Astra Serif" w:hAnsi="PT Astra Serif"/>
                <w:b/>
                <w:sz w:val="28"/>
              </w:rPr>
              <w:t>Модуль-</w:t>
            </w:r>
            <w:r>
              <w:rPr>
                <w:rFonts w:ascii="PT Astra Serif" w:hAnsi="PT Astra Serif"/>
                <w:b/>
                <w:sz w:val="28"/>
              </w:rPr>
              <w:t xml:space="preserve"> Детское самоуправление</w:t>
            </w:r>
          </w:p>
        </w:tc>
      </w:tr>
      <w:tr w:rsidR="00480A3F" w:rsidRPr="00E70832" w14:paraId="5F43329A" w14:textId="77777777" w:rsidTr="00044C71">
        <w:tc>
          <w:tcPr>
            <w:tcW w:w="656" w:type="dxa"/>
          </w:tcPr>
          <w:p w14:paraId="14C7907B" w14:textId="21B8AEA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30944802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Выборы </w:t>
            </w:r>
            <w:proofErr w:type="gramStart"/>
            <w:r>
              <w:rPr>
                <w:rFonts w:ascii="PT Astra Serif" w:hAnsi="PT Astra Serif"/>
                <w:sz w:val="28"/>
              </w:rPr>
              <w:t>актива  отрядов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и распределение обязанностей</w:t>
            </w:r>
          </w:p>
          <w:p w14:paraId="46FE6CD7" w14:textId="53928BD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Тренинг общения» Здравствуй, это я»</w:t>
            </w:r>
          </w:p>
        </w:tc>
        <w:tc>
          <w:tcPr>
            <w:tcW w:w="1689" w:type="dxa"/>
          </w:tcPr>
          <w:p w14:paraId="29A249C0" w14:textId="2DCF5E0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51F415D4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BF6400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10245F9" w14:textId="6B40A80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66759640" w14:textId="77777777" w:rsidTr="00044C71">
        <w:tc>
          <w:tcPr>
            <w:tcW w:w="656" w:type="dxa"/>
          </w:tcPr>
          <w:p w14:paraId="38A62390" w14:textId="45121BC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5B079879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Выборы актива лагеря и распределение обязанностей</w:t>
            </w:r>
          </w:p>
          <w:p w14:paraId="58AF0EAC" w14:textId="2504E15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Час общения и знакомства</w:t>
            </w:r>
          </w:p>
        </w:tc>
        <w:tc>
          <w:tcPr>
            <w:tcW w:w="1689" w:type="dxa"/>
          </w:tcPr>
          <w:p w14:paraId="4ED2C1A3" w14:textId="732F9FB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</w:t>
            </w:r>
          </w:p>
        </w:tc>
        <w:tc>
          <w:tcPr>
            <w:tcW w:w="2205" w:type="dxa"/>
          </w:tcPr>
          <w:p w14:paraId="065B6C4D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C567087" w14:textId="611301B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  <w:tc>
          <w:tcPr>
            <w:tcW w:w="1222" w:type="dxa"/>
          </w:tcPr>
          <w:p w14:paraId="1B27F1D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5407FB9B" w14:textId="77777777" w:rsidTr="00044C71">
        <w:tc>
          <w:tcPr>
            <w:tcW w:w="656" w:type="dxa"/>
          </w:tcPr>
          <w:p w14:paraId="45888A2D" w14:textId="0C72068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71FB2AF9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Работа актива школьного лагеря </w:t>
            </w:r>
          </w:p>
          <w:p w14:paraId="2229CA13" w14:textId="3191E9B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организации и проведение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мероприятий</w:t>
            </w:r>
          </w:p>
        </w:tc>
        <w:tc>
          <w:tcPr>
            <w:tcW w:w="1689" w:type="dxa"/>
          </w:tcPr>
          <w:p w14:paraId="6CE5ED52" w14:textId="471D4301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3839F9B1" w14:textId="7DCB9AF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32CDD6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B35C987" w14:textId="46ECC38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980FA1D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73B16D0D" w14:textId="77777777" w:rsidTr="00044C71">
        <w:tc>
          <w:tcPr>
            <w:tcW w:w="656" w:type="dxa"/>
          </w:tcPr>
          <w:p w14:paraId="7D14717A" w14:textId="6E2C608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4</w:t>
            </w:r>
          </w:p>
        </w:tc>
        <w:tc>
          <w:tcPr>
            <w:tcW w:w="2856" w:type="dxa"/>
          </w:tcPr>
          <w:p w14:paraId="145255D3" w14:textId="6F0DCC2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Работа актива школьного лагеря в </w:t>
            </w:r>
            <w:proofErr w:type="gramStart"/>
            <w:r>
              <w:rPr>
                <w:rFonts w:ascii="PT Astra Serif" w:hAnsi="PT Astra Serif"/>
                <w:sz w:val="28"/>
              </w:rPr>
              <w:t>освещении  мероприятий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 на сайте, школьной газете, группе-контакте</w:t>
            </w:r>
          </w:p>
        </w:tc>
        <w:tc>
          <w:tcPr>
            <w:tcW w:w="1689" w:type="dxa"/>
          </w:tcPr>
          <w:p w14:paraId="6909192F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35B346E9" w14:textId="1D18105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39B42885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F8341EB" w14:textId="6A92176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984B8C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14AD3783" w14:textId="77777777" w:rsidTr="00044C71">
        <w:tc>
          <w:tcPr>
            <w:tcW w:w="656" w:type="dxa"/>
          </w:tcPr>
          <w:p w14:paraId="23538173" w14:textId="3F36D10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2856" w:type="dxa"/>
          </w:tcPr>
          <w:p w14:paraId="5599D265" w14:textId="7FBE6CC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Работа актива отрядов </w:t>
            </w:r>
          </w:p>
        </w:tc>
        <w:tc>
          <w:tcPr>
            <w:tcW w:w="1689" w:type="dxa"/>
          </w:tcPr>
          <w:p w14:paraId="157EDDFC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092960AF" w14:textId="3F16CA3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36ED3F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DC5B180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4373306" w14:textId="106764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5093F085" w14:textId="77777777" w:rsidTr="00044C71">
        <w:tc>
          <w:tcPr>
            <w:tcW w:w="656" w:type="dxa"/>
          </w:tcPr>
          <w:p w14:paraId="735AC0F1" w14:textId="567EF5C2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6</w:t>
            </w:r>
          </w:p>
        </w:tc>
        <w:tc>
          <w:tcPr>
            <w:tcW w:w="2856" w:type="dxa"/>
          </w:tcPr>
          <w:p w14:paraId="7BA8CBEB" w14:textId="3D0D03DD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Стимулирование индивидуальной и коллективной деятельности </w:t>
            </w:r>
          </w:p>
        </w:tc>
        <w:tc>
          <w:tcPr>
            <w:tcW w:w="1689" w:type="dxa"/>
          </w:tcPr>
          <w:p w14:paraId="259B88C5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15A3E5A4" w14:textId="5ADAAFE0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4BAD9460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D2211DF" w14:textId="0794BBE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F148088" w14:textId="3E9186B9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6653640B" w14:textId="77777777" w:rsidTr="00260F0C">
        <w:tc>
          <w:tcPr>
            <w:tcW w:w="9918" w:type="dxa"/>
            <w:gridSpan w:val="6"/>
          </w:tcPr>
          <w:p w14:paraId="16521745" w14:textId="02017580" w:rsidR="00480A3F" w:rsidRPr="00B74195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</w:t>
            </w:r>
            <w:proofErr w:type="gramStart"/>
            <w:r w:rsidRPr="00B74195">
              <w:rPr>
                <w:rFonts w:ascii="PT Astra Serif" w:hAnsi="PT Astra Serif"/>
                <w:b/>
                <w:sz w:val="28"/>
              </w:rPr>
              <w:t>Модуль  Психолого</w:t>
            </w:r>
            <w:proofErr w:type="gramEnd"/>
            <w:r w:rsidRPr="00B74195">
              <w:rPr>
                <w:rFonts w:ascii="PT Astra Serif" w:hAnsi="PT Astra Serif"/>
                <w:b/>
                <w:sz w:val="28"/>
              </w:rPr>
              <w:t>-педагогическое сопровождение</w:t>
            </w:r>
          </w:p>
        </w:tc>
      </w:tr>
      <w:tr w:rsidR="00480A3F" w:rsidRPr="00E70832" w14:paraId="518C4B14" w14:textId="77777777" w:rsidTr="00044C71">
        <w:tc>
          <w:tcPr>
            <w:tcW w:w="656" w:type="dxa"/>
          </w:tcPr>
          <w:p w14:paraId="43763C55" w14:textId="6360084F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4BED910E" w14:textId="3EC05E56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Диагностика</w:t>
            </w:r>
            <w:r w:rsidRPr="00B74195">
              <w:rPr>
                <w:rFonts w:ascii="PT Astra Serif" w:hAnsi="PT Astra Serif"/>
                <w:sz w:val="28"/>
              </w:rPr>
              <w:t xml:space="preserve"> </w:t>
            </w:r>
          </w:p>
          <w:p w14:paraId="29F55AED" w14:textId="6D3957E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689" w:type="dxa"/>
          </w:tcPr>
          <w:p w14:paraId="44AE0BF7" w14:textId="1F337ED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40DE2B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3BF541C" w14:textId="016B773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E0A708A" w14:textId="38C4B9C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249F1DB5" w14:textId="77777777" w:rsidTr="00044C71">
        <w:tc>
          <w:tcPr>
            <w:tcW w:w="656" w:type="dxa"/>
          </w:tcPr>
          <w:p w14:paraId="71D3DB38" w14:textId="762B9B3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678DF677" w14:textId="4C8C2F1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Групповая </w:t>
            </w:r>
            <w:r w:rsidRPr="00B74195">
              <w:rPr>
                <w:rFonts w:ascii="PT Astra Serif" w:hAnsi="PT Astra Serif"/>
                <w:sz w:val="28"/>
              </w:rPr>
              <w:t>коррекционно-развивающая работа</w:t>
            </w:r>
          </w:p>
        </w:tc>
        <w:tc>
          <w:tcPr>
            <w:tcW w:w="1689" w:type="dxa"/>
          </w:tcPr>
          <w:p w14:paraId="4C352EA3" w14:textId="538FADB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F4B034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BC96905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28CEE7CB" w14:textId="732FE49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4A8848FB" w14:textId="77777777" w:rsidTr="00044C71">
        <w:tc>
          <w:tcPr>
            <w:tcW w:w="656" w:type="dxa"/>
          </w:tcPr>
          <w:p w14:paraId="6894FAD4" w14:textId="01EDC34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3667817D" w14:textId="2958A81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Индивидуальное консультирование</w:t>
            </w:r>
          </w:p>
        </w:tc>
        <w:tc>
          <w:tcPr>
            <w:tcW w:w="1689" w:type="dxa"/>
          </w:tcPr>
          <w:p w14:paraId="3BDF7685" w14:textId="0D0A850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6D2AB8E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B0C14E4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798A5268" w14:textId="0E2801F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76F8E4C9" w14:textId="77777777" w:rsidTr="00044C71">
        <w:tc>
          <w:tcPr>
            <w:tcW w:w="656" w:type="dxa"/>
          </w:tcPr>
          <w:p w14:paraId="62F288B0" w14:textId="1968524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5F873070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Профилактические</w:t>
            </w:r>
          </w:p>
          <w:p w14:paraId="0D72A647" w14:textId="6149993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и  </w:t>
            </w:r>
            <w:r w:rsidRPr="00B74195">
              <w:rPr>
                <w:rFonts w:ascii="PT Astra Serif" w:hAnsi="PT Astra Serif"/>
                <w:sz w:val="28"/>
              </w:rPr>
              <w:t>прос</w:t>
            </w:r>
            <w:r>
              <w:rPr>
                <w:rFonts w:ascii="PT Astra Serif" w:hAnsi="PT Astra Serif"/>
                <w:sz w:val="28"/>
              </w:rPr>
              <w:t>ветительские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 беседы </w:t>
            </w:r>
          </w:p>
        </w:tc>
        <w:tc>
          <w:tcPr>
            <w:tcW w:w="1689" w:type="dxa"/>
          </w:tcPr>
          <w:p w14:paraId="02619936" w14:textId="64A58A6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53F4E8F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8B5A8A8" w14:textId="09F3D77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0C140462" w14:textId="6F59D20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</w:tr>
      <w:tr w:rsidR="00480A3F" w:rsidRPr="00E70832" w14:paraId="29D552E1" w14:textId="77777777" w:rsidTr="00260F0C">
        <w:tc>
          <w:tcPr>
            <w:tcW w:w="9918" w:type="dxa"/>
            <w:gridSpan w:val="6"/>
          </w:tcPr>
          <w:p w14:paraId="00892ECE" w14:textId="1EEB2140" w:rsidR="00480A3F" w:rsidRPr="00903E38" w:rsidRDefault="00480A3F" w:rsidP="00480A3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03E38">
              <w:rPr>
                <w:rFonts w:ascii="PT Astra Serif" w:hAnsi="PT Astra Serif"/>
                <w:b/>
                <w:sz w:val="28"/>
              </w:rPr>
              <w:t>Модуль «Инклюзивное пространство»</w:t>
            </w:r>
          </w:p>
        </w:tc>
      </w:tr>
      <w:tr w:rsidR="00480A3F" w:rsidRPr="00E70832" w14:paraId="1319619E" w14:textId="77777777" w:rsidTr="00044C71">
        <w:tc>
          <w:tcPr>
            <w:tcW w:w="656" w:type="dxa"/>
          </w:tcPr>
          <w:p w14:paraId="560393F3" w14:textId="201B43F3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624FB4DB" w14:textId="54E4308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Создание </w:t>
            </w:r>
            <w:r w:rsidRPr="004D6B96">
              <w:rPr>
                <w:rFonts w:ascii="PT Astra Serif" w:hAnsi="PT Astra Serif"/>
                <w:sz w:val="28"/>
              </w:rPr>
              <w:t>комфортн</w:t>
            </w:r>
            <w:r>
              <w:rPr>
                <w:rFonts w:ascii="PT Astra Serif" w:hAnsi="PT Astra Serif"/>
                <w:sz w:val="28"/>
              </w:rPr>
              <w:t>ой</w:t>
            </w:r>
            <w:r w:rsidRPr="004D6B96">
              <w:rPr>
                <w:rFonts w:ascii="PT Astra Serif" w:hAnsi="PT Astra Serif"/>
                <w:sz w:val="28"/>
              </w:rPr>
              <w:t xml:space="preserve"> и доступн</w:t>
            </w:r>
            <w:r>
              <w:rPr>
                <w:rFonts w:ascii="PT Astra Serif" w:hAnsi="PT Astra Serif"/>
                <w:sz w:val="28"/>
              </w:rPr>
              <w:t>ой</w:t>
            </w:r>
            <w:r w:rsidRPr="004D6B96">
              <w:rPr>
                <w:rFonts w:ascii="PT Astra Serif" w:hAnsi="PT Astra Serif"/>
                <w:sz w:val="28"/>
              </w:rPr>
              <w:t xml:space="preserve"> сред</w:t>
            </w:r>
            <w:r>
              <w:rPr>
                <w:rFonts w:ascii="PT Astra Serif" w:hAnsi="PT Astra Serif"/>
                <w:sz w:val="28"/>
              </w:rPr>
              <w:t>ы</w:t>
            </w:r>
            <w:r w:rsidRPr="004D6B96">
              <w:rPr>
                <w:rFonts w:ascii="PT Astra Serif" w:hAnsi="PT Astra Serif"/>
                <w:sz w:val="28"/>
              </w:rPr>
              <w:t xml:space="preserve"> для детей с особыми образовательными потребностями</w:t>
            </w:r>
          </w:p>
        </w:tc>
        <w:tc>
          <w:tcPr>
            <w:tcW w:w="1689" w:type="dxa"/>
          </w:tcPr>
          <w:p w14:paraId="60A921F2" w14:textId="77777777" w:rsidR="00480A3F" w:rsidRPr="004D6B96" w:rsidRDefault="00480A3F" w:rsidP="00480A3F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Ежедневно</w:t>
            </w:r>
          </w:p>
          <w:p w14:paraId="26DA1EC3" w14:textId="538824C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8DAD338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DE5BD8C" w14:textId="6594197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11A5722A" w14:textId="39EFB8B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6962C5F2" w14:textId="77777777" w:rsidTr="00044C71">
        <w:tc>
          <w:tcPr>
            <w:tcW w:w="656" w:type="dxa"/>
          </w:tcPr>
          <w:p w14:paraId="5319573A" w14:textId="510A9126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E342371" w14:textId="71C2F9E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Привлечение детей </w:t>
            </w:r>
            <w:r w:rsidRPr="004D6B96">
              <w:rPr>
                <w:rFonts w:ascii="PT Astra Serif" w:hAnsi="PT Astra Serif"/>
                <w:sz w:val="28"/>
              </w:rPr>
              <w:t>с особыми образовательными потребностями</w:t>
            </w:r>
            <w:r>
              <w:rPr>
                <w:rFonts w:ascii="PT Astra Serif" w:hAnsi="PT Astra Serif"/>
                <w:sz w:val="2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общелагерные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</w:t>
            </w:r>
            <w:proofErr w:type="gramStart"/>
            <w:r>
              <w:rPr>
                <w:rFonts w:ascii="PT Astra Serif" w:hAnsi="PT Astra Serif"/>
                <w:sz w:val="28"/>
              </w:rPr>
              <w:t>отрядные  мероприятия</w:t>
            </w:r>
            <w:proofErr w:type="gramEnd"/>
          </w:p>
        </w:tc>
        <w:tc>
          <w:tcPr>
            <w:tcW w:w="1689" w:type="dxa"/>
          </w:tcPr>
          <w:p w14:paraId="74B81580" w14:textId="77777777" w:rsidR="00480A3F" w:rsidRPr="004D6B96" w:rsidRDefault="00480A3F" w:rsidP="00480A3F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Ежедневно</w:t>
            </w:r>
          </w:p>
          <w:p w14:paraId="01405197" w14:textId="551DBCF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 w:rsidRPr="004D6B96"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1B86AF6D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04AA77" w14:textId="6226ED8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  <w:tc>
          <w:tcPr>
            <w:tcW w:w="1222" w:type="dxa"/>
          </w:tcPr>
          <w:p w14:paraId="630C493E" w14:textId="0A73FE3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4845031B" w14:textId="77777777" w:rsidTr="00260F0C">
        <w:tc>
          <w:tcPr>
            <w:tcW w:w="9918" w:type="dxa"/>
            <w:gridSpan w:val="6"/>
          </w:tcPr>
          <w:p w14:paraId="42DD8BB2" w14:textId="1846D8C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Модуль </w:t>
            </w:r>
            <w:proofErr w:type="gramStart"/>
            <w:r>
              <w:rPr>
                <w:rFonts w:ascii="PT Astra Serif" w:hAnsi="PT Astra Serif"/>
                <w:sz w:val="28"/>
              </w:rPr>
              <w:t>« Профориентация</w:t>
            </w:r>
            <w:proofErr w:type="gramEnd"/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 w:rsidR="00480A3F" w:rsidRPr="00E70832" w14:paraId="58ED8283" w14:textId="77777777" w:rsidTr="00044C71">
        <w:tc>
          <w:tcPr>
            <w:tcW w:w="656" w:type="dxa"/>
          </w:tcPr>
          <w:p w14:paraId="1BD6D273" w14:textId="357D4E53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1B545906" w14:textId="658B946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Знакомство с </w:t>
            </w:r>
            <w:proofErr w:type="gramStart"/>
            <w:r>
              <w:rPr>
                <w:rFonts w:ascii="PT Astra Serif" w:hAnsi="PT Astra Serif"/>
                <w:sz w:val="28"/>
              </w:rPr>
              <w:t>профессией  Музейный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работник</w:t>
            </w:r>
          </w:p>
        </w:tc>
        <w:tc>
          <w:tcPr>
            <w:tcW w:w="1689" w:type="dxa"/>
          </w:tcPr>
          <w:p w14:paraId="0DE80D74" w14:textId="1A515EF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03.06.</w:t>
            </w:r>
          </w:p>
        </w:tc>
        <w:tc>
          <w:tcPr>
            <w:tcW w:w="2205" w:type="dxa"/>
          </w:tcPr>
          <w:p w14:paraId="1A58DF8E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E84F7D7" w14:textId="6126AA5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2E24E838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15E37388" w14:textId="77777777" w:rsidTr="00044C71">
        <w:tc>
          <w:tcPr>
            <w:tcW w:w="656" w:type="dxa"/>
          </w:tcPr>
          <w:p w14:paraId="32426D20" w14:textId="7BD7546F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F26C6AF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День профессий</w:t>
            </w:r>
          </w:p>
          <w:p w14:paraId="39612BA8" w14:textId="217D20B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Познавательно-игровая программа «Мир профессий»</w:t>
            </w:r>
          </w:p>
        </w:tc>
        <w:tc>
          <w:tcPr>
            <w:tcW w:w="1689" w:type="dxa"/>
          </w:tcPr>
          <w:p w14:paraId="5FD4AD5D" w14:textId="29042A8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13.06.</w:t>
            </w:r>
          </w:p>
        </w:tc>
        <w:tc>
          <w:tcPr>
            <w:tcW w:w="2205" w:type="dxa"/>
          </w:tcPr>
          <w:p w14:paraId="7D0BA0BF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222C908" w14:textId="3D9F1B0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4B87054F" w14:textId="69E84E6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33DE3070" w14:textId="77777777" w:rsidTr="00260F0C">
        <w:tc>
          <w:tcPr>
            <w:tcW w:w="9918" w:type="dxa"/>
            <w:gridSpan w:val="6"/>
          </w:tcPr>
          <w:p w14:paraId="36A004A0" w14:textId="64FDA5B0" w:rsidR="00480A3F" w:rsidRPr="005E711A" w:rsidRDefault="00480A3F" w:rsidP="00480A3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E711A">
              <w:rPr>
                <w:rFonts w:ascii="PT Astra Serif" w:hAnsi="PT Astra Serif"/>
                <w:b/>
                <w:sz w:val="28"/>
              </w:rPr>
              <w:t>Модуль «Коллективная социально значимая деятельность в Движении Первых».</w:t>
            </w:r>
          </w:p>
        </w:tc>
      </w:tr>
      <w:tr w:rsidR="00480A3F" w:rsidRPr="00E70832" w14:paraId="41AABCF3" w14:textId="77777777" w:rsidTr="00044C71">
        <w:tc>
          <w:tcPr>
            <w:tcW w:w="656" w:type="dxa"/>
          </w:tcPr>
          <w:p w14:paraId="36945B63" w14:textId="585C1E8F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1</w:t>
            </w:r>
          </w:p>
        </w:tc>
        <w:tc>
          <w:tcPr>
            <w:tcW w:w="2856" w:type="dxa"/>
          </w:tcPr>
          <w:p w14:paraId="7482AC85" w14:textId="4BE78E4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День Движения первых</w:t>
            </w:r>
          </w:p>
        </w:tc>
        <w:tc>
          <w:tcPr>
            <w:tcW w:w="1689" w:type="dxa"/>
          </w:tcPr>
          <w:p w14:paraId="54215610" w14:textId="3392222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16.06</w:t>
            </w:r>
          </w:p>
        </w:tc>
        <w:tc>
          <w:tcPr>
            <w:tcW w:w="2205" w:type="dxa"/>
          </w:tcPr>
          <w:p w14:paraId="1DEF8572" w14:textId="13F2E2A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8DF33E5" w14:textId="144265B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75D6849F" w14:textId="5244CB3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480A3F" w:rsidRPr="00E70832" w14:paraId="62270197" w14:textId="77777777" w:rsidTr="00260F0C">
        <w:tc>
          <w:tcPr>
            <w:tcW w:w="9918" w:type="dxa"/>
            <w:gridSpan w:val="6"/>
          </w:tcPr>
          <w:p w14:paraId="67DE9C81" w14:textId="24724A1D" w:rsidR="00480A3F" w:rsidRPr="005E711A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5E711A">
              <w:rPr>
                <w:rFonts w:ascii="PT Astra Serif" w:hAnsi="PT Astra Serif"/>
                <w:b/>
                <w:sz w:val="28"/>
              </w:rPr>
              <w:t xml:space="preserve">                                </w:t>
            </w:r>
            <w:proofErr w:type="gramStart"/>
            <w:r w:rsidRPr="005E711A">
              <w:rPr>
                <w:rFonts w:ascii="PT Astra Serif" w:hAnsi="PT Astra Serif"/>
                <w:b/>
                <w:sz w:val="28"/>
              </w:rPr>
              <w:t>Модуль  «</w:t>
            </w:r>
            <w:proofErr w:type="gramEnd"/>
            <w:r w:rsidRPr="005E711A">
              <w:rPr>
                <w:rFonts w:ascii="PT Astra Serif" w:hAnsi="PT Astra Serif"/>
                <w:b/>
                <w:sz w:val="28"/>
              </w:rPr>
              <w:t xml:space="preserve"> Экскурсии и походы»</w:t>
            </w:r>
          </w:p>
        </w:tc>
      </w:tr>
      <w:tr w:rsidR="00480A3F" w:rsidRPr="00E70832" w14:paraId="01E2D893" w14:textId="77777777" w:rsidTr="00044C71">
        <w:tc>
          <w:tcPr>
            <w:tcW w:w="656" w:type="dxa"/>
          </w:tcPr>
          <w:p w14:paraId="1BF2110C" w14:textId="4F920610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3084B11B" w14:textId="3D266BD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Выездная экскурсия Музея </w:t>
            </w:r>
            <w:r>
              <w:rPr>
                <w:rFonts w:ascii="PT Astra Serif" w:hAnsi="PT Astra Serif"/>
                <w:sz w:val="28"/>
              </w:rPr>
              <w:lastRenderedPageBreak/>
              <w:t>изобразительных наук</w:t>
            </w:r>
          </w:p>
        </w:tc>
        <w:tc>
          <w:tcPr>
            <w:tcW w:w="1689" w:type="dxa"/>
          </w:tcPr>
          <w:p w14:paraId="6D8B380A" w14:textId="48CBF8C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03.06.</w:t>
            </w:r>
          </w:p>
        </w:tc>
        <w:tc>
          <w:tcPr>
            <w:tcW w:w="2205" w:type="dxa"/>
          </w:tcPr>
          <w:p w14:paraId="10F1D2A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82BA77D" w14:textId="31D7020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+</w:t>
            </w:r>
          </w:p>
        </w:tc>
        <w:tc>
          <w:tcPr>
            <w:tcW w:w="1222" w:type="dxa"/>
          </w:tcPr>
          <w:p w14:paraId="2DC5372F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75C59ACB" w14:textId="77777777" w:rsidTr="00044C71">
        <w:tc>
          <w:tcPr>
            <w:tcW w:w="656" w:type="dxa"/>
          </w:tcPr>
          <w:p w14:paraId="2A87D56C" w14:textId="20754A3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38134AAE" w14:textId="3E8F462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Выездная экскурсия Музея Эйнштейна</w:t>
            </w:r>
          </w:p>
        </w:tc>
        <w:tc>
          <w:tcPr>
            <w:tcW w:w="1689" w:type="dxa"/>
          </w:tcPr>
          <w:p w14:paraId="5724C2C3" w14:textId="2111301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05.06.</w:t>
            </w:r>
          </w:p>
        </w:tc>
        <w:tc>
          <w:tcPr>
            <w:tcW w:w="2205" w:type="dxa"/>
          </w:tcPr>
          <w:p w14:paraId="38508C9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52EE104" w14:textId="3948F29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27B0D99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7C5E84A0" w14:textId="77777777" w:rsidTr="00044C71">
        <w:tc>
          <w:tcPr>
            <w:tcW w:w="656" w:type="dxa"/>
          </w:tcPr>
          <w:p w14:paraId="70CDD241" w14:textId="561043F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23080E69" w14:textId="54E8024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Выездная экскурсия ШОУ </w:t>
            </w:r>
            <w:proofErr w:type="spellStart"/>
            <w:r>
              <w:rPr>
                <w:rFonts w:ascii="PT Astra Serif" w:hAnsi="PT Astra Serif"/>
                <w:sz w:val="28"/>
              </w:rPr>
              <w:t>Звездунова</w:t>
            </w:r>
            <w:proofErr w:type="spellEnd"/>
          </w:p>
        </w:tc>
        <w:tc>
          <w:tcPr>
            <w:tcW w:w="1689" w:type="dxa"/>
          </w:tcPr>
          <w:p w14:paraId="071DA34C" w14:textId="6D134FF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10.06.</w:t>
            </w:r>
          </w:p>
        </w:tc>
        <w:tc>
          <w:tcPr>
            <w:tcW w:w="2205" w:type="dxa"/>
          </w:tcPr>
          <w:p w14:paraId="170E4339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935A66B" w14:textId="14A339A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3E2000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6CAAA9DA" w14:textId="77777777" w:rsidTr="00044C71">
        <w:tc>
          <w:tcPr>
            <w:tcW w:w="656" w:type="dxa"/>
          </w:tcPr>
          <w:p w14:paraId="47ADB9AC" w14:textId="63AD321E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6EB8E01C" w14:textId="6C643EC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Экскурсия по Новому </w:t>
            </w:r>
            <w:proofErr w:type="gramStart"/>
            <w:r>
              <w:rPr>
                <w:rFonts w:ascii="PT Astra Serif" w:hAnsi="PT Astra Serif"/>
                <w:sz w:val="28"/>
              </w:rPr>
              <w:t>городу  по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памятным местам</w:t>
            </w:r>
          </w:p>
        </w:tc>
        <w:tc>
          <w:tcPr>
            <w:tcW w:w="1689" w:type="dxa"/>
          </w:tcPr>
          <w:p w14:paraId="457A9034" w14:textId="3519028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20.06</w:t>
            </w:r>
          </w:p>
        </w:tc>
        <w:tc>
          <w:tcPr>
            <w:tcW w:w="2205" w:type="dxa"/>
          </w:tcPr>
          <w:p w14:paraId="09FAE273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8CE1B28" w14:textId="377DF97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</w:t>
            </w:r>
          </w:p>
        </w:tc>
        <w:tc>
          <w:tcPr>
            <w:tcW w:w="1222" w:type="dxa"/>
          </w:tcPr>
          <w:p w14:paraId="15F4D561" w14:textId="1A86C37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57492A23" w14:textId="77777777" w:rsidTr="00260F0C">
        <w:tc>
          <w:tcPr>
            <w:tcW w:w="9918" w:type="dxa"/>
            <w:gridSpan w:val="6"/>
          </w:tcPr>
          <w:p w14:paraId="6D61AD7B" w14:textId="25903343" w:rsidR="00480A3F" w:rsidRPr="009B7705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9B7705">
              <w:rPr>
                <w:rFonts w:ascii="PT Astra Serif" w:hAnsi="PT Astra Serif"/>
                <w:b/>
                <w:sz w:val="28"/>
              </w:rPr>
              <w:t xml:space="preserve">                                  Модуль: «Кружки и секции»</w:t>
            </w:r>
          </w:p>
        </w:tc>
      </w:tr>
      <w:tr w:rsidR="00480A3F" w:rsidRPr="00E70832" w14:paraId="7B3C5A44" w14:textId="77777777" w:rsidTr="00044C71">
        <w:tc>
          <w:tcPr>
            <w:tcW w:w="656" w:type="dxa"/>
          </w:tcPr>
          <w:p w14:paraId="7B7C75DC" w14:textId="1D5822CA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0C27E4B" w14:textId="468B115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Кружок «Юный эколог»</w:t>
            </w:r>
          </w:p>
        </w:tc>
        <w:tc>
          <w:tcPr>
            <w:tcW w:w="1689" w:type="dxa"/>
          </w:tcPr>
          <w:p w14:paraId="7073E95F" w14:textId="27F0482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9CCD188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18F172A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5978680B" w14:textId="38B8016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7DE7EB0A" w14:textId="77777777" w:rsidTr="00260F0C">
        <w:tc>
          <w:tcPr>
            <w:tcW w:w="9918" w:type="dxa"/>
            <w:gridSpan w:val="6"/>
          </w:tcPr>
          <w:p w14:paraId="0F81B420" w14:textId="391F0192" w:rsidR="00480A3F" w:rsidRPr="009B7705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</w:t>
            </w:r>
            <w:r w:rsidRPr="009B7705">
              <w:rPr>
                <w:rFonts w:ascii="PT Astra Serif" w:hAnsi="PT Astra Serif"/>
                <w:b/>
                <w:sz w:val="28"/>
              </w:rPr>
              <w:t xml:space="preserve">Модуль </w:t>
            </w:r>
            <w:proofErr w:type="gramStart"/>
            <w:r w:rsidRPr="009B7705">
              <w:rPr>
                <w:rFonts w:ascii="PT Astra Serif" w:hAnsi="PT Astra Serif"/>
                <w:b/>
                <w:sz w:val="28"/>
              </w:rPr>
              <w:t>« Цифровая</w:t>
            </w:r>
            <w:proofErr w:type="gramEnd"/>
            <w:r w:rsidRPr="009B7705">
              <w:rPr>
                <w:rFonts w:ascii="PT Astra Serif" w:hAnsi="PT Astra Serif"/>
                <w:b/>
                <w:sz w:val="28"/>
              </w:rPr>
              <w:t xml:space="preserve">  и медиа- среда»</w:t>
            </w:r>
          </w:p>
        </w:tc>
      </w:tr>
      <w:tr w:rsidR="00480A3F" w:rsidRPr="00E70832" w14:paraId="2F821D70" w14:textId="77777777" w:rsidTr="00044C71">
        <w:tc>
          <w:tcPr>
            <w:tcW w:w="656" w:type="dxa"/>
          </w:tcPr>
          <w:p w14:paraId="0F210ECC" w14:textId="758C0AD6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02415D16" w14:textId="0DC0CB7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Освещение участия детей в реализации программы школьного лагеря</w:t>
            </w:r>
          </w:p>
        </w:tc>
        <w:tc>
          <w:tcPr>
            <w:tcW w:w="1689" w:type="dxa"/>
          </w:tcPr>
          <w:p w14:paraId="3CA0324D" w14:textId="3D90C010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209CD894" w14:textId="7E8A77A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3C2D797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7999097" w14:textId="04AB31B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194CB9D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26C3879C" w14:textId="77777777" w:rsidTr="00044C71">
        <w:tc>
          <w:tcPr>
            <w:tcW w:w="656" w:type="dxa"/>
          </w:tcPr>
          <w:p w14:paraId="3E9875DC" w14:textId="1888BAEA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79EE5D9E" w14:textId="466779A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Освещение детской группой и детским редакционным советом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отрядных мероприятий на сайте, газете и в группе-контакте</w:t>
            </w:r>
          </w:p>
        </w:tc>
        <w:tc>
          <w:tcPr>
            <w:tcW w:w="1689" w:type="dxa"/>
          </w:tcPr>
          <w:p w14:paraId="1D8B1778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488A73C1" w14:textId="3D816B4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287889C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49085D1" w14:textId="0E0846F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76A5ECB" w14:textId="0E5628C8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4AEE6E4E" w14:textId="77777777" w:rsidTr="00044C71">
        <w:tc>
          <w:tcPr>
            <w:tcW w:w="656" w:type="dxa"/>
          </w:tcPr>
          <w:p w14:paraId="149A4B54" w14:textId="380A832C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7E4899D9" w14:textId="102C9DE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Формирование культуры информационной безопасности и грамотности, противодействие распространению идеологии экстремизма и терроризма</w:t>
            </w:r>
          </w:p>
        </w:tc>
        <w:tc>
          <w:tcPr>
            <w:tcW w:w="1689" w:type="dxa"/>
          </w:tcPr>
          <w:p w14:paraId="5FB1D5EB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  <w:p w14:paraId="42430CD9" w14:textId="4468774E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2150B3C8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00DB60E" w14:textId="13F1758C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190E0BFB" w14:textId="3C667714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0054E7D5" w14:textId="77777777" w:rsidTr="00260F0C">
        <w:tc>
          <w:tcPr>
            <w:tcW w:w="9918" w:type="dxa"/>
            <w:gridSpan w:val="6"/>
          </w:tcPr>
          <w:p w14:paraId="2CB6EAA8" w14:textId="67D239DC" w:rsidR="00480A3F" w:rsidRPr="009B7705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9B7705">
              <w:rPr>
                <w:rFonts w:ascii="PT Astra Serif" w:hAnsi="PT Astra Serif"/>
                <w:b/>
                <w:sz w:val="28"/>
              </w:rPr>
              <w:t xml:space="preserve">                                     Модуль «Проектная деятельность»</w:t>
            </w:r>
          </w:p>
        </w:tc>
      </w:tr>
      <w:tr w:rsidR="00480A3F" w:rsidRPr="00E70832" w14:paraId="01C593D1" w14:textId="77777777" w:rsidTr="00044C71">
        <w:tc>
          <w:tcPr>
            <w:tcW w:w="656" w:type="dxa"/>
          </w:tcPr>
          <w:p w14:paraId="6FC75C74" w14:textId="07029813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1DBBF90B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Мини-проект </w:t>
            </w:r>
          </w:p>
          <w:p w14:paraId="4E32D1DD" w14:textId="24014AE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«Экология и я»»</w:t>
            </w:r>
          </w:p>
        </w:tc>
        <w:tc>
          <w:tcPr>
            <w:tcW w:w="1689" w:type="dxa"/>
          </w:tcPr>
          <w:p w14:paraId="0EA9F1B7" w14:textId="2903B2B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09.06.</w:t>
            </w:r>
          </w:p>
        </w:tc>
        <w:tc>
          <w:tcPr>
            <w:tcW w:w="2205" w:type="dxa"/>
          </w:tcPr>
          <w:p w14:paraId="28AAB89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87790A2" w14:textId="30B7A58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DF4574A" w14:textId="3CA92F1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</w:tr>
      <w:tr w:rsidR="00480A3F" w:rsidRPr="00E70832" w14:paraId="6F26FA7F" w14:textId="77777777" w:rsidTr="00044C71">
        <w:tc>
          <w:tcPr>
            <w:tcW w:w="656" w:type="dxa"/>
          </w:tcPr>
          <w:p w14:paraId="01D4AEA8" w14:textId="0AB26F4F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86921B0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Творческая мастерская прикладного творчества из вторичного</w:t>
            </w:r>
          </w:p>
          <w:p w14:paraId="573D11C9" w14:textId="60E69182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материала»</w:t>
            </w:r>
          </w:p>
        </w:tc>
        <w:tc>
          <w:tcPr>
            <w:tcW w:w="1689" w:type="dxa"/>
          </w:tcPr>
          <w:p w14:paraId="5CE0330C" w14:textId="6353B72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16.06</w:t>
            </w:r>
          </w:p>
        </w:tc>
        <w:tc>
          <w:tcPr>
            <w:tcW w:w="2205" w:type="dxa"/>
          </w:tcPr>
          <w:p w14:paraId="20133AD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CC4F7AA" w14:textId="161C695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</w:t>
            </w:r>
          </w:p>
        </w:tc>
        <w:tc>
          <w:tcPr>
            <w:tcW w:w="1222" w:type="dxa"/>
          </w:tcPr>
          <w:p w14:paraId="4B5DF904" w14:textId="2C9F2CC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1D2C0E8D" w14:textId="77777777" w:rsidTr="00260F0C">
        <w:tc>
          <w:tcPr>
            <w:tcW w:w="9918" w:type="dxa"/>
            <w:gridSpan w:val="6"/>
          </w:tcPr>
          <w:p w14:paraId="2023EC46" w14:textId="1AB69628" w:rsidR="00480A3F" w:rsidRPr="00383060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</w:t>
            </w:r>
            <w:r w:rsidRPr="00383060">
              <w:rPr>
                <w:rFonts w:ascii="PT Astra Serif" w:hAnsi="PT Astra Serif"/>
                <w:b/>
                <w:sz w:val="28"/>
              </w:rPr>
              <w:t xml:space="preserve">Модуль </w:t>
            </w:r>
            <w:proofErr w:type="gramStart"/>
            <w:r w:rsidRPr="00383060">
              <w:rPr>
                <w:rFonts w:ascii="PT Astra Serif" w:hAnsi="PT Astra Serif"/>
                <w:b/>
                <w:sz w:val="28"/>
              </w:rPr>
              <w:t>« Организация</w:t>
            </w:r>
            <w:proofErr w:type="gramEnd"/>
            <w:r w:rsidRPr="00383060">
              <w:rPr>
                <w:rFonts w:ascii="PT Astra Serif" w:hAnsi="PT Astra Serif"/>
                <w:b/>
                <w:sz w:val="28"/>
              </w:rPr>
              <w:t xml:space="preserve"> предметно-эстетической среды</w:t>
            </w:r>
          </w:p>
        </w:tc>
      </w:tr>
      <w:tr w:rsidR="00480A3F" w:rsidRPr="00E70832" w14:paraId="5478F0F7" w14:textId="77777777" w:rsidTr="00044C71">
        <w:tc>
          <w:tcPr>
            <w:tcW w:w="656" w:type="dxa"/>
          </w:tcPr>
          <w:p w14:paraId="0F247EEA" w14:textId="69AB4F7A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06258D8F" w14:textId="67B8252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Оформление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 отрядного помещений</w:t>
            </w:r>
          </w:p>
        </w:tc>
        <w:tc>
          <w:tcPr>
            <w:tcW w:w="1689" w:type="dxa"/>
          </w:tcPr>
          <w:p w14:paraId="69B4636A" w14:textId="0251410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02.06.</w:t>
            </w:r>
          </w:p>
        </w:tc>
        <w:tc>
          <w:tcPr>
            <w:tcW w:w="2205" w:type="dxa"/>
          </w:tcPr>
          <w:p w14:paraId="4856C9C0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486A856" w14:textId="79ECD62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7CF4C00F" w14:textId="06A360D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7D2DABFB" w14:textId="77777777" w:rsidTr="00044C71">
        <w:tc>
          <w:tcPr>
            <w:tcW w:w="656" w:type="dxa"/>
          </w:tcPr>
          <w:p w14:paraId="34560A55" w14:textId="0DDF7560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63D73100" w14:textId="28A79BB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Оформление отрядного уголка</w:t>
            </w:r>
          </w:p>
        </w:tc>
        <w:tc>
          <w:tcPr>
            <w:tcW w:w="1689" w:type="dxa"/>
          </w:tcPr>
          <w:p w14:paraId="517FA9D6" w14:textId="4720061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02-03.06</w:t>
            </w:r>
          </w:p>
        </w:tc>
        <w:tc>
          <w:tcPr>
            <w:tcW w:w="2205" w:type="dxa"/>
          </w:tcPr>
          <w:p w14:paraId="29A3529B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9A4D24E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4324FDE9" w14:textId="42AB634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7B213317" w14:textId="77777777" w:rsidTr="00044C71">
        <w:tc>
          <w:tcPr>
            <w:tcW w:w="656" w:type="dxa"/>
          </w:tcPr>
          <w:p w14:paraId="083E283B" w14:textId="1842CA19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2856" w:type="dxa"/>
          </w:tcPr>
          <w:p w14:paraId="539A0832" w14:textId="58A8B3E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Создание отрядной и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общелагерной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символики</w:t>
            </w:r>
          </w:p>
        </w:tc>
        <w:tc>
          <w:tcPr>
            <w:tcW w:w="1689" w:type="dxa"/>
          </w:tcPr>
          <w:p w14:paraId="573938CF" w14:textId="6F9BA6A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03-05.06</w:t>
            </w:r>
          </w:p>
        </w:tc>
        <w:tc>
          <w:tcPr>
            <w:tcW w:w="2205" w:type="dxa"/>
          </w:tcPr>
          <w:p w14:paraId="49454473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15FD529" w14:textId="3843CD7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54813027" w14:textId="4E5135C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0E8947C2" w14:textId="77777777" w:rsidTr="00044C71">
        <w:tc>
          <w:tcPr>
            <w:tcW w:w="656" w:type="dxa"/>
          </w:tcPr>
          <w:p w14:paraId="31E9B294" w14:textId="1C88CEB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6D749AF9" w14:textId="3111E4DF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выставок творческих работ детей</w:t>
            </w:r>
          </w:p>
        </w:tc>
        <w:tc>
          <w:tcPr>
            <w:tcW w:w="1689" w:type="dxa"/>
          </w:tcPr>
          <w:p w14:paraId="2D6A400A" w14:textId="376FC89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027839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6F02E64" w14:textId="389724E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273099CE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18D225EF" w14:textId="77777777" w:rsidTr="00260F0C">
        <w:tc>
          <w:tcPr>
            <w:tcW w:w="9918" w:type="dxa"/>
            <w:gridSpan w:val="6"/>
          </w:tcPr>
          <w:p w14:paraId="248B8DF8" w14:textId="755A2F98" w:rsidR="00480A3F" w:rsidRPr="00232D7F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</w:t>
            </w:r>
            <w:r w:rsidRPr="00232D7F">
              <w:rPr>
                <w:rFonts w:ascii="PT Astra Serif" w:hAnsi="PT Astra Serif"/>
                <w:b/>
                <w:sz w:val="28"/>
              </w:rPr>
              <w:t>Модуль: Профилактика и безопасность»</w:t>
            </w:r>
          </w:p>
        </w:tc>
      </w:tr>
      <w:tr w:rsidR="00480A3F" w:rsidRPr="00E70832" w14:paraId="77CBEF0C" w14:textId="77777777" w:rsidTr="00044C71">
        <w:tc>
          <w:tcPr>
            <w:tcW w:w="656" w:type="dxa"/>
          </w:tcPr>
          <w:p w14:paraId="01FCDED3" w14:textId="1FE0C67E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5CFD022B" w14:textId="08477F75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Инструктажи по ТБ, ПБ, ПДД, правил поведения в </w:t>
            </w:r>
            <w:proofErr w:type="gramStart"/>
            <w:r>
              <w:rPr>
                <w:rFonts w:ascii="PT Astra Serif" w:hAnsi="PT Astra Serif"/>
                <w:sz w:val="28"/>
              </w:rPr>
              <w:t>лагере,  на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улице</w:t>
            </w:r>
          </w:p>
        </w:tc>
        <w:tc>
          <w:tcPr>
            <w:tcW w:w="1689" w:type="dxa"/>
          </w:tcPr>
          <w:p w14:paraId="71490A55" w14:textId="6BAD4A8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ежедневно</w:t>
            </w:r>
          </w:p>
        </w:tc>
        <w:tc>
          <w:tcPr>
            <w:tcW w:w="2205" w:type="dxa"/>
          </w:tcPr>
          <w:p w14:paraId="1A1E4023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58F4FDD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22" w:type="dxa"/>
          </w:tcPr>
          <w:p w14:paraId="35F7A043" w14:textId="7B3E908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555A9456" w14:textId="77777777" w:rsidTr="00044C71">
        <w:tc>
          <w:tcPr>
            <w:tcW w:w="656" w:type="dxa"/>
          </w:tcPr>
          <w:p w14:paraId="68B23ADD" w14:textId="2A3C0036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474C07F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Декада безопасности</w:t>
            </w:r>
          </w:p>
          <w:p w14:paraId="1889125E" w14:textId="1EAED00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Игровая </w:t>
            </w:r>
            <w:proofErr w:type="gramStart"/>
            <w:r>
              <w:rPr>
                <w:rFonts w:ascii="PT Astra Serif" w:hAnsi="PT Astra Serif"/>
                <w:sz w:val="28"/>
              </w:rPr>
              <w:t>программа  «</w:t>
            </w:r>
            <w:proofErr w:type="gramEnd"/>
            <w:r>
              <w:rPr>
                <w:rFonts w:ascii="PT Astra Serif" w:hAnsi="PT Astra Serif"/>
                <w:sz w:val="28"/>
              </w:rPr>
              <w:t>Я и дорога», « Я-- пешеход»</w:t>
            </w:r>
          </w:p>
        </w:tc>
        <w:tc>
          <w:tcPr>
            <w:tcW w:w="1689" w:type="dxa"/>
          </w:tcPr>
          <w:p w14:paraId="5D927112" w14:textId="5389E92F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09.06.</w:t>
            </w:r>
          </w:p>
        </w:tc>
        <w:tc>
          <w:tcPr>
            <w:tcW w:w="2205" w:type="dxa"/>
          </w:tcPr>
          <w:p w14:paraId="56089FF9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3EDE488" w14:textId="0B58E4A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864FD69" w14:textId="385218A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333DB694" w14:textId="77777777" w:rsidTr="00044C71">
        <w:tc>
          <w:tcPr>
            <w:tcW w:w="656" w:type="dxa"/>
          </w:tcPr>
          <w:p w14:paraId="31FFDF2A" w14:textId="4088F02C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4021154A" w14:textId="260C14B1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Практическая отработка действий детей и взрослых при возникновении ЧС</w:t>
            </w:r>
          </w:p>
        </w:tc>
        <w:tc>
          <w:tcPr>
            <w:tcW w:w="1689" w:type="dxa"/>
          </w:tcPr>
          <w:p w14:paraId="503A9937" w14:textId="40B1FBC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05.06</w:t>
            </w:r>
          </w:p>
        </w:tc>
        <w:tc>
          <w:tcPr>
            <w:tcW w:w="2205" w:type="dxa"/>
          </w:tcPr>
          <w:p w14:paraId="7314AAF2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AEEE931" w14:textId="09993774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74F091" w14:textId="42AEC0E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+</w:t>
            </w:r>
          </w:p>
        </w:tc>
      </w:tr>
      <w:tr w:rsidR="00480A3F" w:rsidRPr="00E70832" w14:paraId="11A05487" w14:textId="77777777" w:rsidTr="00044C71">
        <w:tc>
          <w:tcPr>
            <w:tcW w:w="656" w:type="dxa"/>
          </w:tcPr>
          <w:p w14:paraId="7A426489" w14:textId="3C9B7B13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2856" w:type="dxa"/>
          </w:tcPr>
          <w:p w14:paraId="6017C50B" w14:textId="29829FFB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Профилактические беседы «Сумей сказать-нет», «Моя безопасность»</w:t>
            </w:r>
          </w:p>
        </w:tc>
        <w:tc>
          <w:tcPr>
            <w:tcW w:w="1689" w:type="dxa"/>
          </w:tcPr>
          <w:p w14:paraId="0AEF18C8" w14:textId="4C6DA7B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04.06</w:t>
            </w:r>
          </w:p>
        </w:tc>
        <w:tc>
          <w:tcPr>
            <w:tcW w:w="2205" w:type="dxa"/>
          </w:tcPr>
          <w:p w14:paraId="119665B5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1C89B4F" w14:textId="6E6CD69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17FAF547" w14:textId="25D78A5C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</w:tr>
      <w:tr w:rsidR="00480A3F" w:rsidRPr="00E70832" w14:paraId="4DBA4291" w14:textId="77777777" w:rsidTr="00260F0C">
        <w:tc>
          <w:tcPr>
            <w:tcW w:w="9918" w:type="dxa"/>
            <w:gridSpan w:val="6"/>
          </w:tcPr>
          <w:p w14:paraId="5000E767" w14:textId="746D09E9" w:rsidR="00480A3F" w:rsidRPr="00044C71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       Модуль «Работа с вожатыми/ воспитателями</w:t>
            </w:r>
          </w:p>
        </w:tc>
      </w:tr>
      <w:tr w:rsidR="00480A3F" w:rsidRPr="00E70832" w14:paraId="7A0DB34D" w14:textId="77777777" w:rsidTr="00044C71">
        <w:tc>
          <w:tcPr>
            <w:tcW w:w="656" w:type="dxa"/>
          </w:tcPr>
          <w:p w14:paraId="4095ACEA" w14:textId="16222A74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1FBC30A" w14:textId="77777777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Нормативно-правовая база по организации школьного лагеря </w:t>
            </w:r>
          </w:p>
          <w:p w14:paraId="491765B9" w14:textId="6276520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>( ознакомление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педагогов с основными документами по лагерю, должностными обязанностями, </w:t>
            </w:r>
            <w:r>
              <w:rPr>
                <w:rFonts w:ascii="PT Astra Serif" w:hAnsi="PT Astra Serif"/>
                <w:sz w:val="28"/>
              </w:rPr>
              <w:lastRenderedPageBreak/>
              <w:t>охраны труда, графиком работы)</w:t>
            </w:r>
          </w:p>
        </w:tc>
        <w:tc>
          <w:tcPr>
            <w:tcW w:w="1689" w:type="dxa"/>
          </w:tcPr>
          <w:p w14:paraId="21A64672" w14:textId="703629C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 май</w:t>
            </w:r>
          </w:p>
        </w:tc>
        <w:tc>
          <w:tcPr>
            <w:tcW w:w="2205" w:type="dxa"/>
          </w:tcPr>
          <w:p w14:paraId="02E94DE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4B5E12CC" w14:textId="775706A6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303F653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6996FEEE" w14:textId="77777777" w:rsidTr="00044C71">
        <w:tc>
          <w:tcPr>
            <w:tcW w:w="656" w:type="dxa"/>
          </w:tcPr>
          <w:p w14:paraId="4C58D116" w14:textId="37C372E4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065A0D71" w14:textId="68ED1FC3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Проведение инструктажей по ТБ, ПБ, ПДД, санитарно-гигиеническими нормами и правилами</w:t>
            </w:r>
          </w:p>
        </w:tc>
        <w:tc>
          <w:tcPr>
            <w:tcW w:w="1689" w:type="dxa"/>
          </w:tcPr>
          <w:p w14:paraId="47C2505D" w14:textId="6BE87AD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0491CEFD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8BE7329" w14:textId="60A70909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6D54CF0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03C9688B" w14:textId="77777777" w:rsidTr="00044C71">
        <w:tc>
          <w:tcPr>
            <w:tcW w:w="656" w:type="dxa"/>
          </w:tcPr>
          <w:p w14:paraId="7CB68F0B" w14:textId="601B6AFE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029AA604" w14:textId="50BD85BD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Планирование и организация смены школьного лагеря</w:t>
            </w:r>
          </w:p>
        </w:tc>
        <w:tc>
          <w:tcPr>
            <w:tcW w:w="1689" w:type="dxa"/>
          </w:tcPr>
          <w:p w14:paraId="01DF953D" w14:textId="11C0726A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796CF7F6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64718F0C" w14:textId="03128C7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7389AD4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0FBA68E4" w14:textId="77777777" w:rsidTr="00044C71">
        <w:tc>
          <w:tcPr>
            <w:tcW w:w="656" w:type="dxa"/>
          </w:tcPr>
          <w:p w14:paraId="17FC37A1" w14:textId="16E48E22" w:rsidR="00480A3F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856" w:type="dxa"/>
          </w:tcPr>
          <w:p w14:paraId="41EED3D6" w14:textId="1EF1FC50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Семинар с педагогами «Организация КТД» и проведении </w:t>
            </w:r>
            <w:proofErr w:type="spellStart"/>
            <w:r>
              <w:rPr>
                <w:rFonts w:ascii="PT Astra Serif" w:hAnsi="PT Astra Serif"/>
                <w:sz w:val="28"/>
              </w:rPr>
              <w:t>общелагерных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мероприятий</w:t>
            </w:r>
          </w:p>
        </w:tc>
        <w:tc>
          <w:tcPr>
            <w:tcW w:w="1689" w:type="dxa"/>
          </w:tcPr>
          <w:p w14:paraId="02418300" w14:textId="44695E8E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</w:tc>
        <w:tc>
          <w:tcPr>
            <w:tcW w:w="2205" w:type="dxa"/>
          </w:tcPr>
          <w:p w14:paraId="264B4AB4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17D9B9C" w14:textId="53162AF3" w:rsidR="00480A3F" w:rsidRPr="00044C71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3AC76D57" w14:textId="77777777" w:rsidR="00480A3F" w:rsidRPr="00E70832" w:rsidRDefault="00480A3F" w:rsidP="00480A3F">
            <w:pPr>
              <w:rPr>
                <w:rFonts w:ascii="PT Astra Serif" w:hAnsi="PT Astra Serif"/>
                <w:sz w:val="28"/>
              </w:rPr>
            </w:pPr>
          </w:p>
        </w:tc>
      </w:tr>
      <w:tr w:rsidR="00480A3F" w:rsidRPr="00E70832" w14:paraId="624DAA62" w14:textId="77777777" w:rsidTr="00260F0C">
        <w:tc>
          <w:tcPr>
            <w:tcW w:w="9918" w:type="dxa"/>
            <w:gridSpan w:val="6"/>
          </w:tcPr>
          <w:p w14:paraId="3AE44591" w14:textId="499D1EC2" w:rsidR="00480A3F" w:rsidRPr="00044C71" w:rsidRDefault="00480A3F" w:rsidP="00480A3F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       Модуль </w:t>
            </w:r>
            <w:proofErr w:type="gramStart"/>
            <w:r w:rsidRPr="00044C71">
              <w:rPr>
                <w:rFonts w:ascii="PT Astra Serif" w:hAnsi="PT Astra Serif"/>
                <w:b/>
                <w:sz w:val="28"/>
              </w:rPr>
              <w:t>« Работа</w:t>
            </w:r>
            <w:proofErr w:type="gramEnd"/>
            <w:r w:rsidRPr="00044C71">
              <w:rPr>
                <w:rFonts w:ascii="PT Astra Serif" w:hAnsi="PT Astra Serif"/>
                <w:b/>
                <w:sz w:val="28"/>
              </w:rPr>
              <w:t xml:space="preserve"> с родителями»</w:t>
            </w:r>
          </w:p>
        </w:tc>
      </w:tr>
      <w:tr w:rsidR="007E5097" w:rsidRPr="00E70832" w14:paraId="6EBD6309" w14:textId="77777777" w:rsidTr="00044C71">
        <w:tc>
          <w:tcPr>
            <w:tcW w:w="656" w:type="dxa"/>
          </w:tcPr>
          <w:p w14:paraId="555D653C" w14:textId="074E7B62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56" w:type="dxa"/>
          </w:tcPr>
          <w:p w14:paraId="7B01954C" w14:textId="68E021A9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и проведение общешкольного родительского собрания по организации школьного лагеря</w:t>
            </w:r>
          </w:p>
        </w:tc>
        <w:tc>
          <w:tcPr>
            <w:tcW w:w="1689" w:type="dxa"/>
          </w:tcPr>
          <w:p w14:paraId="06C97109" w14:textId="79784009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Апрель-май</w:t>
            </w:r>
          </w:p>
        </w:tc>
        <w:tc>
          <w:tcPr>
            <w:tcW w:w="2205" w:type="dxa"/>
          </w:tcPr>
          <w:p w14:paraId="79021373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5FB110EC" w14:textId="21FC425D" w:rsidR="007E5097" w:rsidRPr="00E70832" w:rsidRDefault="007E5097" w:rsidP="007E50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26E3082D" w14:textId="29C3A80E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7E5097" w:rsidRPr="00E70832" w14:paraId="7E90E17D" w14:textId="77777777" w:rsidTr="00044C71">
        <w:tc>
          <w:tcPr>
            <w:tcW w:w="656" w:type="dxa"/>
          </w:tcPr>
          <w:p w14:paraId="723FD887" w14:textId="153D8BD6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1662B652" w14:textId="752A603D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Прием заявлений и документов на школьный лагерь</w:t>
            </w:r>
          </w:p>
        </w:tc>
        <w:tc>
          <w:tcPr>
            <w:tcW w:w="1689" w:type="dxa"/>
          </w:tcPr>
          <w:p w14:paraId="63F92441" w14:textId="75BAF9A5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Май </w:t>
            </w:r>
          </w:p>
        </w:tc>
        <w:tc>
          <w:tcPr>
            <w:tcW w:w="2205" w:type="dxa"/>
          </w:tcPr>
          <w:p w14:paraId="67F0C1DB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A49CC26" w14:textId="1E814F1B" w:rsidR="007E5097" w:rsidRPr="00E70832" w:rsidRDefault="007E5097" w:rsidP="007E50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1C297C43" w14:textId="5212FCA6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7E5097" w:rsidRPr="00E70832" w14:paraId="2755EBBD" w14:textId="77777777" w:rsidTr="00044C71">
        <w:tc>
          <w:tcPr>
            <w:tcW w:w="656" w:type="dxa"/>
          </w:tcPr>
          <w:p w14:paraId="03BE3425" w14:textId="210827F4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3</w:t>
            </w:r>
          </w:p>
        </w:tc>
        <w:tc>
          <w:tcPr>
            <w:tcW w:w="2856" w:type="dxa"/>
          </w:tcPr>
          <w:p w14:paraId="32E31129" w14:textId="50F17C9A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Организация и проведение индивидуальных </w:t>
            </w:r>
            <w:proofErr w:type="gramStart"/>
            <w:r>
              <w:rPr>
                <w:rFonts w:ascii="PT Astra Serif" w:hAnsi="PT Astra Serif"/>
                <w:sz w:val="28"/>
              </w:rPr>
              <w:t>консультаций  по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организации деятельности лагеря</w:t>
            </w:r>
          </w:p>
        </w:tc>
        <w:tc>
          <w:tcPr>
            <w:tcW w:w="1689" w:type="dxa"/>
          </w:tcPr>
          <w:p w14:paraId="5B460C4A" w14:textId="77777777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  <w:p w14:paraId="4C1621B1" w14:textId="295265C0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08176E4D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05EF4223" w14:textId="61C49114" w:rsidR="007E5097" w:rsidRPr="00E70832" w:rsidRDefault="007E5097" w:rsidP="007E50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46C8FB1A" w14:textId="3D7344CC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7E5097" w:rsidRPr="00E70832" w14:paraId="355C4BE2" w14:textId="77777777" w:rsidTr="00044C71">
        <w:tc>
          <w:tcPr>
            <w:tcW w:w="656" w:type="dxa"/>
          </w:tcPr>
          <w:p w14:paraId="75F04901" w14:textId="59163BAF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4</w:t>
            </w:r>
          </w:p>
        </w:tc>
        <w:tc>
          <w:tcPr>
            <w:tcW w:w="2856" w:type="dxa"/>
          </w:tcPr>
          <w:p w14:paraId="1E2DB35C" w14:textId="44FC869C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Инструктажи по организации безопасных летних каникул</w:t>
            </w:r>
          </w:p>
        </w:tc>
        <w:tc>
          <w:tcPr>
            <w:tcW w:w="1689" w:type="dxa"/>
          </w:tcPr>
          <w:p w14:paraId="5A469DF9" w14:textId="26C4E6F0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Май </w:t>
            </w:r>
          </w:p>
        </w:tc>
        <w:tc>
          <w:tcPr>
            <w:tcW w:w="2205" w:type="dxa"/>
          </w:tcPr>
          <w:p w14:paraId="62273338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14E4DC6A" w14:textId="4CFE970A" w:rsidR="007E5097" w:rsidRPr="00E70832" w:rsidRDefault="007E5097" w:rsidP="007E50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2AE885A8" w14:textId="0A230D72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7E5097" w:rsidRPr="00E70832" w14:paraId="711B8C5F" w14:textId="77777777" w:rsidTr="00044C71">
        <w:tc>
          <w:tcPr>
            <w:tcW w:w="656" w:type="dxa"/>
          </w:tcPr>
          <w:p w14:paraId="76552000" w14:textId="6ADC5DFA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5</w:t>
            </w:r>
          </w:p>
        </w:tc>
        <w:tc>
          <w:tcPr>
            <w:tcW w:w="2856" w:type="dxa"/>
          </w:tcPr>
          <w:p w14:paraId="3AB99005" w14:textId="230E230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Фото и видеоотчеты по организации деятельности школьного лагеря </w:t>
            </w:r>
          </w:p>
        </w:tc>
        <w:tc>
          <w:tcPr>
            <w:tcW w:w="1689" w:type="dxa"/>
          </w:tcPr>
          <w:p w14:paraId="7BD6D892" w14:textId="706289E6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7C3F4130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1B4BADC" w14:textId="5DF52E40" w:rsidR="007E5097" w:rsidRPr="00E70832" w:rsidRDefault="007E5097" w:rsidP="007E50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  <w:tc>
          <w:tcPr>
            <w:tcW w:w="1222" w:type="dxa"/>
          </w:tcPr>
          <w:p w14:paraId="2D715D78" w14:textId="7DC77EE4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+</w:t>
            </w:r>
          </w:p>
        </w:tc>
      </w:tr>
      <w:tr w:rsidR="007E5097" w:rsidRPr="00E70832" w14:paraId="13BD1930" w14:textId="77777777" w:rsidTr="00260F0C">
        <w:tc>
          <w:tcPr>
            <w:tcW w:w="9918" w:type="dxa"/>
            <w:gridSpan w:val="6"/>
          </w:tcPr>
          <w:p w14:paraId="66D1A53E" w14:textId="46BA5BC3" w:rsidR="007E5097" w:rsidRPr="00044C71" w:rsidRDefault="007E5097" w:rsidP="007E5097">
            <w:pPr>
              <w:rPr>
                <w:rFonts w:ascii="PT Astra Serif" w:hAnsi="PT Astra Serif"/>
                <w:b/>
                <w:sz w:val="28"/>
              </w:rPr>
            </w:pPr>
            <w:r w:rsidRPr="00044C71">
              <w:rPr>
                <w:rFonts w:ascii="PT Astra Serif" w:hAnsi="PT Astra Serif"/>
                <w:b/>
                <w:sz w:val="28"/>
              </w:rPr>
              <w:t xml:space="preserve">                                Модуль </w:t>
            </w:r>
            <w:proofErr w:type="gramStart"/>
            <w:r w:rsidRPr="00044C71">
              <w:rPr>
                <w:rFonts w:ascii="PT Astra Serif" w:hAnsi="PT Astra Serif"/>
                <w:b/>
                <w:sz w:val="28"/>
              </w:rPr>
              <w:t>« Социальное</w:t>
            </w:r>
            <w:proofErr w:type="gramEnd"/>
            <w:r w:rsidRPr="00044C71">
              <w:rPr>
                <w:rFonts w:ascii="PT Astra Serif" w:hAnsi="PT Astra Serif"/>
                <w:b/>
                <w:sz w:val="28"/>
              </w:rPr>
              <w:t xml:space="preserve"> партнерство»       </w:t>
            </w:r>
          </w:p>
        </w:tc>
      </w:tr>
      <w:tr w:rsidR="007E5097" w:rsidRPr="00E70832" w14:paraId="589943BA" w14:textId="77777777" w:rsidTr="00044C71">
        <w:tc>
          <w:tcPr>
            <w:tcW w:w="656" w:type="dxa"/>
          </w:tcPr>
          <w:p w14:paraId="59AA141D" w14:textId="12C0E05F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</w:t>
            </w:r>
          </w:p>
        </w:tc>
        <w:tc>
          <w:tcPr>
            <w:tcW w:w="2856" w:type="dxa"/>
          </w:tcPr>
          <w:p w14:paraId="6CD273AD" w14:textId="0C6C4C65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Совместные мероприятия с музея города </w:t>
            </w:r>
          </w:p>
        </w:tc>
        <w:tc>
          <w:tcPr>
            <w:tcW w:w="1689" w:type="dxa"/>
          </w:tcPr>
          <w:p w14:paraId="60AC9733" w14:textId="31BB74CA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58317A55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7D2F03EA" w14:textId="7F7C48C3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0FB61D93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</w:tr>
      <w:tr w:rsidR="007E5097" w:rsidRPr="00E70832" w14:paraId="21EA04B7" w14:textId="77777777" w:rsidTr="00044C71">
        <w:tc>
          <w:tcPr>
            <w:tcW w:w="656" w:type="dxa"/>
          </w:tcPr>
          <w:p w14:paraId="4DD5D404" w14:textId="5E0069CF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56" w:type="dxa"/>
          </w:tcPr>
          <w:p w14:paraId="50E80589" w14:textId="77777777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Совместные культурно=досуговые</w:t>
            </w:r>
          </w:p>
          <w:p w14:paraId="1F33817C" w14:textId="702942B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мероприятия с кинотеатрами и театрами</w:t>
            </w:r>
          </w:p>
        </w:tc>
        <w:tc>
          <w:tcPr>
            <w:tcW w:w="1689" w:type="dxa"/>
          </w:tcPr>
          <w:p w14:paraId="15FB3855" w14:textId="79F16089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61ACD6E4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3EBCC3A4" w14:textId="3C1163ED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+</w:t>
            </w:r>
          </w:p>
        </w:tc>
        <w:tc>
          <w:tcPr>
            <w:tcW w:w="1222" w:type="dxa"/>
          </w:tcPr>
          <w:p w14:paraId="6AAA4A1C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</w:tr>
      <w:tr w:rsidR="007E5097" w:rsidRPr="00E70832" w14:paraId="1E13780D" w14:textId="77777777" w:rsidTr="00044C71">
        <w:tc>
          <w:tcPr>
            <w:tcW w:w="656" w:type="dxa"/>
          </w:tcPr>
          <w:p w14:paraId="4FE10E0A" w14:textId="02335431" w:rsidR="007E5097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56" w:type="dxa"/>
          </w:tcPr>
          <w:p w14:paraId="07E47911" w14:textId="06318E28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Совместные спортивные мероприятия с ЦДТТ№1</w:t>
            </w:r>
          </w:p>
        </w:tc>
        <w:tc>
          <w:tcPr>
            <w:tcW w:w="1689" w:type="dxa"/>
          </w:tcPr>
          <w:p w14:paraId="63053613" w14:textId="36274A68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смены</w:t>
            </w:r>
          </w:p>
        </w:tc>
        <w:tc>
          <w:tcPr>
            <w:tcW w:w="2205" w:type="dxa"/>
          </w:tcPr>
          <w:p w14:paraId="59F859E2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90" w:type="dxa"/>
          </w:tcPr>
          <w:p w14:paraId="279D0AEB" w14:textId="1C5E5942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+</w:t>
            </w:r>
          </w:p>
        </w:tc>
        <w:tc>
          <w:tcPr>
            <w:tcW w:w="1222" w:type="dxa"/>
          </w:tcPr>
          <w:p w14:paraId="4EB8AEB7" w14:textId="77777777" w:rsidR="007E5097" w:rsidRPr="00E70832" w:rsidRDefault="007E5097" w:rsidP="007E5097">
            <w:pPr>
              <w:rPr>
                <w:rFonts w:ascii="PT Astra Serif" w:hAnsi="PT Astra Serif"/>
                <w:sz w:val="28"/>
              </w:rPr>
            </w:pPr>
          </w:p>
        </w:tc>
      </w:tr>
    </w:tbl>
    <w:p w14:paraId="77129532" w14:textId="1EF2A91C" w:rsidR="00E70832" w:rsidRDefault="00E70832">
      <w:pPr>
        <w:rPr>
          <w:rFonts w:ascii="PT Astra Serif" w:hAnsi="PT Astra Serif"/>
          <w:sz w:val="36"/>
        </w:rPr>
      </w:pPr>
    </w:p>
    <w:p w14:paraId="5E4E5A15" w14:textId="7EE2B955" w:rsidR="00E70832" w:rsidRDefault="00E70832">
      <w:pPr>
        <w:rPr>
          <w:rFonts w:ascii="PT Astra Serif" w:hAnsi="PT Astra Serif"/>
          <w:sz w:val="36"/>
        </w:rPr>
      </w:pPr>
    </w:p>
    <w:p w14:paraId="5AECECAF" w14:textId="4E40EAB0" w:rsidR="00E70832" w:rsidRDefault="00E70832">
      <w:pPr>
        <w:rPr>
          <w:rFonts w:ascii="PT Astra Serif" w:hAnsi="PT Astra Serif"/>
          <w:sz w:val="36"/>
        </w:rPr>
      </w:pPr>
    </w:p>
    <w:p w14:paraId="2B78381B" w14:textId="77777777" w:rsidR="00E70832" w:rsidRPr="00E70832" w:rsidRDefault="00E70832">
      <w:pPr>
        <w:rPr>
          <w:rFonts w:ascii="PT Astra Serif" w:hAnsi="PT Astra Serif"/>
          <w:sz w:val="36"/>
        </w:rPr>
      </w:pPr>
    </w:p>
    <w:p w14:paraId="177F7A12" w14:textId="77777777" w:rsidR="00B74195" w:rsidRDefault="00B74195">
      <w:pPr>
        <w:rPr>
          <w:rFonts w:ascii="PT Astra Serif" w:hAnsi="PT Astra Serif"/>
          <w:sz w:val="28"/>
        </w:rPr>
      </w:pPr>
    </w:p>
    <w:p w14:paraId="4DBBD117" w14:textId="77777777" w:rsidR="00B74195" w:rsidRDefault="00B74195">
      <w:pPr>
        <w:rPr>
          <w:rFonts w:ascii="PT Astra Serif" w:hAnsi="PT Astra Serif"/>
          <w:sz w:val="28"/>
        </w:rPr>
      </w:pPr>
    </w:p>
    <w:p w14:paraId="7F701DC7" w14:textId="77777777" w:rsidR="00B74195" w:rsidRDefault="00B74195">
      <w:pPr>
        <w:rPr>
          <w:rFonts w:ascii="PT Astra Serif" w:hAnsi="PT Astra Serif"/>
          <w:sz w:val="28"/>
        </w:rPr>
      </w:pPr>
    </w:p>
    <w:p w14:paraId="49AF06E3" w14:textId="77777777" w:rsidR="00B74195" w:rsidRDefault="00B74195">
      <w:pPr>
        <w:rPr>
          <w:rFonts w:ascii="PT Astra Serif" w:hAnsi="PT Astra Serif"/>
          <w:sz w:val="28"/>
        </w:rPr>
      </w:pPr>
    </w:p>
    <w:p w14:paraId="7C73F7ED" w14:textId="77777777" w:rsidR="00B74195" w:rsidRDefault="00B74195">
      <w:pPr>
        <w:rPr>
          <w:rFonts w:ascii="PT Astra Serif" w:hAnsi="PT Astra Serif"/>
          <w:sz w:val="28"/>
        </w:rPr>
      </w:pPr>
    </w:p>
    <w:p w14:paraId="4C5F22A7" w14:textId="77777777" w:rsidR="00B74195" w:rsidRDefault="00B74195">
      <w:pPr>
        <w:rPr>
          <w:rFonts w:ascii="PT Astra Serif" w:hAnsi="PT Astra Serif"/>
          <w:sz w:val="28"/>
        </w:rPr>
      </w:pPr>
    </w:p>
    <w:p w14:paraId="29C2E9D2" w14:textId="77777777" w:rsidR="00B74195" w:rsidRDefault="00B74195">
      <w:pPr>
        <w:rPr>
          <w:rFonts w:ascii="PT Astra Serif" w:hAnsi="PT Astra Serif"/>
          <w:sz w:val="28"/>
        </w:rPr>
      </w:pPr>
    </w:p>
    <w:p w14:paraId="1268E110" w14:textId="77777777" w:rsidR="00B74195" w:rsidRDefault="00B74195">
      <w:pPr>
        <w:rPr>
          <w:rFonts w:ascii="PT Astra Serif" w:hAnsi="PT Astra Serif"/>
          <w:sz w:val="28"/>
        </w:rPr>
      </w:pPr>
    </w:p>
    <w:p w14:paraId="71FB814E" w14:textId="77777777" w:rsidR="00B74195" w:rsidRDefault="00B74195">
      <w:pPr>
        <w:rPr>
          <w:rFonts w:ascii="PT Astra Serif" w:hAnsi="PT Astra Serif"/>
          <w:sz w:val="28"/>
        </w:rPr>
      </w:pPr>
    </w:p>
    <w:p w14:paraId="09397585" w14:textId="77777777" w:rsidR="00B74195" w:rsidRDefault="00B74195">
      <w:pPr>
        <w:rPr>
          <w:rFonts w:ascii="PT Astra Serif" w:hAnsi="PT Astra Serif"/>
          <w:sz w:val="28"/>
        </w:rPr>
      </w:pPr>
    </w:p>
    <w:p w14:paraId="44945E75" w14:textId="77777777" w:rsidR="00B74195" w:rsidRDefault="00B74195">
      <w:pPr>
        <w:rPr>
          <w:rFonts w:ascii="PT Astra Serif" w:hAnsi="PT Astra Serif"/>
          <w:sz w:val="28"/>
        </w:rPr>
      </w:pPr>
    </w:p>
    <w:p w14:paraId="0D78108C" w14:textId="77777777" w:rsidR="00B74195" w:rsidRDefault="00B74195">
      <w:pPr>
        <w:rPr>
          <w:rFonts w:ascii="PT Astra Serif" w:hAnsi="PT Astra Serif"/>
          <w:sz w:val="28"/>
        </w:rPr>
      </w:pPr>
      <w:bookmarkStart w:id="0" w:name="_GoBack"/>
      <w:bookmarkEnd w:id="0"/>
    </w:p>
    <w:p w14:paraId="1E720D14" w14:textId="77777777" w:rsidR="00B74195" w:rsidRDefault="00B74195">
      <w:pPr>
        <w:rPr>
          <w:rFonts w:ascii="PT Astra Serif" w:hAnsi="PT Astra Serif"/>
          <w:sz w:val="28"/>
        </w:rPr>
      </w:pPr>
    </w:p>
    <w:p w14:paraId="154568FB" w14:textId="77777777" w:rsidR="00B74195" w:rsidRDefault="00B74195">
      <w:pPr>
        <w:rPr>
          <w:rFonts w:ascii="PT Astra Serif" w:hAnsi="PT Astra Serif"/>
          <w:sz w:val="28"/>
        </w:rPr>
      </w:pPr>
    </w:p>
    <w:p w14:paraId="7C7D099C" w14:textId="77777777" w:rsidR="00B74195" w:rsidRDefault="00B74195">
      <w:pPr>
        <w:rPr>
          <w:rFonts w:ascii="PT Astra Serif" w:hAnsi="PT Astra Serif"/>
          <w:sz w:val="28"/>
        </w:rPr>
      </w:pPr>
    </w:p>
    <w:p w14:paraId="1F0F5B3C" w14:textId="77777777" w:rsidR="00B74195" w:rsidRDefault="00B74195">
      <w:pPr>
        <w:rPr>
          <w:rFonts w:ascii="PT Astra Serif" w:hAnsi="PT Astra Serif"/>
          <w:sz w:val="28"/>
        </w:rPr>
      </w:pPr>
    </w:p>
    <w:p w14:paraId="4B928B89" w14:textId="77777777" w:rsidR="00B74195" w:rsidRDefault="00B74195">
      <w:pPr>
        <w:rPr>
          <w:rFonts w:ascii="PT Astra Serif" w:hAnsi="PT Astra Serif"/>
          <w:sz w:val="28"/>
        </w:rPr>
      </w:pPr>
    </w:p>
    <w:p w14:paraId="28EAD4BB" w14:textId="77777777" w:rsidR="00B74195" w:rsidRDefault="00B74195">
      <w:pPr>
        <w:rPr>
          <w:rFonts w:ascii="PT Astra Serif" w:hAnsi="PT Astra Serif"/>
          <w:sz w:val="28"/>
        </w:rPr>
      </w:pPr>
    </w:p>
    <w:p w14:paraId="317E3D15" w14:textId="77777777" w:rsidR="00B74195" w:rsidRDefault="00B74195">
      <w:pPr>
        <w:rPr>
          <w:rFonts w:ascii="PT Astra Serif" w:hAnsi="PT Astra Serif"/>
          <w:sz w:val="28"/>
        </w:rPr>
      </w:pPr>
    </w:p>
    <w:p w14:paraId="5FB34F00" w14:textId="77777777" w:rsidR="00B74195" w:rsidRDefault="00B74195">
      <w:pPr>
        <w:rPr>
          <w:rFonts w:ascii="PT Astra Serif" w:hAnsi="PT Astra Serif"/>
          <w:sz w:val="28"/>
        </w:rPr>
      </w:pPr>
    </w:p>
    <w:p w14:paraId="4F436D98" w14:textId="77777777" w:rsidR="00B74195" w:rsidRDefault="00B74195">
      <w:pPr>
        <w:rPr>
          <w:rFonts w:ascii="PT Astra Serif" w:hAnsi="PT Astra Serif"/>
          <w:sz w:val="28"/>
        </w:rPr>
      </w:pPr>
    </w:p>
    <w:p w14:paraId="16C06997" w14:textId="77777777" w:rsidR="00B74195" w:rsidRDefault="00B74195">
      <w:pPr>
        <w:rPr>
          <w:rFonts w:ascii="PT Astra Serif" w:hAnsi="PT Astra Serif"/>
          <w:sz w:val="28"/>
        </w:rPr>
      </w:pPr>
    </w:p>
    <w:p w14:paraId="790F6BC0" w14:textId="77777777" w:rsidR="00B74195" w:rsidRDefault="00B74195">
      <w:pPr>
        <w:rPr>
          <w:rFonts w:ascii="PT Astra Serif" w:hAnsi="PT Astra Serif"/>
          <w:sz w:val="28"/>
        </w:rPr>
      </w:pPr>
    </w:p>
    <w:p w14:paraId="72036762" w14:textId="77777777" w:rsidR="00B74195" w:rsidRDefault="00B74195">
      <w:pPr>
        <w:rPr>
          <w:rFonts w:ascii="PT Astra Serif" w:hAnsi="PT Astra Serif"/>
          <w:sz w:val="28"/>
        </w:rPr>
      </w:pPr>
    </w:p>
    <w:p w14:paraId="6F3ED5ED" w14:textId="77777777" w:rsidR="00B74195" w:rsidRDefault="00B74195">
      <w:pPr>
        <w:rPr>
          <w:rFonts w:ascii="PT Astra Serif" w:hAnsi="PT Astra Serif"/>
          <w:sz w:val="28"/>
        </w:rPr>
      </w:pPr>
    </w:p>
    <w:p w14:paraId="5234D757" w14:textId="77777777" w:rsidR="00B74195" w:rsidRDefault="00B74195">
      <w:pPr>
        <w:rPr>
          <w:rFonts w:ascii="PT Astra Serif" w:hAnsi="PT Astra Serif"/>
          <w:sz w:val="28"/>
        </w:rPr>
      </w:pPr>
    </w:p>
    <w:p w14:paraId="466B9F2D" w14:textId="77777777" w:rsidR="00B74195" w:rsidRDefault="00B74195">
      <w:pPr>
        <w:rPr>
          <w:rFonts w:ascii="PT Astra Serif" w:hAnsi="PT Astra Serif"/>
          <w:sz w:val="28"/>
        </w:rPr>
      </w:pPr>
    </w:p>
    <w:p w14:paraId="38CD7BCF" w14:textId="77777777" w:rsidR="00B74195" w:rsidRDefault="00B74195">
      <w:pPr>
        <w:rPr>
          <w:rFonts w:ascii="PT Astra Serif" w:hAnsi="PT Astra Serif"/>
          <w:sz w:val="28"/>
        </w:rPr>
      </w:pPr>
    </w:p>
    <w:p w14:paraId="0F7F0455" w14:textId="77777777" w:rsidR="00B74195" w:rsidRDefault="00B74195">
      <w:pPr>
        <w:rPr>
          <w:rFonts w:ascii="PT Astra Serif" w:hAnsi="PT Astra Serif"/>
          <w:sz w:val="28"/>
        </w:rPr>
      </w:pPr>
    </w:p>
    <w:p w14:paraId="29A00676" w14:textId="77777777" w:rsidR="00B74195" w:rsidRDefault="00B74195">
      <w:pPr>
        <w:rPr>
          <w:rFonts w:ascii="PT Astra Serif" w:hAnsi="PT Astra Serif"/>
          <w:sz w:val="28"/>
        </w:rPr>
      </w:pPr>
    </w:p>
    <w:p w14:paraId="47C1CF1C" w14:textId="77777777" w:rsidR="00B74195" w:rsidRDefault="00B74195">
      <w:pPr>
        <w:rPr>
          <w:rFonts w:ascii="PT Astra Serif" w:hAnsi="PT Astra Serif"/>
          <w:sz w:val="28"/>
        </w:rPr>
      </w:pPr>
    </w:p>
    <w:p w14:paraId="57CB5354" w14:textId="77777777" w:rsidR="00B74195" w:rsidRDefault="00B74195">
      <w:pPr>
        <w:rPr>
          <w:rFonts w:ascii="PT Astra Serif" w:hAnsi="PT Astra Serif"/>
          <w:sz w:val="28"/>
        </w:rPr>
      </w:pPr>
    </w:p>
    <w:p w14:paraId="31FA4EB2" w14:textId="77777777" w:rsidR="00B74195" w:rsidRDefault="00B74195">
      <w:pPr>
        <w:rPr>
          <w:rFonts w:ascii="PT Astra Serif" w:hAnsi="PT Astra Serif"/>
          <w:sz w:val="28"/>
        </w:rPr>
      </w:pPr>
    </w:p>
    <w:p w14:paraId="123ACA01" w14:textId="77777777" w:rsidR="00B74195" w:rsidRDefault="00B74195">
      <w:pPr>
        <w:rPr>
          <w:rFonts w:ascii="PT Astra Serif" w:hAnsi="PT Astra Serif"/>
          <w:sz w:val="28"/>
        </w:rPr>
      </w:pPr>
    </w:p>
    <w:p w14:paraId="43C2FF81" w14:textId="77777777" w:rsidR="00B74195" w:rsidRDefault="00B74195">
      <w:pPr>
        <w:rPr>
          <w:rFonts w:ascii="PT Astra Serif" w:hAnsi="PT Astra Serif"/>
          <w:sz w:val="28"/>
        </w:rPr>
      </w:pPr>
    </w:p>
    <w:p w14:paraId="259CD400" w14:textId="77777777" w:rsidR="00B74195" w:rsidRDefault="00B74195">
      <w:pPr>
        <w:rPr>
          <w:rFonts w:ascii="PT Astra Serif" w:hAnsi="PT Astra Serif"/>
          <w:sz w:val="28"/>
        </w:rPr>
      </w:pPr>
    </w:p>
    <w:p w14:paraId="4F0E4851" w14:textId="77777777" w:rsidR="00B74195" w:rsidRDefault="00B74195">
      <w:pPr>
        <w:rPr>
          <w:rFonts w:ascii="PT Astra Serif" w:hAnsi="PT Astra Serif"/>
          <w:sz w:val="28"/>
        </w:rPr>
      </w:pPr>
    </w:p>
    <w:p w14:paraId="00BDD4DC" w14:textId="77777777" w:rsidR="00B74195" w:rsidRDefault="00B74195">
      <w:pPr>
        <w:rPr>
          <w:rFonts w:ascii="PT Astra Serif" w:hAnsi="PT Astra Serif"/>
          <w:sz w:val="28"/>
        </w:rPr>
      </w:pPr>
    </w:p>
    <w:p w14:paraId="2693C587" w14:textId="77777777" w:rsidR="00B74195" w:rsidRDefault="00B74195">
      <w:pPr>
        <w:rPr>
          <w:rFonts w:ascii="PT Astra Serif" w:hAnsi="PT Astra Serif"/>
          <w:sz w:val="28"/>
        </w:rPr>
      </w:pPr>
    </w:p>
    <w:p w14:paraId="3730EF6F" w14:textId="77777777" w:rsidR="00B74195" w:rsidRDefault="00B74195">
      <w:pPr>
        <w:rPr>
          <w:rFonts w:ascii="PT Astra Serif" w:hAnsi="PT Astra Serif"/>
          <w:sz w:val="28"/>
        </w:rPr>
      </w:pPr>
    </w:p>
    <w:p w14:paraId="19623ED0" w14:textId="77777777" w:rsidR="00B74195" w:rsidRDefault="00B74195">
      <w:pPr>
        <w:rPr>
          <w:rFonts w:ascii="PT Astra Serif" w:hAnsi="PT Astra Serif"/>
          <w:sz w:val="28"/>
        </w:rPr>
      </w:pPr>
    </w:p>
    <w:p w14:paraId="390BD3C0" w14:textId="77777777" w:rsidR="00B74195" w:rsidRDefault="00B74195">
      <w:pPr>
        <w:rPr>
          <w:rFonts w:ascii="PT Astra Serif" w:hAnsi="PT Astra Serif"/>
          <w:sz w:val="28"/>
        </w:rPr>
      </w:pPr>
    </w:p>
    <w:p w14:paraId="14FDCDCB" w14:textId="77777777" w:rsidR="00B74195" w:rsidRDefault="00B74195">
      <w:pPr>
        <w:rPr>
          <w:rFonts w:ascii="PT Astra Serif" w:hAnsi="PT Astra Serif"/>
          <w:sz w:val="28"/>
        </w:rPr>
      </w:pPr>
    </w:p>
    <w:p w14:paraId="3256ED95" w14:textId="77777777" w:rsidR="00B74195" w:rsidRDefault="00B74195">
      <w:pPr>
        <w:rPr>
          <w:rFonts w:ascii="PT Astra Serif" w:hAnsi="PT Astra Serif"/>
          <w:sz w:val="28"/>
        </w:rPr>
      </w:pPr>
    </w:p>
    <w:p w14:paraId="3481B98B" w14:textId="77777777" w:rsidR="00B74195" w:rsidRDefault="00B74195">
      <w:pPr>
        <w:rPr>
          <w:rFonts w:ascii="PT Astra Serif" w:hAnsi="PT Astra Serif"/>
          <w:sz w:val="28"/>
        </w:rPr>
      </w:pPr>
    </w:p>
    <w:p w14:paraId="7D2325B4" w14:textId="77777777" w:rsidR="00B74195" w:rsidRDefault="00B74195">
      <w:pPr>
        <w:rPr>
          <w:rFonts w:ascii="PT Astra Serif" w:hAnsi="PT Astra Serif"/>
          <w:sz w:val="28"/>
        </w:rPr>
      </w:pPr>
    </w:p>
    <w:p w14:paraId="3496A5D4" w14:textId="77777777" w:rsidR="00B74195" w:rsidRDefault="00B74195">
      <w:pPr>
        <w:rPr>
          <w:rFonts w:ascii="PT Astra Serif" w:hAnsi="PT Astra Serif"/>
          <w:sz w:val="28"/>
        </w:rPr>
      </w:pPr>
    </w:p>
    <w:p w14:paraId="380C296E" w14:textId="77777777" w:rsidR="00B74195" w:rsidRDefault="00B74195">
      <w:pPr>
        <w:rPr>
          <w:rFonts w:ascii="PT Astra Serif" w:hAnsi="PT Astra Serif"/>
          <w:sz w:val="28"/>
        </w:rPr>
      </w:pPr>
    </w:p>
    <w:p w14:paraId="5E8B26F3" w14:textId="77777777" w:rsidR="00B74195" w:rsidRDefault="00B74195">
      <w:pPr>
        <w:rPr>
          <w:rFonts w:ascii="PT Astra Serif" w:hAnsi="PT Astra Serif"/>
          <w:sz w:val="28"/>
        </w:rPr>
      </w:pPr>
    </w:p>
    <w:p w14:paraId="1F7FD67E" w14:textId="77777777" w:rsidR="00B74195" w:rsidRDefault="00B74195">
      <w:pPr>
        <w:rPr>
          <w:rFonts w:ascii="PT Astra Serif" w:hAnsi="PT Astra Serif"/>
          <w:sz w:val="28"/>
        </w:rPr>
      </w:pPr>
    </w:p>
    <w:p w14:paraId="6C246EC1" w14:textId="77777777" w:rsidR="00B74195" w:rsidRDefault="00B74195">
      <w:pPr>
        <w:rPr>
          <w:rFonts w:ascii="PT Astra Serif" w:hAnsi="PT Astra Serif"/>
          <w:sz w:val="28"/>
        </w:rPr>
      </w:pPr>
    </w:p>
    <w:p w14:paraId="124BADD4" w14:textId="77777777" w:rsidR="00B74195" w:rsidRDefault="00B74195">
      <w:pPr>
        <w:rPr>
          <w:rFonts w:ascii="PT Astra Serif" w:hAnsi="PT Astra Serif"/>
          <w:sz w:val="28"/>
        </w:rPr>
      </w:pPr>
    </w:p>
    <w:p w14:paraId="64353531" w14:textId="2C5CFB08" w:rsidR="00B74195" w:rsidRDefault="00B74195">
      <w:pPr>
        <w:rPr>
          <w:rFonts w:ascii="PT Astra Serif" w:hAnsi="PT Astra Serif"/>
          <w:sz w:val="28"/>
        </w:rPr>
      </w:pPr>
    </w:p>
    <w:p w14:paraId="06173D2C" w14:textId="44927D9A" w:rsidR="00950947" w:rsidRDefault="00950947">
      <w:pPr>
        <w:rPr>
          <w:rFonts w:ascii="PT Astra Serif" w:hAnsi="PT Astra Serif"/>
          <w:sz w:val="28"/>
        </w:rPr>
      </w:pPr>
    </w:p>
    <w:p w14:paraId="42E954C3" w14:textId="0C659230" w:rsidR="00950947" w:rsidRDefault="00950947">
      <w:pPr>
        <w:rPr>
          <w:rFonts w:ascii="PT Astra Serif" w:hAnsi="PT Astra Serif"/>
          <w:sz w:val="28"/>
        </w:rPr>
      </w:pPr>
    </w:p>
    <w:p w14:paraId="2FA5EAA5" w14:textId="0B27800E" w:rsidR="00950947" w:rsidRDefault="00950947">
      <w:pPr>
        <w:rPr>
          <w:rFonts w:ascii="PT Astra Serif" w:hAnsi="PT Astra Serif"/>
          <w:sz w:val="28"/>
        </w:rPr>
      </w:pPr>
    </w:p>
    <w:p w14:paraId="056850D6" w14:textId="0DF1DA9E" w:rsidR="00950947" w:rsidRDefault="00950947">
      <w:pPr>
        <w:rPr>
          <w:rFonts w:ascii="PT Astra Serif" w:hAnsi="PT Astra Serif"/>
          <w:sz w:val="28"/>
        </w:rPr>
      </w:pPr>
    </w:p>
    <w:p w14:paraId="125C8DB5" w14:textId="03B515F9" w:rsidR="00950947" w:rsidRDefault="00950947">
      <w:pPr>
        <w:rPr>
          <w:rFonts w:ascii="PT Astra Serif" w:hAnsi="PT Astra Serif"/>
          <w:sz w:val="28"/>
        </w:rPr>
      </w:pPr>
    </w:p>
    <w:p w14:paraId="5518B44B" w14:textId="2FC97BFC" w:rsidR="00950947" w:rsidRDefault="00950947">
      <w:pPr>
        <w:rPr>
          <w:rFonts w:ascii="PT Astra Serif" w:hAnsi="PT Astra Serif"/>
          <w:sz w:val="28"/>
        </w:rPr>
      </w:pPr>
    </w:p>
    <w:p w14:paraId="5FA64B1C" w14:textId="099C65D7" w:rsidR="00950947" w:rsidRDefault="00950947">
      <w:pPr>
        <w:rPr>
          <w:rFonts w:ascii="PT Astra Serif" w:hAnsi="PT Astra Serif"/>
          <w:sz w:val="28"/>
        </w:rPr>
      </w:pPr>
    </w:p>
    <w:p w14:paraId="4FFB9576" w14:textId="01A1BE17" w:rsidR="00950947" w:rsidRDefault="00950947">
      <w:pPr>
        <w:rPr>
          <w:rFonts w:ascii="PT Astra Serif" w:hAnsi="PT Astra Serif"/>
          <w:sz w:val="28"/>
        </w:rPr>
      </w:pPr>
    </w:p>
    <w:p w14:paraId="35063340" w14:textId="49E8EF40" w:rsidR="00950947" w:rsidRDefault="00950947">
      <w:pPr>
        <w:rPr>
          <w:rFonts w:ascii="PT Astra Serif" w:hAnsi="PT Astra Serif"/>
          <w:sz w:val="28"/>
        </w:rPr>
      </w:pPr>
    </w:p>
    <w:p w14:paraId="082F36CB" w14:textId="1655BEF3" w:rsidR="00950947" w:rsidRDefault="00950947">
      <w:pPr>
        <w:rPr>
          <w:rFonts w:ascii="PT Astra Serif" w:hAnsi="PT Astra Serif"/>
          <w:sz w:val="28"/>
        </w:rPr>
      </w:pPr>
    </w:p>
    <w:p w14:paraId="728B2267" w14:textId="5EB3B71D" w:rsidR="00950947" w:rsidRDefault="00950947">
      <w:pPr>
        <w:rPr>
          <w:rFonts w:ascii="PT Astra Serif" w:hAnsi="PT Astra Serif"/>
          <w:sz w:val="28"/>
        </w:rPr>
      </w:pPr>
    </w:p>
    <w:p w14:paraId="3B9A9EF7" w14:textId="77777777" w:rsidR="00950947" w:rsidRDefault="00950947">
      <w:pPr>
        <w:rPr>
          <w:rFonts w:ascii="PT Astra Serif" w:hAnsi="PT Astra Serif"/>
          <w:sz w:val="28"/>
        </w:rPr>
      </w:pPr>
    </w:p>
    <w:p w14:paraId="7BAB1E23" w14:textId="68468B5D" w:rsidR="00C4466A" w:rsidRDefault="00C4466A">
      <w:pPr>
        <w:rPr>
          <w:rFonts w:ascii="PT Astra Serif" w:hAnsi="PT Astra Serif"/>
          <w:sz w:val="28"/>
        </w:rPr>
      </w:pPr>
      <w:r w:rsidRPr="00C4466A">
        <w:rPr>
          <w:rFonts w:ascii="PT Astra Serif" w:hAnsi="PT Astra Serif"/>
          <w:sz w:val="28"/>
        </w:rPr>
        <w:t>№ п/п Наименование мероприятия Срок проведения Уровень проведения Всероссийский /региональный Детский лагерь Отряд</w:t>
      </w:r>
    </w:p>
    <w:p w14:paraId="5BAE5D38" w14:textId="66057D77" w:rsidR="003A3252" w:rsidRPr="00C4466A" w:rsidRDefault="00C4466A">
      <w:pPr>
        <w:rPr>
          <w:rFonts w:ascii="PT Astra Serif" w:hAnsi="PT Astra Serif"/>
          <w:sz w:val="28"/>
        </w:rPr>
      </w:pPr>
      <w:r w:rsidRPr="00C4466A">
        <w:rPr>
          <w:rFonts w:ascii="PT Astra Serif" w:hAnsi="PT Astra Serif"/>
          <w:sz w:val="28"/>
        </w:rPr>
        <w:t xml:space="preserve"> Модуль «Будущее России» № п/п Наименование мероприятия Срок проведения Уровень проведения Всероссийский /региональный Детский лагерь Отряд 1. День защиты детей 30.05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День русского языка (Пушкинский день) 06.06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День России 11.06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День памяти и скорби 18.06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«Ключевые мероприятия детского лагеря» № п/п Наименование мероприятия Срок проведения Уровень проведения Всероссийский /региональный Детский лагерь Отряд 1. Торжественная церемония подъема Государственного флага Российской Федерации В начале каждой календарной недели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Торжественное открытие лагеря. Праздник, посвященный дню защиты детей «Радостное детство» 30.05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День России. </w:t>
      </w:r>
      <w:r w:rsidRPr="00C4466A">
        <w:rPr>
          <w:rFonts w:ascii="PT Astra Serif" w:hAnsi="PT Astra Serif"/>
          <w:sz w:val="28"/>
        </w:rPr>
        <w:lastRenderedPageBreak/>
        <w:t xml:space="preserve">Праздничный концерт 11.06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Выставка рисунков «Победный май»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Закрытие лагеря. Концертная программа «80 лет Великой Победе» 18.06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6. Спортивный праздник «Наука для пешеходов» 16.06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«Отрядная работа» № п/п Наименование мероприятия Срок проведения Уровень проведения Всероссийский /региональный Детский лагерь Отряд 1. День знакомств. Час знакомства «Как здорово, что все мы здесь сегодня собрались» (Игры, тренинги на знакомство).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«Умею ли я общаться» Оформление отрядного уголка Конкурс на лучшее название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отряда, девиза, </w:t>
      </w:r>
      <w:proofErr w:type="spellStart"/>
      <w:r w:rsidRPr="00C4466A">
        <w:rPr>
          <w:rFonts w:ascii="PT Astra Serif" w:hAnsi="PT Astra Serif"/>
          <w:sz w:val="28"/>
        </w:rPr>
        <w:t>речевку</w:t>
      </w:r>
      <w:proofErr w:type="spellEnd"/>
      <w:r w:rsidRPr="00C4466A">
        <w:rPr>
          <w:rFonts w:ascii="PT Astra Serif" w:hAnsi="PT Astra Serif"/>
          <w:sz w:val="28"/>
        </w:rPr>
        <w:t xml:space="preserve">. 3. Беседа «Веселые правила дорожного движения». Выставка рисунков 02.06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День русского языка (Пушкинский день) Игра – викторина «Сказка за сказкой» 06.06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Конкурс детского рисунка на асфальте «Детство – это краски радуг»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6. Поле Чудес «Безопасность на дорогах» 29.05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7. Викторина «Светофоры и пешеходы» 10.06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8. День России. Праздничный концерт 11.06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9. Выпуск отрядных газет «Россия – родина моя!» 07.06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10. Игра-квест (Игра по станциям) «Школа безопасности» 03.06 11. Конкурс рисунков на асфальте «Берегите на дороге руки, голову и ноги» 16.06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12. Минутка ПДД «Законов много есть дорожных – выучи их и будь осторожным» 04.06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13. Тренинг «Знай, когда идти, а когда - стоять» 05.05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14. Конкурс «Знай Правила дорожного движения как таблицу умножения!» 29.05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15. Спортивная игра «Прыг-скок!»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«Коллективно-творческое дело (КТД)» № п/п Наименование мероприятия Срок проведения Уровень проведения Всероссийский /региональный Детский лагерь Отряд 1. Конкурс детского рисунка на асфальте «Детство – это краски радуг»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Выставка рисунков «Берегите на дороге руки, голову и ноги» 16.06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Подготовка номеров к праздничным концертам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«Самоуправление» № п/п Наименование мероприятия Срок проведения Уровень проведения Всероссийский /региональный Детский лагерь Отряд 1. Выборы Актива лагерной смены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Выборы Командира лагерной смены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Распределение обязанностей в лагере 28.05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Ежедневное дежурство по Ежедневно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отряду и столовой Модуль «Дополнительное образование» № п/п Наименование мероприятия Срок проведения Уровень проведения Всероссийский /региональный Детский лагерь Отряд 1. «Весёлые нотки»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«Быстрее, выше, сильнее!»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«Волшебный карандаш»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«Умелые ручки»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«Танцевальный»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«Здоровый образ жизни» № п/п Наименование мероприятия Срок проведения Уровень проведения Всероссийский /региональный Детский лагерь Отряд 1. Прохождение оздоровительных мероприятий в Школьном реабилитационном центре (ШРЦ): врачебный </w:t>
      </w:r>
      <w:r w:rsidRPr="00C4466A">
        <w:rPr>
          <w:rFonts w:ascii="PT Astra Serif" w:hAnsi="PT Astra Serif"/>
          <w:sz w:val="28"/>
        </w:rPr>
        <w:lastRenderedPageBreak/>
        <w:t xml:space="preserve">осмотр, реабилитация, прием кислородных коктейлей. В течение лагерной смены (по графику)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Подвижные игры на свежем </w:t>
      </w:r>
      <w:proofErr w:type="gramStart"/>
      <w:r w:rsidRPr="00C4466A">
        <w:rPr>
          <w:rFonts w:ascii="PT Astra Serif" w:hAnsi="PT Astra Serif"/>
          <w:sz w:val="28"/>
        </w:rPr>
        <w:t>воздухе Ежедневно</w:t>
      </w:r>
      <w:proofErr w:type="gramEnd"/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«Дорожная» эстафета 29.05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Беседа «Берегись автомобиля!» В течение лагерной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Тренинг «Профилактика вредных привычек» В течение лагерной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«Организация предметно-эстетической среды» № п/п Наименование мероприятия Срок проведения Уровень проведения Всероссийский /региональный Детский лагерь Отряд 1. Оформление интерьера помещений До открытия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Оформление отрядного уголка 28.05-30.05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Событийный дизайн В течение лагерной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Совместная с детьми разработка, создание особой лагерной символики 28.05-30.05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Организация выставок творческих работ обучающихся В течение лагерной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«Профилактика и безопасность» № п/п Наименование мероприятия Срок проведения Уровень проведения Всероссийский /региональный Детский лагерь Отряд 1. Инструктажи по </w:t>
      </w:r>
      <w:proofErr w:type="gramStart"/>
      <w:r w:rsidRPr="00C4466A">
        <w:rPr>
          <w:rFonts w:ascii="PT Astra Serif" w:hAnsi="PT Astra Serif"/>
          <w:sz w:val="28"/>
        </w:rPr>
        <w:t>технике В течение</w:t>
      </w:r>
      <w:proofErr w:type="gramEnd"/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безопасности, профилактике детского </w:t>
      </w:r>
      <w:proofErr w:type="spellStart"/>
      <w:r w:rsidRPr="00C4466A">
        <w:rPr>
          <w:rFonts w:ascii="PT Astra Serif" w:hAnsi="PT Astra Serif"/>
          <w:sz w:val="28"/>
        </w:rPr>
        <w:t>дорожнотранспортного</w:t>
      </w:r>
      <w:proofErr w:type="spellEnd"/>
      <w:r w:rsidRPr="00C4466A">
        <w:rPr>
          <w:rFonts w:ascii="PT Astra Serif" w:hAnsi="PT Astra Serif"/>
          <w:sz w:val="28"/>
        </w:rPr>
        <w:t xml:space="preserve"> травматизма, пожарной безопасности лагерной смены. 2. Конкурс рисунков на асфальте «Берегите на дороге руки, голову и ноги» 11.06 3. Интеллектуальная игра «Своя игра»: Терроризм – угроза обществу. 03.06 Модуль «Работа с вожатыми/воспитателями» № п/п Наименование мероприятия Срок проведения Уровень проведения Всероссийский /региональный Детский лагерь Отряд 1. 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 Май 2025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Май 2025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 Май 2025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«Работа с родителями» № п/п Наименование мероприятия Срок проведения Уровень проведения Всероссийский /региональный Детский лагерь Отряд 1. Прием заявлений родителей на отдых и оздоровление детей Апрель-май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Заключение договора с родителями об организации отдыха и оздоровления ребёнка Май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Индивидуальные консультирование c целью координации воспитательных усилий педагогов и родителей по необходимости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Фото и видео отчеты в социальных сетях по ключевым мероприятиям лагеря Июнь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5. Родительский форум при В течение интернет-сайте лагерной смены. Модуль «Экскурсии и походы» № п/п Наименование мероприятия Срок проведения Уровень проведения Всероссийский /региональный Детский </w:t>
      </w:r>
      <w:r w:rsidRPr="00C4466A">
        <w:rPr>
          <w:rFonts w:ascii="PT Astra Serif" w:hAnsi="PT Astra Serif"/>
          <w:sz w:val="28"/>
        </w:rPr>
        <w:lastRenderedPageBreak/>
        <w:t xml:space="preserve">лагерь Отряд 1. «Центр духовно-нравственного воспитания и гражданского образования». Зал «Великая Победа» 14.06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Онлайн-экскурсия «Нескучный Нижний»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Экскурсия в ПЧ № 7 (по одному отряду из каждого корпуса, поощрение победителя в «Своей игре»)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«Профориентация» № п/п Наименование мероприятия Срок проведения Уровень проведения Всероссийский /региональный Детский лагерь Отряд 1. Встреча с полицейским из ОП № 7 РОВД. Беседа «Осторожно, незнакомцы!»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Встреча с пожарными из ПЧ № 7. В течение смены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«Детское медиа-пространство» № п/п Наименование мероприятия Срок проведения Уровень проведения Всероссийский /региональный Детский лагерь Отряд 1. Участие детей в региональных или всероссийских интернет конкурсах По поступлению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Летопись лагеря (подготовка мультимедийной презентации для размещения на официальном сайте ОУ и в группе ВК)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«Цифровая среда воспитания» № п/п Наименование мероприятия Срок проведения Уровень проведения Всероссийский /региональный Детский лагерь Отряд 1. Освещение деятельности лагеря в официальных группах в социальных сетях и на официальном сайте МАОУ СОШ №187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Формирование культуры информационной безопасности, информационной грамотности, противодействие распространению идеологии </w:t>
      </w:r>
      <w:proofErr w:type="gramStart"/>
      <w:r w:rsidRPr="00C4466A">
        <w:rPr>
          <w:rFonts w:ascii="PT Astra Serif" w:hAnsi="PT Astra Serif"/>
          <w:sz w:val="28"/>
        </w:rPr>
        <w:t>терроризма В течение</w:t>
      </w:r>
      <w:proofErr w:type="gramEnd"/>
      <w:r w:rsidRPr="00C4466A">
        <w:rPr>
          <w:rFonts w:ascii="PT Astra Serif" w:hAnsi="PT Astra Serif"/>
          <w:sz w:val="28"/>
        </w:rPr>
        <w:t xml:space="preserve">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Интерактивная игра «День цифры» 10.06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Модуль «Социальное партнерство» № п/п Наименование мероприятия Срок проведения Уровень проведения Всероссийский /региональный Детский лагерь Отряд 1. Посещение Городского ресурсного центра по </w:t>
      </w:r>
      <w:proofErr w:type="spellStart"/>
      <w:r w:rsidRPr="00C4466A">
        <w:rPr>
          <w:rFonts w:ascii="PT Astra Serif" w:hAnsi="PT Astra Serif"/>
          <w:sz w:val="28"/>
        </w:rPr>
        <w:t>духовнонравственному</w:t>
      </w:r>
      <w:proofErr w:type="spellEnd"/>
      <w:r w:rsidRPr="00C4466A">
        <w:rPr>
          <w:rFonts w:ascii="PT Astra Serif" w:hAnsi="PT Astra Serif"/>
          <w:sz w:val="28"/>
        </w:rPr>
        <w:t xml:space="preserve"> воспитанию и гражданскому образованию при МАОУ «Школа № 187» (Ресурсный центр).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2. Прохождение оздоровительных процедур в Школьном реабилитационном центре (ШРЦ).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3. Беседа с представителем Пожарной части № 4 (ПЧ № 4)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  <w:r w:rsidRPr="00C4466A">
        <w:rPr>
          <w:rFonts w:ascii="PT Astra Serif" w:hAnsi="PT Astra Serif"/>
          <w:sz w:val="28"/>
        </w:rPr>
        <w:t xml:space="preserve"> 4. Встреча с полицейским из ОП № 7 РОВД. В течение смены. </w:t>
      </w:r>
      <w:r w:rsidRPr="00C4466A">
        <w:rPr>
          <w:rFonts w:ascii="PT Astra Serif" w:hAnsi="PT Astra Serif"/>
          <w:sz w:val="28"/>
        </w:rPr>
        <w:sym w:font="Symbol" w:char="F0FC"/>
      </w:r>
    </w:p>
    <w:sectPr w:rsidR="003A3252" w:rsidRPr="00C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2"/>
    <w:rsid w:val="00044C71"/>
    <w:rsid w:val="001E7BD9"/>
    <w:rsid w:val="00232D7F"/>
    <w:rsid w:val="00260F0C"/>
    <w:rsid w:val="00383060"/>
    <w:rsid w:val="003A3252"/>
    <w:rsid w:val="00480A3F"/>
    <w:rsid w:val="004D6B96"/>
    <w:rsid w:val="005A0DA1"/>
    <w:rsid w:val="005D3DBC"/>
    <w:rsid w:val="005E711A"/>
    <w:rsid w:val="00762336"/>
    <w:rsid w:val="007D30CF"/>
    <w:rsid w:val="007D52D1"/>
    <w:rsid w:val="007E5097"/>
    <w:rsid w:val="00836252"/>
    <w:rsid w:val="00903E38"/>
    <w:rsid w:val="00911FA4"/>
    <w:rsid w:val="00950947"/>
    <w:rsid w:val="00967D46"/>
    <w:rsid w:val="009B7705"/>
    <w:rsid w:val="00A47E54"/>
    <w:rsid w:val="00AB5BCB"/>
    <w:rsid w:val="00AD22F3"/>
    <w:rsid w:val="00AD601B"/>
    <w:rsid w:val="00B74195"/>
    <w:rsid w:val="00BB73D0"/>
    <w:rsid w:val="00C4466A"/>
    <w:rsid w:val="00E70832"/>
    <w:rsid w:val="00E93573"/>
    <w:rsid w:val="00EE6112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EECA"/>
  <w15:chartTrackingRefBased/>
  <w15:docId w15:val="{B480E442-62B6-4096-9FB4-979F17F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2025-04-24T09:59:00Z</dcterms:created>
  <dcterms:modified xsi:type="dcterms:W3CDTF">2025-04-28T04:27:00Z</dcterms:modified>
</cp:coreProperties>
</file>