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823" w:rsidRDefault="00A15823" w:rsidP="00A15823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Утверждаю </w:t>
      </w:r>
    </w:p>
    <w:p w:rsidR="00A15823" w:rsidRDefault="00A15823" w:rsidP="00A15823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«СШ№75»</w:t>
      </w:r>
    </w:p>
    <w:p w:rsidR="00A15823" w:rsidRDefault="00A15823" w:rsidP="00A15823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____________</w:t>
      </w:r>
      <w:proofErr w:type="spellStart"/>
      <w:r>
        <w:rPr>
          <w:sz w:val="20"/>
          <w:szCs w:val="20"/>
        </w:rPr>
        <w:t>Т.С.Пяткина</w:t>
      </w:r>
      <w:proofErr w:type="spellEnd"/>
    </w:p>
    <w:p w:rsidR="00A15823" w:rsidRDefault="00A15823" w:rsidP="00A15823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«_____» ___________ 202</w:t>
      </w:r>
      <w:r>
        <w:rPr>
          <w:sz w:val="20"/>
          <w:szCs w:val="20"/>
          <w:lang w:val="en-US"/>
        </w:rPr>
        <w:t>2</w:t>
      </w:r>
      <w:r>
        <w:rPr>
          <w:sz w:val="20"/>
          <w:szCs w:val="20"/>
        </w:rPr>
        <w:t>г</w:t>
      </w:r>
    </w:p>
    <w:p w:rsidR="00A15823" w:rsidRDefault="00A15823" w:rsidP="00A15823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Перспективный план повышения квалификации </w:t>
      </w:r>
    </w:p>
    <w:p w:rsidR="00A15823" w:rsidRDefault="00A15823" w:rsidP="00A15823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руководящих и педагогических </w:t>
      </w:r>
      <w:proofErr w:type="gramStart"/>
      <w:r>
        <w:rPr>
          <w:b/>
          <w:sz w:val="24"/>
          <w:szCs w:val="24"/>
        </w:rPr>
        <w:t>работников  МБОУ</w:t>
      </w:r>
      <w:proofErr w:type="gramEnd"/>
      <w:r>
        <w:rPr>
          <w:b/>
          <w:sz w:val="24"/>
          <w:szCs w:val="24"/>
        </w:rPr>
        <w:t xml:space="preserve"> СШ№75  </w:t>
      </w:r>
    </w:p>
    <w:p w:rsidR="00A15823" w:rsidRDefault="00A15823" w:rsidP="00A15823">
      <w:pPr>
        <w:pStyle w:val="a4"/>
        <w:jc w:val="center"/>
        <w:rPr>
          <w:b/>
          <w:sz w:val="24"/>
          <w:szCs w:val="24"/>
        </w:rPr>
      </w:pPr>
    </w:p>
    <w:p w:rsidR="00A15823" w:rsidRDefault="00A15823" w:rsidP="00A15823">
      <w:pPr>
        <w:pStyle w:val="a4"/>
        <w:jc w:val="center"/>
        <w:rPr>
          <w:b/>
          <w:sz w:val="24"/>
          <w:szCs w:val="24"/>
        </w:rPr>
      </w:pPr>
    </w:p>
    <w:tbl>
      <w:tblPr>
        <w:tblW w:w="102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613"/>
        <w:gridCol w:w="1800"/>
        <w:gridCol w:w="3180"/>
        <w:gridCol w:w="891"/>
        <w:gridCol w:w="685"/>
        <w:gridCol w:w="680"/>
        <w:gridCol w:w="680"/>
        <w:gridCol w:w="636"/>
        <w:gridCol w:w="636"/>
      </w:tblGrid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Посл</w:t>
            </w:r>
            <w:proofErr w:type="spellEnd"/>
          </w:p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КПК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12A90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12A90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12A90">
              <w:rPr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12A90">
              <w:rPr>
                <w:sz w:val="20"/>
                <w:szCs w:val="20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12A90">
              <w:rPr>
                <w:sz w:val="20"/>
                <w:szCs w:val="20"/>
              </w:rPr>
              <w:t>6</w:t>
            </w:r>
          </w:p>
        </w:tc>
      </w:tr>
      <w:tr w:rsidR="00D80C78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55162" w:rsidRDefault="00055162">
            <w:pPr>
              <w:pStyle w:val="a4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гуманитарного цикла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Глазкова Т.В.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Pr="00A15823" w:rsidRDefault="00055162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630F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D80C78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162" w:rsidRDefault="00055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Гурьянова С.А.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Pr="00A15823" w:rsidRDefault="00055162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P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  <w:r>
              <w:rPr>
                <w:sz w:val="20"/>
                <w:szCs w:val="20"/>
              </w:rPr>
              <w:t>ч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630F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D80C78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162" w:rsidRDefault="00055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Ильичева Т.А.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литература</w:t>
            </w:r>
          </w:p>
          <w:p w:rsidR="00055162" w:rsidRDefault="00055162">
            <w:pPr>
              <w:pStyle w:val="a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Pr="00A15823" w:rsidRDefault="00055162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  <w:p w:rsidR="00055162" w:rsidRPr="00A15823" w:rsidRDefault="00055162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1725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  <w:p w:rsidR="00172531" w:rsidRDefault="00172531">
            <w:pPr>
              <w:pStyle w:val="a4"/>
              <w:jc w:val="center"/>
              <w:rPr>
                <w:sz w:val="20"/>
                <w:szCs w:val="20"/>
              </w:rPr>
            </w:pPr>
          </w:p>
          <w:p w:rsidR="00172531" w:rsidRDefault="001725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D80C78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162" w:rsidRDefault="00055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Моисеева Н.Г.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Pr="00A15823" w:rsidRDefault="00055162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P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ч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D80C78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Pr="00055162" w:rsidRDefault="00055162">
            <w:pPr>
              <w:pStyle w:val="a4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162" w:rsidRDefault="00055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Е.С.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Pr="00A15823" w:rsidRDefault="00055162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1725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D80C78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Pr="00055162" w:rsidRDefault="00055162">
            <w:pPr>
              <w:pStyle w:val="a4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162" w:rsidRDefault="00055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Филимончук</w:t>
            </w:r>
            <w:proofErr w:type="spellEnd"/>
            <w:r>
              <w:rPr>
                <w:sz w:val="20"/>
                <w:szCs w:val="20"/>
              </w:rPr>
              <w:t xml:space="preserve"> О.Ф.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литература</w:t>
            </w:r>
          </w:p>
          <w:p w:rsidR="00055162" w:rsidRDefault="00055162">
            <w:pPr>
              <w:pStyle w:val="a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Х(У)</w:t>
            </w:r>
          </w:p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  <w:p w:rsidR="00172531" w:rsidRDefault="001725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D80C78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Pr="00055162" w:rsidRDefault="00055162">
            <w:pPr>
              <w:pStyle w:val="a4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162" w:rsidRDefault="00055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Хватова</w:t>
            </w:r>
            <w:proofErr w:type="spellEnd"/>
            <w:r>
              <w:rPr>
                <w:sz w:val="20"/>
                <w:szCs w:val="20"/>
              </w:rPr>
              <w:t xml:space="preserve"> И.К.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36ч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1725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D80C78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Pr="00055162" w:rsidRDefault="00055162">
            <w:pPr>
              <w:pStyle w:val="a4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Pr="00055162" w:rsidRDefault="00055162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Д.В.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с2022г</w:t>
            </w:r>
          </w:p>
          <w:p w:rsidR="00630F55" w:rsidRDefault="00630F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055162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823" w:rsidRDefault="00A15823">
            <w:pPr>
              <w:pStyle w:val="a4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естественно-научной направленности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Ануфриева В.В.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</w:t>
            </w:r>
          </w:p>
          <w:p w:rsidR="00A15823" w:rsidRPr="00A15823" w:rsidRDefault="00A15823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Pr="00A15823" w:rsidRDefault="00A15823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  <w:p w:rsidR="00172531" w:rsidRDefault="001725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516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23" w:rsidRDefault="00A15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 Г.И.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Pr="00A15823" w:rsidRDefault="00A15823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1725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516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23" w:rsidRDefault="00A15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Исаева В.К.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55162">
              <w:rPr>
                <w:sz w:val="20"/>
                <w:szCs w:val="20"/>
              </w:rPr>
              <w:t>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1725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516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23" w:rsidRDefault="00A15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Имамова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55162">
              <w:rPr>
                <w:sz w:val="20"/>
                <w:szCs w:val="20"/>
              </w:rPr>
              <w:t>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1725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12A90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62" w:rsidRDefault="00055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Иматдинов</w:t>
            </w:r>
            <w:proofErr w:type="spellEnd"/>
            <w:r>
              <w:rPr>
                <w:sz w:val="20"/>
                <w:szCs w:val="20"/>
              </w:rPr>
              <w:t xml:space="preserve"> Г.Р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04E3F"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904E3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54ч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055162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23" w:rsidRDefault="00A15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Малкова Е.М.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55162">
              <w:rPr>
                <w:sz w:val="20"/>
                <w:szCs w:val="20"/>
              </w:rPr>
              <w:t>20</w:t>
            </w:r>
          </w:p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  <w:p w:rsidR="00055162" w:rsidRDefault="0005516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36ч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1725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516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23" w:rsidRDefault="00A15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Малах</w:t>
            </w:r>
            <w:proofErr w:type="spellEnd"/>
            <w:r>
              <w:rPr>
                <w:sz w:val="20"/>
                <w:szCs w:val="20"/>
              </w:rPr>
              <w:t xml:space="preserve"> Г.А.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1725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4E3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23" w:rsidRDefault="00A15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Чараева</w:t>
            </w:r>
            <w:proofErr w:type="spellEnd"/>
            <w:r>
              <w:rPr>
                <w:sz w:val="20"/>
                <w:szCs w:val="20"/>
              </w:rPr>
              <w:t xml:space="preserve"> Е.Е.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04E3F">
              <w:rPr>
                <w:sz w:val="20"/>
                <w:szCs w:val="20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630F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904E3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823" w:rsidRDefault="00A15823">
            <w:pPr>
              <w:pStyle w:val="a4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иностранного языка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Ерастова М.М.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04E3F">
              <w:rPr>
                <w:sz w:val="20"/>
                <w:szCs w:val="20"/>
              </w:rPr>
              <w:t>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1725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904E3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23" w:rsidRDefault="00A15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904E3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С.В.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904E3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с2022г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904E3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23" w:rsidRDefault="00A15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Савельева Н.Ф.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04E3F">
              <w:rPr>
                <w:sz w:val="20"/>
                <w:szCs w:val="20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C12A9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630F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4E3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23" w:rsidRDefault="00A15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04E3F">
              <w:rPr>
                <w:sz w:val="20"/>
                <w:szCs w:val="20"/>
              </w:rPr>
              <w:t>имохина М.А.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04E3F">
              <w:rPr>
                <w:sz w:val="20"/>
                <w:szCs w:val="20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904E3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904E3F" w:rsidRDefault="00904E3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630F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904E3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823" w:rsidRDefault="00A15823">
            <w:pPr>
              <w:pStyle w:val="a4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развивающих предметов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 В.П.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04E3F">
              <w:rPr>
                <w:sz w:val="20"/>
                <w:szCs w:val="20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904E3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630F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4E3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23" w:rsidRDefault="00A15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Куландина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04E3F">
              <w:rPr>
                <w:sz w:val="20"/>
                <w:szCs w:val="20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904E3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630F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4E3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23" w:rsidRDefault="00A15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Кудимова Н.В.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</w:rPr>
              <w:t>обж</w:t>
            </w:r>
            <w:proofErr w:type="spellEnd"/>
            <w:r>
              <w:rPr>
                <w:sz w:val="20"/>
                <w:szCs w:val="20"/>
              </w:rPr>
              <w:t>/ математика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04E3F">
              <w:rPr>
                <w:sz w:val="20"/>
                <w:szCs w:val="20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904E3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630F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4E3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23" w:rsidRDefault="00A15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Ларионова О.Е.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04E3F">
              <w:rPr>
                <w:sz w:val="20"/>
                <w:szCs w:val="20"/>
              </w:rPr>
              <w:t>21</w:t>
            </w:r>
          </w:p>
          <w:p w:rsidR="00904E3F" w:rsidRDefault="00904E3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  <w:p w:rsidR="00904E3F" w:rsidRDefault="00904E3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36ч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1725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541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23" w:rsidRDefault="00A15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904E3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Бойко С.Ф.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04E3F">
              <w:rPr>
                <w:sz w:val="20"/>
                <w:szCs w:val="20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904E3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630F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541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23" w:rsidRDefault="00A15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Никифоров С.А.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85413">
              <w:rPr>
                <w:sz w:val="20"/>
                <w:szCs w:val="20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630F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12A90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3" w:rsidRDefault="00385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Лагутин И.Н.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630F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23" w:rsidRDefault="00A15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Шамсутдинов Р.Ф.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изо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85413">
              <w:rPr>
                <w:sz w:val="20"/>
                <w:szCs w:val="20"/>
              </w:rPr>
              <w:t>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1725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823" w:rsidRDefault="00A15823">
            <w:pPr>
              <w:pStyle w:val="a4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начальных классов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Белова А.В.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85413">
              <w:rPr>
                <w:sz w:val="20"/>
                <w:szCs w:val="20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630F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23" w:rsidRDefault="00A15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385413">
            <w:pPr>
              <w:pStyle w:val="a4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Алейникова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15823">
              <w:rPr>
                <w:sz w:val="20"/>
                <w:szCs w:val="20"/>
              </w:rPr>
              <w:t xml:space="preserve"> Е.И.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3" w:rsidRDefault="00385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Данилова Л.В.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385413" w:rsidRDefault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center"/>
              <w:rPr>
                <w:sz w:val="20"/>
                <w:szCs w:val="20"/>
              </w:rPr>
            </w:pPr>
          </w:p>
          <w:p w:rsidR="00385413" w:rsidRDefault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36ч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1725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3" w:rsidRDefault="00385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Галиева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630F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8541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23" w:rsidRDefault="00A15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Зеленецкая</w:t>
            </w:r>
            <w:proofErr w:type="spellEnd"/>
            <w:r>
              <w:rPr>
                <w:sz w:val="20"/>
                <w:szCs w:val="20"/>
              </w:rPr>
              <w:t xml:space="preserve"> И.Н.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85413">
              <w:rPr>
                <w:sz w:val="20"/>
                <w:szCs w:val="20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630F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8541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23" w:rsidRDefault="00A15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Кокоркина</w:t>
            </w:r>
            <w:proofErr w:type="spellEnd"/>
            <w:r>
              <w:rPr>
                <w:sz w:val="20"/>
                <w:szCs w:val="20"/>
              </w:rPr>
              <w:t xml:space="preserve"> Л.Д.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85413">
              <w:rPr>
                <w:sz w:val="20"/>
                <w:szCs w:val="20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630F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8541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23" w:rsidRDefault="00A15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Князькина</w:t>
            </w:r>
            <w:proofErr w:type="spellEnd"/>
            <w:r>
              <w:rPr>
                <w:sz w:val="20"/>
                <w:szCs w:val="20"/>
              </w:rPr>
              <w:t xml:space="preserve"> К.А.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  <w:p w:rsidR="00630F55" w:rsidRDefault="00630F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55" w:rsidRDefault="00630F55">
            <w:pPr>
              <w:pStyle w:val="a4"/>
              <w:jc w:val="center"/>
              <w:rPr>
                <w:sz w:val="20"/>
                <w:szCs w:val="20"/>
              </w:rPr>
            </w:pPr>
          </w:p>
          <w:p w:rsidR="00A15823" w:rsidRDefault="00630F5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3" w:rsidRDefault="00A1582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3" w:rsidRDefault="00385413" w:rsidP="00385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Крендельщикова</w:t>
            </w:r>
            <w:proofErr w:type="spellEnd"/>
            <w:r>
              <w:rPr>
                <w:sz w:val="20"/>
                <w:szCs w:val="20"/>
              </w:rPr>
              <w:t xml:space="preserve"> Е.О.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7D13BC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7D13BC" w:rsidRDefault="007D13BC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  <w:p w:rsidR="00B600B1" w:rsidRDefault="00B600B1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80C78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13" w:rsidRDefault="00385413" w:rsidP="00385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D80C78" w:rsidP="00385413">
            <w:pPr>
              <w:pStyle w:val="a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Кургузова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  <w:r w:rsidR="00385413">
              <w:rPr>
                <w:sz w:val="20"/>
                <w:szCs w:val="20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B600B1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B600B1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80C7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13" w:rsidRDefault="00385413" w:rsidP="00385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Медведева Н.В.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80C78">
              <w:rPr>
                <w:sz w:val="20"/>
                <w:szCs w:val="20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630F55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D80C78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13" w:rsidRDefault="00385413" w:rsidP="00385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D80C78" w:rsidP="00385413">
            <w:pPr>
              <w:pStyle w:val="a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Луккоева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385413">
              <w:rPr>
                <w:sz w:val="20"/>
                <w:szCs w:val="20"/>
              </w:rPr>
              <w:t>Н.В.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начальных классов 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D80C78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D80C78" w:rsidRDefault="00D80C78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172531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80C7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13" w:rsidRDefault="00385413" w:rsidP="00385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Савельева Е.П.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80C78">
              <w:rPr>
                <w:sz w:val="20"/>
                <w:szCs w:val="20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630F55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80C7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13" w:rsidRDefault="00385413" w:rsidP="00385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D80C78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Устьянцева А.С.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D80C78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м/спец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D80C78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13" w:rsidRDefault="00385413" w:rsidP="00385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D80C78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Широкова А.С.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D80C78" w:rsidP="00D80C7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м/спец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80C78">
              <w:rPr>
                <w:sz w:val="20"/>
                <w:szCs w:val="20"/>
              </w:rPr>
              <w:t>3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413" w:rsidRDefault="00385413" w:rsidP="00385413">
            <w:pPr>
              <w:pStyle w:val="a4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УВП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D80C78" w:rsidP="00385413">
            <w:pPr>
              <w:pStyle w:val="a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ГолбанМ.И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 логопед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B600B1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B600B1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12A9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13" w:rsidRDefault="00385413" w:rsidP="00385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Н.А.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172531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12A9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13" w:rsidRDefault="00385413" w:rsidP="00385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 Н.Ю.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СР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12A90">
              <w:rPr>
                <w:sz w:val="20"/>
                <w:szCs w:val="20"/>
              </w:rPr>
              <w:t>22(У)</w:t>
            </w:r>
          </w:p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31" w:rsidRDefault="00172531" w:rsidP="00385413">
            <w:pPr>
              <w:pStyle w:val="a4"/>
              <w:jc w:val="center"/>
              <w:rPr>
                <w:sz w:val="20"/>
                <w:szCs w:val="20"/>
              </w:rPr>
            </w:pPr>
          </w:p>
          <w:p w:rsidR="00385413" w:rsidRDefault="00172531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  <w:p w:rsidR="00172531" w:rsidRDefault="00172531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12A9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13" w:rsidRDefault="00385413" w:rsidP="00385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Пяткина Т.С.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172531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C12A90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13" w:rsidRDefault="00385413" w:rsidP="00385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Петухова А.В.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12A90">
              <w:rPr>
                <w:sz w:val="20"/>
                <w:szCs w:val="20"/>
              </w:rPr>
              <w:t>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172531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12A90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A90" w:rsidRDefault="00C12A90" w:rsidP="00385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Селиверстова А.В.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172531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C12A90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13" w:rsidRDefault="00385413" w:rsidP="00385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Терехина Т.В.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172531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C12A90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13" w:rsidRDefault="00385413" w:rsidP="00385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C12A90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 Т.А.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 психолог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12A90"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C12A90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630F55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85413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12A90"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Апалькова Т.М.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385413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библиотекой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55" w:rsidRDefault="00630F55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12A90">
              <w:rPr>
                <w:sz w:val="20"/>
                <w:szCs w:val="20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3" w:rsidRDefault="00172531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3" w:rsidRDefault="00385413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12A90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Ширинкина К.В.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 вожатая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1" w:rsidRDefault="00B600B1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bookmarkStart w:id="0" w:name="_GoBack"/>
            <w:bookmarkEnd w:id="0"/>
          </w:p>
          <w:p w:rsidR="00C12A90" w:rsidRDefault="00C12A90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12A90" w:rsidTr="00D80C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0" w:rsidRDefault="00C12A90" w:rsidP="003854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</w:tbl>
    <w:p w:rsidR="00A15823" w:rsidRDefault="00A15823" w:rsidP="00A15823">
      <w:pPr>
        <w:pStyle w:val="a4"/>
        <w:jc w:val="both"/>
        <w:rPr>
          <w:sz w:val="24"/>
          <w:szCs w:val="24"/>
          <w:lang w:eastAsia="en-US"/>
        </w:rPr>
      </w:pPr>
    </w:p>
    <w:p w:rsidR="00A15823" w:rsidRDefault="00A15823" w:rsidP="00A15823">
      <w:pPr>
        <w:pStyle w:val="a4"/>
        <w:jc w:val="both"/>
        <w:rPr>
          <w:sz w:val="24"/>
          <w:szCs w:val="24"/>
        </w:rPr>
      </w:pPr>
    </w:p>
    <w:p w:rsidR="00A15823" w:rsidRDefault="00A15823" w:rsidP="00A15823">
      <w:pPr>
        <w:pStyle w:val="a4"/>
        <w:jc w:val="both"/>
        <w:rPr>
          <w:sz w:val="24"/>
          <w:szCs w:val="24"/>
        </w:rPr>
      </w:pPr>
    </w:p>
    <w:p w:rsidR="00A15823" w:rsidRDefault="00A15823" w:rsidP="00A15823">
      <w:pPr>
        <w:pStyle w:val="a4"/>
        <w:jc w:val="both"/>
        <w:rPr>
          <w:sz w:val="24"/>
          <w:szCs w:val="24"/>
        </w:rPr>
      </w:pPr>
    </w:p>
    <w:p w:rsidR="00A15823" w:rsidRDefault="00A15823" w:rsidP="00A1582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Зам. директора по УВР                   </w:t>
      </w:r>
      <w:proofErr w:type="spellStart"/>
      <w:r>
        <w:rPr>
          <w:sz w:val="24"/>
          <w:szCs w:val="24"/>
        </w:rPr>
        <w:t>Т.В.Терехина</w:t>
      </w:r>
      <w:proofErr w:type="spellEnd"/>
      <w:r>
        <w:rPr>
          <w:sz w:val="24"/>
          <w:szCs w:val="24"/>
        </w:rPr>
        <w:t>.</w:t>
      </w:r>
    </w:p>
    <w:p w:rsidR="00A71B8D" w:rsidRPr="003A1B0D" w:rsidRDefault="00A71B8D" w:rsidP="003A1B0D"/>
    <w:sectPr w:rsidR="00A71B8D" w:rsidRPr="003A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EAA"/>
    <w:multiLevelType w:val="hybridMultilevel"/>
    <w:tmpl w:val="38882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130F0"/>
    <w:multiLevelType w:val="hybridMultilevel"/>
    <w:tmpl w:val="6D70BE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89B5F02"/>
    <w:multiLevelType w:val="hybridMultilevel"/>
    <w:tmpl w:val="63AC3EC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85ECF"/>
    <w:multiLevelType w:val="multilevel"/>
    <w:tmpl w:val="C770C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F1860"/>
    <w:multiLevelType w:val="hybridMultilevel"/>
    <w:tmpl w:val="9C32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18D1"/>
    <w:multiLevelType w:val="hybridMultilevel"/>
    <w:tmpl w:val="39C6C2C0"/>
    <w:lvl w:ilvl="0" w:tplc="0D6C5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C5F3C"/>
    <w:multiLevelType w:val="multilevel"/>
    <w:tmpl w:val="A50C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A6184"/>
    <w:multiLevelType w:val="hybridMultilevel"/>
    <w:tmpl w:val="B2341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717A81"/>
    <w:multiLevelType w:val="multilevel"/>
    <w:tmpl w:val="04DA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24A6E"/>
    <w:multiLevelType w:val="hybridMultilevel"/>
    <w:tmpl w:val="2B607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E0096"/>
    <w:multiLevelType w:val="hybridMultilevel"/>
    <w:tmpl w:val="4DFE90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763F19"/>
    <w:multiLevelType w:val="hybridMultilevel"/>
    <w:tmpl w:val="DD441E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2367F"/>
    <w:multiLevelType w:val="multilevel"/>
    <w:tmpl w:val="B9BE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79662C"/>
    <w:multiLevelType w:val="hybridMultilevel"/>
    <w:tmpl w:val="7CE27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D62C99"/>
    <w:multiLevelType w:val="hybridMultilevel"/>
    <w:tmpl w:val="FD487474"/>
    <w:lvl w:ilvl="0" w:tplc="0AD4C32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B5138B2"/>
    <w:multiLevelType w:val="multilevel"/>
    <w:tmpl w:val="A9BE6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727CDB"/>
    <w:multiLevelType w:val="hybridMultilevel"/>
    <w:tmpl w:val="42B43E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8C0350"/>
    <w:multiLevelType w:val="hybridMultilevel"/>
    <w:tmpl w:val="72780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FE687C"/>
    <w:multiLevelType w:val="hybridMultilevel"/>
    <w:tmpl w:val="6854DEB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3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03061E"/>
    <w:multiLevelType w:val="hybridMultilevel"/>
    <w:tmpl w:val="B844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26E6B"/>
    <w:multiLevelType w:val="multilevel"/>
    <w:tmpl w:val="89F8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716AFA"/>
    <w:multiLevelType w:val="hybridMultilevel"/>
    <w:tmpl w:val="91AA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8"/>
  </w:num>
  <w:num w:numId="5">
    <w:abstractNumId w:val="7"/>
  </w:num>
  <w:num w:numId="6">
    <w:abstractNumId w:val="1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4"/>
  </w:num>
  <w:num w:numId="12">
    <w:abstractNumId w:val="16"/>
  </w:num>
  <w:num w:numId="13">
    <w:abstractNumId w:val="0"/>
  </w:num>
  <w:num w:numId="14">
    <w:abstractNumId w:val="10"/>
  </w:num>
  <w:num w:numId="15">
    <w:abstractNumId w:val="2"/>
  </w:num>
  <w:num w:numId="16">
    <w:abstractNumId w:val="19"/>
  </w:num>
  <w:num w:numId="17">
    <w:abstractNumId w:val="12"/>
  </w:num>
  <w:num w:numId="18">
    <w:abstractNumId w:val="20"/>
  </w:num>
  <w:num w:numId="19">
    <w:abstractNumId w:val="3"/>
  </w:num>
  <w:num w:numId="20">
    <w:abstractNumId w:val="6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45"/>
    <w:rsid w:val="00055162"/>
    <w:rsid w:val="00156653"/>
    <w:rsid w:val="001631B3"/>
    <w:rsid w:val="00172531"/>
    <w:rsid w:val="001C2D75"/>
    <w:rsid w:val="00385413"/>
    <w:rsid w:val="003A1B0D"/>
    <w:rsid w:val="00455C36"/>
    <w:rsid w:val="00630F55"/>
    <w:rsid w:val="00795FBF"/>
    <w:rsid w:val="007D13BC"/>
    <w:rsid w:val="00904E3F"/>
    <w:rsid w:val="0094234A"/>
    <w:rsid w:val="00A0225C"/>
    <w:rsid w:val="00A15823"/>
    <w:rsid w:val="00A71B8D"/>
    <w:rsid w:val="00B600B1"/>
    <w:rsid w:val="00BA2845"/>
    <w:rsid w:val="00C12A90"/>
    <w:rsid w:val="00C410EF"/>
    <w:rsid w:val="00C71F07"/>
    <w:rsid w:val="00CE3BDD"/>
    <w:rsid w:val="00D80C78"/>
    <w:rsid w:val="00DA5D41"/>
    <w:rsid w:val="00F3006C"/>
    <w:rsid w:val="00F853D0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687F"/>
  <w15:chartTrackingRefBased/>
  <w15:docId w15:val="{3219D437-2D67-41ED-A20E-5086D598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6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71B8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,Без интервала1"/>
    <w:link w:val="a5"/>
    <w:uiPriority w:val="1"/>
    <w:qFormat/>
    <w:rsid w:val="001566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aliases w:val="основа Знак,Без интервала1 Знак"/>
    <w:link w:val="a4"/>
    <w:uiPriority w:val="1"/>
    <w:rsid w:val="0015665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71B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А_сноска"/>
    <w:basedOn w:val="a7"/>
    <w:uiPriority w:val="99"/>
    <w:rsid w:val="001631B3"/>
    <w:pPr>
      <w:widowControl w:val="0"/>
      <w:suppressAutoHyphens/>
      <w:autoSpaceDE w:val="0"/>
      <w:ind w:firstLine="454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1631B3"/>
    <w:pPr>
      <w:ind w:left="720"/>
    </w:pPr>
    <w:rPr>
      <w:rFonts w:cs="Calibri"/>
    </w:rPr>
  </w:style>
  <w:style w:type="paragraph" w:styleId="a7">
    <w:name w:val="footnote text"/>
    <w:basedOn w:val="a"/>
    <w:link w:val="a9"/>
    <w:uiPriority w:val="99"/>
    <w:semiHidden/>
    <w:unhideWhenUsed/>
    <w:rsid w:val="001631B3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7"/>
    <w:uiPriority w:val="99"/>
    <w:semiHidden/>
    <w:rsid w:val="001631B3"/>
    <w:rPr>
      <w:rFonts w:eastAsiaTheme="minorEastAsia"/>
      <w:sz w:val="20"/>
      <w:szCs w:val="20"/>
      <w:lang w:eastAsia="ru-RU"/>
    </w:rPr>
  </w:style>
  <w:style w:type="paragraph" w:styleId="aa">
    <w:name w:val="Body Text"/>
    <w:basedOn w:val="a"/>
    <w:link w:val="ab"/>
    <w:rsid w:val="001631B3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1631B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">
    <w:name w:val="Strong"/>
    <w:qFormat/>
    <w:rsid w:val="001631B3"/>
    <w:rPr>
      <w:b/>
      <w:bCs/>
    </w:rPr>
  </w:style>
  <w:style w:type="character" w:customStyle="1" w:styleId="s2">
    <w:name w:val="s2"/>
    <w:basedOn w:val="a0"/>
    <w:rsid w:val="001631B3"/>
    <w:rPr>
      <w:rFonts w:cs="Times New Roman"/>
    </w:rPr>
  </w:style>
  <w:style w:type="character" w:customStyle="1" w:styleId="s4">
    <w:name w:val="s4"/>
    <w:basedOn w:val="a0"/>
    <w:rsid w:val="001631B3"/>
    <w:rPr>
      <w:rFonts w:cs="Times New Roman"/>
    </w:rPr>
  </w:style>
  <w:style w:type="character" w:customStyle="1" w:styleId="dash041e0431044b0447043d044b0439char1">
    <w:name w:val="dash041e_0431_044b_0447_043d_044b_0439__char1"/>
    <w:uiPriority w:val="99"/>
    <w:rsid w:val="001631B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d">
    <w:name w:val="Основной"/>
    <w:basedOn w:val="a"/>
    <w:link w:val="ae"/>
    <w:rsid w:val="001631B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en-US"/>
    </w:rPr>
  </w:style>
  <w:style w:type="character" w:customStyle="1" w:styleId="ae">
    <w:name w:val="Основной Знак"/>
    <w:link w:val="ad"/>
    <w:rsid w:val="001631B3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pboth">
    <w:name w:val="pboth"/>
    <w:basedOn w:val="a"/>
    <w:rsid w:val="00163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163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631B3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31B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doccaption">
    <w:name w:val="doccaption"/>
    <w:basedOn w:val="a0"/>
    <w:rsid w:val="001631B3"/>
  </w:style>
  <w:style w:type="table" w:customStyle="1" w:styleId="TableNormal">
    <w:name w:val="Table Normal"/>
    <w:uiPriority w:val="2"/>
    <w:semiHidden/>
    <w:unhideWhenUsed/>
    <w:qFormat/>
    <w:rsid w:val="001631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31B3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character" w:customStyle="1" w:styleId="extendedtext-full">
    <w:name w:val="extendedtext-full"/>
    <w:basedOn w:val="a0"/>
    <w:rsid w:val="0016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2022-10-07T12:54:00Z</cp:lastPrinted>
  <dcterms:created xsi:type="dcterms:W3CDTF">2022-10-07T12:55:00Z</dcterms:created>
  <dcterms:modified xsi:type="dcterms:W3CDTF">2022-10-07T12:55:00Z</dcterms:modified>
</cp:coreProperties>
</file>