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B4AA9" w14:textId="720D9086" w:rsidR="009228BB" w:rsidRDefault="009228BB" w:rsidP="009228BB">
      <w:pPr>
        <w:pStyle w:val="a3"/>
        <w:ind w:left="696"/>
        <w:jc w:val="center"/>
        <w:rPr>
          <w:rFonts w:ascii="PT Astra Serif" w:hAnsi="PT Astra Serif" w:cs="Times New Roman"/>
          <w:sz w:val="36"/>
          <w:szCs w:val="36"/>
        </w:rPr>
      </w:pPr>
      <w:r w:rsidRPr="009228BB">
        <w:rPr>
          <w:rFonts w:ascii="PT Astra Serif" w:hAnsi="PT Astra Serif" w:cs="Times New Roman"/>
          <w:sz w:val="36"/>
          <w:szCs w:val="36"/>
        </w:rPr>
        <w:t xml:space="preserve">Список победителей и призеров муниципального этапа </w:t>
      </w:r>
      <w:proofErr w:type="spellStart"/>
      <w:r w:rsidRPr="009228BB">
        <w:rPr>
          <w:rFonts w:ascii="PT Astra Serif" w:hAnsi="PT Astra Serif" w:cs="Times New Roman"/>
          <w:sz w:val="36"/>
          <w:szCs w:val="36"/>
        </w:rPr>
        <w:t>ВсОШ</w:t>
      </w:r>
      <w:proofErr w:type="spellEnd"/>
    </w:p>
    <w:p w14:paraId="0D6E46FD" w14:textId="77777777" w:rsidR="009228BB" w:rsidRPr="009228BB" w:rsidRDefault="009228BB" w:rsidP="009228BB">
      <w:pPr>
        <w:pStyle w:val="a3"/>
        <w:ind w:left="696"/>
        <w:jc w:val="center"/>
        <w:rPr>
          <w:rFonts w:ascii="PT Astra Serif" w:hAnsi="PT Astra Serif" w:cs="Times New Roman"/>
          <w:sz w:val="36"/>
          <w:szCs w:val="36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2"/>
        <w:gridCol w:w="2127"/>
        <w:gridCol w:w="887"/>
        <w:gridCol w:w="2403"/>
        <w:gridCol w:w="1788"/>
        <w:gridCol w:w="1607"/>
      </w:tblGrid>
      <w:tr w:rsidR="009228BB" w:rsidRPr="009228BB" w14:paraId="1CDDB8A7" w14:textId="77777777" w:rsidTr="009228B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EA25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627D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ФИО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0F1B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5368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Учитель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7309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C0DE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Статус</w:t>
            </w:r>
          </w:p>
        </w:tc>
      </w:tr>
      <w:tr w:rsidR="009228BB" w:rsidRPr="009228BB" w14:paraId="52C52E90" w14:textId="77777777" w:rsidTr="009228B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9465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A33C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Фахурдинова</w:t>
            </w:r>
            <w:proofErr w:type="spellEnd"/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05A5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6FE9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Хватова</w:t>
            </w:r>
            <w:proofErr w:type="spellEnd"/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И. К.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FB2A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329B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призер</w:t>
            </w:r>
          </w:p>
        </w:tc>
      </w:tr>
      <w:tr w:rsidR="009228BB" w:rsidRPr="009228BB" w14:paraId="387CA817" w14:textId="77777777" w:rsidTr="009228B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2460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5D73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Власов С.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F83D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38EB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Машина Н.Ю.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5368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93ED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призер</w:t>
            </w:r>
          </w:p>
        </w:tc>
      </w:tr>
      <w:tr w:rsidR="009228BB" w:rsidRPr="009228BB" w14:paraId="025F55B4" w14:textId="77777777" w:rsidTr="009228B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4EA7" w14:textId="77777777" w:rsidR="009228BB" w:rsidRPr="009228BB" w:rsidRDefault="009228BB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1D69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Комиссаров Н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F63A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C193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Тимохина М.А.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E837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Английский язык   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4839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призер</w:t>
            </w:r>
          </w:p>
        </w:tc>
      </w:tr>
      <w:tr w:rsidR="009228BB" w:rsidRPr="009228BB" w14:paraId="0DEEF79D" w14:textId="77777777" w:rsidTr="009228B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8733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7AD6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Артемьев 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1CEB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0731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Тимохина М. 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8F8A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4A9C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призер</w:t>
            </w:r>
          </w:p>
        </w:tc>
      </w:tr>
      <w:tr w:rsidR="009228BB" w:rsidRPr="009228BB" w14:paraId="0D1E5685" w14:textId="77777777" w:rsidTr="009228B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EEF5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EF93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Степанов С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D64B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F575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proofErr w:type="gramStart"/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Ануфирева</w:t>
            </w:r>
            <w:proofErr w:type="spellEnd"/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В.</w:t>
            </w:r>
            <w:proofErr w:type="gramEnd"/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46DF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A9C8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победитель</w:t>
            </w:r>
          </w:p>
        </w:tc>
      </w:tr>
      <w:tr w:rsidR="009228BB" w:rsidRPr="009228BB" w14:paraId="35795225" w14:textId="77777777" w:rsidTr="009228B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DF57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0132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Спиридонов К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A6EB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5159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Ануфриева  В</w:t>
            </w:r>
            <w:proofErr w:type="gramEnd"/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.В.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A437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География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A680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призер</w:t>
            </w:r>
          </w:p>
        </w:tc>
      </w:tr>
      <w:tr w:rsidR="009228BB" w:rsidRPr="009228BB" w14:paraId="5D9B47D9" w14:textId="77777777" w:rsidTr="009228B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2086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684E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Власов С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57F2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B010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Ануфриева В.  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24C9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География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1E18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победитель</w:t>
            </w:r>
          </w:p>
        </w:tc>
      </w:tr>
      <w:tr w:rsidR="009228BB" w:rsidRPr="009228BB" w14:paraId="43DAF049" w14:textId="77777777" w:rsidTr="009228B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3476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6A88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Чурикова А.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D12D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8929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Ануфриева  В.</w:t>
            </w:r>
            <w:proofErr w:type="gramEnd"/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AD42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География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7BC4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призер</w:t>
            </w:r>
          </w:p>
        </w:tc>
      </w:tr>
      <w:tr w:rsidR="009228BB" w:rsidRPr="009228BB" w14:paraId="085594C3" w14:textId="77777777" w:rsidTr="009228B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F171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5C7B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Фахурдинова</w:t>
            </w:r>
            <w:proofErr w:type="spellEnd"/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D21E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B76C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Гурьянова С. 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5AA4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0618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победитель</w:t>
            </w:r>
          </w:p>
        </w:tc>
      </w:tr>
      <w:tr w:rsidR="009228BB" w:rsidRPr="009228BB" w14:paraId="6699A08F" w14:textId="77777777" w:rsidTr="009228B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A3F4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9A6F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Гуляева 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8982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43BA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Гурьянова С. 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0804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6C4E" w14:textId="77777777" w:rsidR="009228BB" w:rsidRPr="009228BB" w:rsidRDefault="009228B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228BB">
              <w:rPr>
                <w:rFonts w:ascii="PT Astra Serif" w:eastAsia="Times New Roman" w:hAnsi="PT Astra Serif" w:cs="Times New Roman"/>
                <w:sz w:val="28"/>
                <w:szCs w:val="28"/>
              </w:rPr>
              <w:t>призер</w:t>
            </w:r>
          </w:p>
        </w:tc>
      </w:tr>
    </w:tbl>
    <w:p w14:paraId="2EB17EF1" w14:textId="77777777" w:rsidR="009228BB" w:rsidRPr="009228BB" w:rsidRDefault="009228BB" w:rsidP="00922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BBE037F" w14:textId="77777777" w:rsidR="00986619" w:rsidRDefault="00986619">
      <w:bookmarkStart w:id="0" w:name="_GoBack"/>
      <w:bookmarkEnd w:id="0"/>
    </w:p>
    <w:sectPr w:rsidR="0098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9"/>
    <w:rsid w:val="009228BB"/>
    <w:rsid w:val="0098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D7B9"/>
  <w15:chartTrackingRefBased/>
  <w15:docId w15:val="{015D4B35-153D-48DD-8D5A-7009DCAE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8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8BB"/>
    <w:pPr>
      <w:spacing w:after="0" w:line="240" w:lineRule="auto"/>
    </w:pPr>
  </w:style>
  <w:style w:type="table" w:styleId="a4">
    <w:name w:val="Table Grid"/>
    <w:basedOn w:val="a1"/>
    <w:uiPriority w:val="39"/>
    <w:rsid w:val="009228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2024-01-12T09:11:00Z</dcterms:created>
  <dcterms:modified xsi:type="dcterms:W3CDTF">2024-01-12T09:12:00Z</dcterms:modified>
</cp:coreProperties>
</file>